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85E7C" w14:textId="77777777" w:rsidR="00D82AC7" w:rsidRPr="00D82AC7" w:rsidRDefault="00D82AC7" w:rsidP="00D82AC7">
      <w:r w:rsidRPr="00D82AC7">
        <w:rPr>
          <w:b/>
          <w:bCs/>
        </w:rPr>
        <w:t>AWS Task-4</w:t>
      </w:r>
    </w:p>
    <w:p w14:paraId="66FD9E8D" w14:textId="77777777" w:rsidR="00D82AC7" w:rsidRPr="00D82AC7" w:rsidRDefault="00D82AC7" w:rsidP="00D82AC7"/>
    <w:p w14:paraId="2AB86975" w14:textId="77777777" w:rsidR="00D82AC7" w:rsidRPr="00D82AC7" w:rsidRDefault="00D82AC7" w:rsidP="00D82AC7">
      <w:r w:rsidRPr="00D82AC7">
        <w:rPr>
          <w:b/>
          <w:bCs/>
        </w:rPr>
        <w:t>Task Description:</w:t>
      </w:r>
    </w:p>
    <w:p w14:paraId="7FB265FF" w14:textId="77777777" w:rsidR="00D82AC7" w:rsidRPr="00D82AC7" w:rsidRDefault="00D82AC7" w:rsidP="00D82AC7"/>
    <w:p w14:paraId="4A90A3A7" w14:textId="531C0F8F" w:rsidR="00E24E00" w:rsidRDefault="00D82AC7">
      <w:r w:rsidRPr="00D82AC7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74A87CC3" w14:textId="77777777" w:rsidR="002216AC" w:rsidRDefault="002216AC">
      <w:pPr>
        <w:rPr>
          <w:u w:val="single"/>
        </w:rPr>
      </w:pPr>
      <w:r w:rsidRPr="002216AC">
        <w:rPr>
          <w:u w:val="single"/>
        </w:rPr>
        <w:t>Windows EC2</w:t>
      </w:r>
      <w:r>
        <w:rPr>
          <w:u w:val="single"/>
        </w:rPr>
        <w:t xml:space="preserve"> with web server:</w:t>
      </w:r>
      <w:r w:rsidR="00E24E00" w:rsidRPr="00E24E00">
        <w:drawing>
          <wp:inline distT="0" distB="0" distL="0" distR="0" wp14:anchorId="7D44D202" wp14:editId="00C57C0D">
            <wp:extent cx="5731510" cy="3009265"/>
            <wp:effectExtent l="0" t="0" r="2540" b="635"/>
            <wp:docPr id="117202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28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0DFE" w14:textId="00E6D823" w:rsidR="002216AC" w:rsidRDefault="002216AC">
      <w:pPr>
        <w:rPr>
          <w:u w:val="single"/>
        </w:rPr>
      </w:pPr>
      <w:r w:rsidRPr="00D82AC7">
        <w:lastRenderedPageBreak/>
        <w:drawing>
          <wp:inline distT="0" distB="0" distL="0" distR="0" wp14:anchorId="32FE743B" wp14:editId="35728750">
            <wp:extent cx="5731510" cy="3544648"/>
            <wp:effectExtent l="19050" t="19050" r="21590" b="17780"/>
            <wp:docPr id="4623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96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64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4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E37E4" w14:textId="3E0F29F5" w:rsidR="00D82AC7" w:rsidRDefault="00D82AC7">
      <w:r w:rsidRPr="00D82AC7">
        <w:drawing>
          <wp:inline distT="0" distB="0" distL="0" distR="0" wp14:anchorId="46B47A2F" wp14:editId="0302AAB6">
            <wp:extent cx="5731510" cy="2994025"/>
            <wp:effectExtent l="0" t="0" r="2540" b="0"/>
            <wp:docPr id="177680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06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5A9" w14:textId="3FA9ED8A" w:rsidR="002216AC" w:rsidRDefault="002216AC">
      <w:r w:rsidRPr="002216AC">
        <w:lastRenderedPageBreak/>
        <w:drawing>
          <wp:inline distT="0" distB="0" distL="0" distR="0" wp14:anchorId="1C21FE71" wp14:editId="0F7CD025">
            <wp:extent cx="5731510" cy="2832735"/>
            <wp:effectExtent l="0" t="0" r="2540" b="5715"/>
            <wp:docPr id="2144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6AC">
        <w:drawing>
          <wp:inline distT="0" distB="0" distL="0" distR="0" wp14:anchorId="750AA829" wp14:editId="55998EF3">
            <wp:extent cx="5731510" cy="2850515"/>
            <wp:effectExtent l="0" t="0" r="2540" b="6985"/>
            <wp:docPr id="2425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07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9C23" w14:textId="77777777" w:rsidR="00CD4B5C" w:rsidRDefault="00CD4B5C"/>
    <w:p w14:paraId="76BCF313" w14:textId="5EA24535" w:rsidR="00CD4B5C" w:rsidRDefault="00CD4B5C">
      <w:r w:rsidRPr="00CD4B5C">
        <w:lastRenderedPageBreak/>
        <w:drawing>
          <wp:inline distT="0" distB="0" distL="0" distR="0" wp14:anchorId="44190DCD" wp14:editId="57AD9A49">
            <wp:extent cx="5731510" cy="2841625"/>
            <wp:effectExtent l="0" t="0" r="2540" b="0"/>
            <wp:docPr id="558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5C">
        <w:drawing>
          <wp:inline distT="0" distB="0" distL="0" distR="0" wp14:anchorId="1245E23D" wp14:editId="76BBC58C">
            <wp:extent cx="5731510" cy="2868930"/>
            <wp:effectExtent l="0" t="0" r="2540" b="7620"/>
            <wp:docPr id="38837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7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00"/>
    <w:rsid w:val="002216AC"/>
    <w:rsid w:val="00977514"/>
    <w:rsid w:val="00CD4B5C"/>
    <w:rsid w:val="00D82AC7"/>
    <w:rsid w:val="00E2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0647"/>
  <w15:chartTrackingRefBased/>
  <w15:docId w15:val="{A5214FFF-159A-4413-BD3D-F33270BF9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E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E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E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E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E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E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E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E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E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E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E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E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E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E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E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E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E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E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E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E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E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E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E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E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E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E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E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E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1</cp:revision>
  <dcterms:created xsi:type="dcterms:W3CDTF">2025-09-19T18:57:00Z</dcterms:created>
  <dcterms:modified xsi:type="dcterms:W3CDTF">2025-09-19T19:54:00Z</dcterms:modified>
</cp:coreProperties>
</file>