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E68B4" w14:textId="59DEFD08" w:rsidR="0042595B" w:rsidRDefault="00D74B79">
      <w:r>
        <w:t>Docker Task 2:</w:t>
      </w:r>
    </w:p>
    <w:p w14:paraId="358308B7" w14:textId="2BBF2D5B" w:rsidR="00D74B79" w:rsidRPr="00D74B79" w:rsidRDefault="00D74B79" w:rsidP="00D74B79">
      <w:r w:rsidRPr="00D74B79">
        <w:rPr>
          <w:b/>
          <w:bCs/>
        </w:rPr>
        <w:t>Task Description:</w:t>
      </w:r>
    </w:p>
    <w:p w14:paraId="7EF22E9E" w14:textId="6E427B7F" w:rsidR="00D74B79" w:rsidRDefault="00D74B79" w:rsidP="00D74B79">
      <w:r w:rsidRPr="00D74B79">
        <w:t xml:space="preserve">Create a </w:t>
      </w:r>
      <w:proofErr w:type="spellStart"/>
      <w:r w:rsidRPr="00D74B79">
        <w:t>dockerfile</w:t>
      </w:r>
      <w:proofErr w:type="spellEnd"/>
      <w:r w:rsidRPr="00D74B79">
        <w:t>, docker-compose file which when executed must display your basic details in the website.</w:t>
      </w:r>
    </w:p>
    <w:p w14:paraId="2272BBD7" w14:textId="43CD29B7" w:rsidR="00D74B79" w:rsidRDefault="00D74B79" w:rsidP="00D74B79">
      <w:r w:rsidRPr="00D74B79">
        <w:drawing>
          <wp:inline distT="0" distB="0" distL="0" distR="0" wp14:anchorId="30C61F42" wp14:editId="480E3F7C">
            <wp:extent cx="5731510" cy="2188210"/>
            <wp:effectExtent l="0" t="0" r="2540" b="2540"/>
            <wp:docPr id="189255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51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FBBD" w14:textId="77777777" w:rsidR="00937BAC" w:rsidRDefault="00937BAC" w:rsidP="00D74B79">
      <w:r w:rsidRPr="00937BAC">
        <w:lastRenderedPageBreak/>
        <w:drawing>
          <wp:inline distT="0" distB="0" distL="0" distR="0" wp14:anchorId="61276E7E" wp14:editId="791ABFEB">
            <wp:extent cx="5731510" cy="3184525"/>
            <wp:effectExtent l="0" t="0" r="2540" b="0"/>
            <wp:docPr id="132713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30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BAC">
        <w:drawing>
          <wp:inline distT="0" distB="0" distL="0" distR="0" wp14:anchorId="215B585B" wp14:editId="122B53F3">
            <wp:extent cx="5731510" cy="2202180"/>
            <wp:effectExtent l="0" t="0" r="2540" b="7620"/>
            <wp:docPr id="189787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71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BAC">
        <w:drawing>
          <wp:inline distT="0" distB="0" distL="0" distR="0" wp14:anchorId="1FA113E8" wp14:editId="600D54B5">
            <wp:extent cx="3596369" cy="2744891"/>
            <wp:effectExtent l="0" t="0" r="4445" b="0"/>
            <wp:docPr id="18975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8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201" cy="27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E9D5" w14:textId="7A7793B2" w:rsidR="00937BAC" w:rsidRPr="00D74B79" w:rsidRDefault="00937BAC" w:rsidP="00D74B79">
      <w:r w:rsidRPr="00937BAC">
        <w:drawing>
          <wp:inline distT="0" distB="0" distL="0" distR="0" wp14:anchorId="0D780623" wp14:editId="0982F958">
            <wp:extent cx="5731510" cy="522605"/>
            <wp:effectExtent l="0" t="0" r="2540" b="0"/>
            <wp:docPr id="210762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2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2459" w14:textId="77777777" w:rsidR="00D74B79" w:rsidRDefault="00D74B79"/>
    <w:sectPr w:rsidR="00D7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5B"/>
    <w:rsid w:val="00360AD9"/>
    <w:rsid w:val="0042595B"/>
    <w:rsid w:val="00937BAC"/>
    <w:rsid w:val="00D7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9571"/>
  <w15:chartTrackingRefBased/>
  <w15:docId w15:val="{4A1E4919-548E-4F84-9C8F-040BF631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9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Poovarasi M</dc:creator>
  <cp:keywords/>
  <dc:description/>
  <cp:lastModifiedBy>Poovarasi M</cp:lastModifiedBy>
  <cp:revision>2</cp:revision>
  <dcterms:created xsi:type="dcterms:W3CDTF">2025-10-26T19:21:00Z</dcterms:created>
  <dcterms:modified xsi:type="dcterms:W3CDTF">2025-10-26T19:45:00Z</dcterms:modified>
</cp:coreProperties>
</file>