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CB63F" w14:textId="4499010E" w:rsidR="00E7041C" w:rsidRPr="00E7041C" w:rsidRDefault="00E7041C" w:rsidP="00E7041C">
      <w:r w:rsidRPr="00E7041C">
        <w:rPr>
          <w:b/>
          <w:bCs/>
        </w:rPr>
        <w:t>Kubernetes Task-2</w:t>
      </w:r>
    </w:p>
    <w:p w14:paraId="6024FFDA" w14:textId="3CCA4656" w:rsidR="00E7041C" w:rsidRPr="00E7041C" w:rsidRDefault="00E7041C" w:rsidP="00E7041C">
      <w:r w:rsidRPr="00E7041C">
        <w:rPr>
          <w:b/>
          <w:bCs/>
        </w:rPr>
        <w:t>Task Description:</w:t>
      </w:r>
    </w:p>
    <w:p w14:paraId="0678409D" w14:textId="77777777" w:rsidR="00E7041C" w:rsidRDefault="00E7041C" w:rsidP="00E7041C">
      <w:r w:rsidRPr="00E7041C">
        <w:t xml:space="preserve">Create the K8s </w:t>
      </w:r>
      <w:proofErr w:type="spellStart"/>
      <w:proofErr w:type="gramStart"/>
      <w:r w:rsidRPr="00E7041C">
        <w:t>EKS,further</w:t>
      </w:r>
      <w:proofErr w:type="spellEnd"/>
      <w:proofErr w:type="gramEnd"/>
      <w:r w:rsidRPr="00E7041C">
        <w:t xml:space="preserve"> you </w:t>
      </w:r>
      <w:proofErr w:type="gramStart"/>
      <w:r w:rsidRPr="00E7041C">
        <w:t>have to</w:t>
      </w:r>
      <w:proofErr w:type="gramEnd"/>
      <w:r w:rsidRPr="00E7041C">
        <w:t xml:space="preserve"> do the deployment of the Nginx application and access the application outside the cluster.</w:t>
      </w:r>
    </w:p>
    <w:p w14:paraId="0D4D54F4" w14:textId="19607CFF" w:rsidR="00E7041C" w:rsidRDefault="00E7041C" w:rsidP="008561E7">
      <w:pPr>
        <w:pStyle w:val="ListParagraph"/>
      </w:pPr>
      <w:r w:rsidRPr="00E7041C">
        <w:drawing>
          <wp:inline distT="0" distB="0" distL="0" distR="0" wp14:anchorId="2EC52874" wp14:editId="36B7529C">
            <wp:extent cx="5731510" cy="1024890"/>
            <wp:effectExtent l="0" t="0" r="2540" b="3810"/>
            <wp:docPr id="323062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0625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D1F7B" w14:textId="265E98F7" w:rsidR="0065705D" w:rsidRDefault="0065705D" w:rsidP="0065705D">
      <w:pPr>
        <w:pStyle w:val="ListParagraph"/>
      </w:pPr>
    </w:p>
    <w:p w14:paraId="20A1BB67" w14:textId="25A7F0B8" w:rsidR="0065705D" w:rsidRDefault="0065705D" w:rsidP="008561E7">
      <w:pPr>
        <w:pStyle w:val="ListParagraph"/>
      </w:pPr>
      <w:r w:rsidRPr="0065705D">
        <w:drawing>
          <wp:inline distT="0" distB="0" distL="0" distR="0" wp14:anchorId="259D3420" wp14:editId="37C1BAED">
            <wp:extent cx="5731510" cy="1205865"/>
            <wp:effectExtent l="0" t="0" r="2540" b="0"/>
            <wp:docPr id="955125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1255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5705D">
        <w:drawing>
          <wp:inline distT="0" distB="0" distL="0" distR="0" wp14:anchorId="3DCFFC5A" wp14:editId="6702E693">
            <wp:extent cx="5731510" cy="1171575"/>
            <wp:effectExtent l="0" t="0" r="2540" b="9525"/>
            <wp:docPr id="1007344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3441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5705D">
        <w:lastRenderedPageBreak/>
        <w:drawing>
          <wp:inline distT="0" distB="0" distL="0" distR="0" wp14:anchorId="3CFE16CB" wp14:editId="20233325">
            <wp:extent cx="5731510" cy="1821815"/>
            <wp:effectExtent l="0" t="0" r="2540" b="6985"/>
            <wp:docPr id="1864770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7707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5705D">
        <w:drawing>
          <wp:inline distT="0" distB="0" distL="0" distR="0" wp14:anchorId="3F8D10FA" wp14:editId="60E0D00E">
            <wp:extent cx="5731510" cy="2331085"/>
            <wp:effectExtent l="0" t="0" r="2540" b="0"/>
            <wp:docPr id="476150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1505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F4ED6" w14:textId="77777777" w:rsidR="00E7041C" w:rsidRDefault="00E7041C" w:rsidP="00E7041C"/>
    <w:p w14:paraId="4ACBE762" w14:textId="77777777" w:rsidR="00E7041C" w:rsidRPr="00E7041C" w:rsidRDefault="00E7041C" w:rsidP="00E7041C"/>
    <w:p w14:paraId="326714FC" w14:textId="77777777" w:rsidR="00D23E42" w:rsidRDefault="00D23E42"/>
    <w:sectPr w:rsidR="00D23E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9B4C99"/>
    <w:multiLevelType w:val="hybridMultilevel"/>
    <w:tmpl w:val="F77C19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86162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E42"/>
    <w:rsid w:val="0065705D"/>
    <w:rsid w:val="008561E7"/>
    <w:rsid w:val="009E5889"/>
    <w:rsid w:val="00D23E42"/>
    <w:rsid w:val="00E70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F63C9"/>
  <w15:chartTrackingRefBased/>
  <w15:docId w15:val="{AAE531FD-0A6B-425E-9D08-8E421D691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3E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3E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3E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3E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3E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3E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3E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3E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3E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3E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3E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3E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3E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3E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3E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3E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3E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3E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3E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3E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3E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3E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3E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3E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3E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3E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3E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3E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3E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2</Pages>
  <Words>26</Words>
  <Characters>151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Poovarasi M</dc:creator>
  <cp:keywords/>
  <dc:description/>
  <cp:lastModifiedBy>Poovarasi M</cp:lastModifiedBy>
  <cp:revision>2</cp:revision>
  <dcterms:created xsi:type="dcterms:W3CDTF">2025-11-23T12:10:00Z</dcterms:created>
  <dcterms:modified xsi:type="dcterms:W3CDTF">2025-11-23T14:19:00Z</dcterms:modified>
</cp:coreProperties>
</file>