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0C05" w14:textId="7217C4F1" w:rsidR="005E2863" w:rsidRPr="005E2863" w:rsidRDefault="005E2863" w:rsidP="005E2863">
      <w:r w:rsidRPr="005E2863">
        <w:rPr>
          <w:b/>
          <w:bCs/>
        </w:rPr>
        <w:t>Jenkins Task</w:t>
      </w:r>
      <w:r>
        <w:rPr>
          <w:b/>
          <w:bCs/>
        </w:rPr>
        <w:t>-1</w:t>
      </w:r>
    </w:p>
    <w:p w14:paraId="4B786026" w14:textId="14EB4146" w:rsidR="005E2863" w:rsidRPr="005E2863" w:rsidRDefault="005E2863" w:rsidP="005E2863">
      <w:r w:rsidRPr="005E2863">
        <w:rPr>
          <w:b/>
          <w:bCs/>
        </w:rPr>
        <w:t>Task Description:</w:t>
      </w:r>
    </w:p>
    <w:p w14:paraId="640D631A" w14:textId="7D721A55" w:rsidR="005E2863" w:rsidRDefault="005E2863" w:rsidP="005E2863">
      <w:r w:rsidRPr="005E2863">
        <w:t xml:space="preserve">Launch </w:t>
      </w:r>
      <w:r w:rsidRPr="005E2863">
        <w:t>Jenkins</w:t>
      </w:r>
      <w:r w:rsidRPr="005E2863">
        <w:t xml:space="preserve"> and explore creating projects and users.</w:t>
      </w:r>
    </w:p>
    <w:p w14:paraId="6409EF5C" w14:textId="58E32312" w:rsidR="005E2863" w:rsidRDefault="005E2863" w:rsidP="005E2863">
      <w:r w:rsidRPr="005E2863">
        <w:drawing>
          <wp:inline distT="0" distB="0" distL="0" distR="0" wp14:anchorId="1CC55510" wp14:editId="08AA3FBB">
            <wp:extent cx="5731510" cy="603250"/>
            <wp:effectExtent l="0" t="0" r="2540" b="6350"/>
            <wp:docPr id="134914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46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0D38" w14:textId="53089A1D" w:rsidR="005E2863" w:rsidRDefault="005E2863" w:rsidP="005E2863">
      <w:r w:rsidRPr="005E2863">
        <w:drawing>
          <wp:inline distT="0" distB="0" distL="0" distR="0" wp14:anchorId="0C0D3E01" wp14:editId="6C60EDC5">
            <wp:extent cx="5731510" cy="1936750"/>
            <wp:effectExtent l="0" t="0" r="2540" b="6350"/>
            <wp:docPr id="134925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55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533C" w14:textId="42CC5943" w:rsidR="005E2863" w:rsidRDefault="005E2863" w:rsidP="005E2863">
      <w:r w:rsidRPr="005E2863">
        <w:drawing>
          <wp:inline distT="0" distB="0" distL="0" distR="0" wp14:anchorId="34894219" wp14:editId="7930C674">
            <wp:extent cx="5731510" cy="2287270"/>
            <wp:effectExtent l="0" t="0" r="2540" b="0"/>
            <wp:docPr id="111241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10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A45A" w14:textId="32E0E690" w:rsidR="005E2863" w:rsidRPr="005E2863" w:rsidRDefault="005E2863" w:rsidP="005E2863">
      <w:r>
        <w:t xml:space="preserve"> </w:t>
      </w:r>
    </w:p>
    <w:p w14:paraId="371BFCD8" w14:textId="0DCF5F08" w:rsidR="005B6212" w:rsidRDefault="000448C6">
      <w:r w:rsidRPr="000448C6">
        <w:lastRenderedPageBreak/>
        <w:drawing>
          <wp:inline distT="0" distB="0" distL="0" distR="0" wp14:anchorId="677D6E66" wp14:editId="3B39FF77">
            <wp:extent cx="5731510" cy="2809240"/>
            <wp:effectExtent l="0" t="0" r="2540" b="0"/>
            <wp:docPr id="140459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90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524C" w14:textId="3F800995" w:rsidR="000448C6" w:rsidRDefault="000448C6">
      <w:r w:rsidRPr="000448C6">
        <w:drawing>
          <wp:inline distT="0" distB="0" distL="0" distR="0" wp14:anchorId="2DFC664E" wp14:editId="258E5969">
            <wp:extent cx="5731510" cy="510540"/>
            <wp:effectExtent l="0" t="0" r="2540" b="3810"/>
            <wp:docPr id="104351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13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DB9E" w14:textId="71B6C1B6" w:rsidR="000448C6" w:rsidRDefault="000448C6">
      <w:r w:rsidRPr="000448C6">
        <w:drawing>
          <wp:inline distT="0" distB="0" distL="0" distR="0" wp14:anchorId="0B325B28" wp14:editId="496551DB">
            <wp:extent cx="5731510" cy="2809240"/>
            <wp:effectExtent l="0" t="0" r="2540" b="0"/>
            <wp:docPr id="10200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0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1257" w14:textId="73928FC6" w:rsidR="00A327D9" w:rsidRDefault="00A327D9">
      <w:r w:rsidRPr="00A327D9">
        <w:lastRenderedPageBreak/>
        <w:drawing>
          <wp:inline distT="0" distB="0" distL="0" distR="0" wp14:anchorId="58A28DBF" wp14:editId="6A662835">
            <wp:extent cx="5731510" cy="2510155"/>
            <wp:effectExtent l="0" t="0" r="2540" b="4445"/>
            <wp:docPr id="58433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35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12"/>
    <w:rsid w:val="000448C6"/>
    <w:rsid w:val="005B6212"/>
    <w:rsid w:val="005E2863"/>
    <w:rsid w:val="00635909"/>
    <w:rsid w:val="00A3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7050D"/>
  <w15:chartTrackingRefBased/>
  <w15:docId w15:val="{2CC9113C-D88B-4A0E-AA0F-0F37F9263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Poovarasi M</dc:creator>
  <cp:keywords/>
  <dc:description/>
  <cp:lastModifiedBy>Poovarasi M</cp:lastModifiedBy>
  <cp:revision>2</cp:revision>
  <dcterms:created xsi:type="dcterms:W3CDTF">2025-11-23T14:34:00Z</dcterms:created>
  <dcterms:modified xsi:type="dcterms:W3CDTF">2025-11-23T15:01:00Z</dcterms:modified>
</cp:coreProperties>
</file>