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70A98" w14:textId="59408D94" w:rsidR="008E51E9" w:rsidRPr="008E51E9" w:rsidRDefault="00956E67" w:rsidP="008E51E9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</w:t>
      </w:r>
      <w:r w:rsidR="008E51E9" w:rsidRPr="008E51E9">
        <w:rPr>
          <w:b/>
          <w:bCs/>
        </w:rPr>
        <w:t>Week 1 Meeting</w:t>
      </w:r>
    </w:p>
    <w:p w14:paraId="7001AA97" w14:textId="77777777" w:rsidR="009111DF" w:rsidRPr="00A437DB" w:rsidRDefault="008E51E9" w:rsidP="009111DF">
      <w:r w:rsidRPr="008E51E9">
        <w:rPr>
          <w:b/>
          <w:bCs/>
        </w:rPr>
        <w:t xml:space="preserve">Team Name: </w:t>
      </w:r>
      <w:proofErr w:type="spellStart"/>
      <w:r w:rsidRPr="008E51E9">
        <w:rPr>
          <w:b/>
          <w:bCs/>
        </w:rPr>
        <w:t>TechPirates</w:t>
      </w:r>
      <w:proofErr w:type="spellEnd"/>
      <w:r w:rsidRPr="008E51E9">
        <w:rPr>
          <w:b/>
          <w:bCs/>
        </w:rPr>
        <w:br/>
        <w:t xml:space="preserve">Members Present: Alekhya </w:t>
      </w:r>
      <w:proofErr w:type="spellStart"/>
      <w:r w:rsidRPr="008E51E9">
        <w:rPr>
          <w:b/>
          <w:bCs/>
        </w:rPr>
        <w:t>Vaddineni</w:t>
      </w:r>
      <w:proofErr w:type="spellEnd"/>
      <w:r w:rsidRPr="008E51E9">
        <w:rPr>
          <w:b/>
          <w:bCs/>
        </w:rPr>
        <w:t>, Akhila Thota, Geethanjali Nalla</w:t>
      </w:r>
      <w:r w:rsidRPr="008E51E9">
        <w:rPr>
          <w:b/>
          <w:bCs/>
        </w:rPr>
        <w:br/>
      </w:r>
      <w:r w:rsidR="009111DF" w:rsidRPr="00A437DB">
        <w:rPr>
          <w:b/>
          <w:bCs/>
        </w:rPr>
        <w:t>Date</w:t>
      </w:r>
      <w:r w:rsidR="009111DF" w:rsidRPr="00A437DB">
        <w:t xml:space="preserve">: </w:t>
      </w:r>
      <w:r w:rsidR="009111DF">
        <w:t>2024-09-24</w:t>
      </w:r>
      <w:r w:rsidR="009111DF" w:rsidRPr="00A437DB">
        <w:br/>
      </w:r>
      <w:r w:rsidR="009111DF" w:rsidRPr="00A437DB">
        <w:rPr>
          <w:b/>
          <w:bCs/>
        </w:rPr>
        <w:t>Time</w:t>
      </w:r>
      <w:r w:rsidR="009111DF">
        <w:t>:04:00PM to 5:00PM</w:t>
      </w:r>
    </w:p>
    <w:p w14:paraId="71D18B4C" w14:textId="0AFA6948" w:rsidR="008E51E9" w:rsidRPr="008E51E9" w:rsidRDefault="008E51E9" w:rsidP="008E51E9">
      <w:pPr>
        <w:rPr>
          <w:b/>
          <w:bCs/>
        </w:rPr>
      </w:pPr>
      <w:r w:rsidRPr="008E51E9">
        <w:rPr>
          <w:b/>
          <w:bCs/>
        </w:rPr>
        <w:t>Discussion Points:</w:t>
      </w:r>
    </w:p>
    <w:p w14:paraId="0ED9C465" w14:textId="77777777" w:rsidR="008E51E9" w:rsidRPr="00956E67" w:rsidRDefault="008E51E9" w:rsidP="008E51E9">
      <w:pPr>
        <w:numPr>
          <w:ilvl w:val="0"/>
          <w:numId w:val="17"/>
        </w:numPr>
      </w:pPr>
      <w:r w:rsidRPr="00956E67">
        <w:t>Finalized the project scope and reviewed the e-commerce platform's primary goals.</w:t>
      </w:r>
    </w:p>
    <w:p w14:paraId="53500BD1" w14:textId="77777777" w:rsidR="008E51E9" w:rsidRPr="00956E67" w:rsidRDefault="008E51E9" w:rsidP="008E51E9">
      <w:pPr>
        <w:numPr>
          <w:ilvl w:val="0"/>
          <w:numId w:val="17"/>
        </w:numPr>
      </w:pPr>
      <w:r w:rsidRPr="00956E67">
        <w:t xml:space="preserve">Alekhya </w:t>
      </w:r>
      <w:proofErr w:type="spellStart"/>
      <w:r w:rsidRPr="00956E67">
        <w:t>Vaddineni</w:t>
      </w:r>
      <w:proofErr w:type="spellEnd"/>
      <w:r w:rsidRPr="00956E67">
        <w:t xml:space="preserve"> outlined the design strategy for responsive front-end development using HTML, CSS, and JavaScript.</w:t>
      </w:r>
    </w:p>
    <w:p w14:paraId="40E22273" w14:textId="77777777" w:rsidR="008E51E9" w:rsidRPr="00956E67" w:rsidRDefault="008E51E9" w:rsidP="008E51E9">
      <w:pPr>
        <w:numPr>
          <w:ilvl w:val="0"/>
          <w:numId w:val="17"/>
        </w:numPr>
      </w:pPr>
      <w:r w:rsidRPr="00956E67">
        <w:t>Akhila Thota provided an overview of the backend framework setup using Node.js and Express.js.</w:t>
      </w:r>
    </w:p>
    <w:p w14:paraId="3E50613B" w14:textId="77777777" w:rsidR="008E51E9" w:rsidRPr="00956E67" w:rsidRDefault="008E51E9" w:rsidP="008E51E9">
      <w:pPr>
        <w:numPr>
          <w:ilvl w:val="0"/>
          <w:numId w:val="17"/>
        </w:numPr>
      </w:pPr>
      <w:r w:rsidRPr="00956E67">
        <w:t>Geethanjali Nalla shared initial database structure planning with MongoDB.</w:t>
      </w:r>
    </w:p>
    <w:p w14:paraId="2CAEEAE7" w14:textId="77777777" w:rsidR="008E51E9" w:rsidRPr="008E51E9" w:rsidRDefault="008E51E9" w:rsidP="008E51E9">
      <w:pPr>
        <w:rPr>
          <w:b/>
          <w:bCs/>
        </w:rPr>
      </w:pPr>
      <w:r w:rsidRPr="008E51E9">
        <w:rPr>
          <w:b/>
          <w:bCs/>
        </w:rPr>
        <w:t>Goals for Next Week:</w:t>
      </w:r>
    </w:p>
    <w:p w14:paraId="4D766AEC" w14:textId="77777777" w:rsidR="008E51E9" w:rsidRPr="006125A3" w:rsidRDefault="008E51E9" w:rsidP="008E51E9">
      <w:pPr>
        <w:numPr>
          <w:ilvl w:val="0"/>
          <w:numId w:val="18"/>
        </w:numPr>
      </w:pPr>
      <w:r w:rsidRPr="006125A3">
        <w:t>Frontend (Alekhya): Set up basic UI components and navigation structure.</w:t>
      </w:r>
    </w:p>
    <w:p w14:paraId="52F0B2C1" w14:textId="77777777" w:rsidR="008E51E9" w:rsidRPr="006125A3" w:rsidRDefault="008E51E9" w:rsidP="008E51E9">
      <w:pPr>
        <w:numPr>
          <w:ilvl w:val="0"/>
          <w:numId w:val="18"/>
        </w:numPr>
      </w:pPr>
      <w:r w:rsidRPr="006125A3">
        <w:t>Backend (Akhila): Develop initial API endpoints for user authentication.</w:t>
      </w:r>
    </w:p>
    <w:p w14:paraId="770679D7" w14:textId="77777777" w:rsidR="008E51E9" w:rsidRPr="006125A3" w:rsidRDefault="008E51E9" w:rsidP="008E51E9">
      <w:pPr>
        <w:numPr>
          <w:ilvl w:val="0"/>
          <w:numId w:val="18"/>
        </w:numPr>
      </w:pPr>
      <w:r w:rsidRPr="006125A3">
        <w:t>Database (Geethanjali): Create user and product schema.</w:t>
      </w:r>
    </w:p>
    <w:p w14:paraId="4E7D243E" w14:textId="4BD0D797" w:rsidR="008E51E9" w:rsidRPr="008E51E9" w:rsidRDefault="008E51E9" w:rsidP="008E51E9">
      <w:pPr>
        <w:rPr>
          <w:b/>
          <w:bCs/>
        </w:rPr>
      </w:pPr>
    </w:p>
    <w:p w14:paraId="37019F98" w14:textId="7E3DCA5A" w:rsidR="008E51E9" w:rsidRPr="008E51E9" w:rsidRDefault="008E51E9" w:rsidP="008E51E9">
      <w:pPr>
        <w:rPr>
          <w:b/>
          <w:bCs/>
        </w:rPr>
      </w:pPr>
    </w:p>
    <w:p w14:paraId="623855BF" w14:textId="52F0576B" w:rsidR="008E51E9" w:rsidRPr="008E51E9" w:rsidRDefault="008E51E9" w:rsidP="008E51E9">
      <w:pPr>
        <w:rPr>
          <w:b/>
          <w:bCs/>
        </w:rPr>
      </w:pPr>
    </w:p>
    <w:sectPr w:rsidR="008E51E9" w:rsidRPr="008E5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452C8"/>
    <w:multiLevelType w:val="multilevel"/>
    <w:tmpl w:val="FD72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C0FB9"/>
    <w:multiLevelType w:val="multilevel"/>
    <w:tmpl w:val="BC78D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0727E"/>
    <w:multiLevelType w:val="multilevel"/>
    <w:tmpl w:val="56FEE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5C5471"/>
    <w:multiLevelType w:val="multilevel"/>
    <w:tmpl w:val="8E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40EE0"/>
    <w:multiLevelType w:val="multilevel"/>
    <w:tmpl w:val="D55C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E260E"/>
    <w:multiLevelType w:val="multilevel"/>
    <w:tmpl w:val="26C25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8B4380"/>
    <w:multiLevelType w:val="multilevel"/>
    <w:tmpl w:val="8004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F66AB1"/>
    <w:multiLevelType w:val="multilevel"/>
    <w:tmpl w:val="97F07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5D261F"/>
    <w:multiLevelType w:val="multilevel"/>
    <w:tmpl w:val="507C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D51751"/>
    <w:multiLevelType w:val="multilevel"/>
    <w:tmpl w:val="8D92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707C00"/>
    <w:multiLevelType w:val="multilevel"/>
    <w:tmpl w:val="A904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F962EA"/>
    <w:multiLevelType w:val="multilevel"/>
    <w:tmpl w:val="F7AC4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E4709D"/>
    <w:multiLevelType w:val="multilevel"/>
    <w:tmpl w:val="FCEEC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F57049"/>
    <w:multiLevelType w:val="multilevel"/>
    <w:tmpl w:val="BC048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315447"/>
    <w:multiLevelType w:val="multilevel"/>
    <w:tmpl w:val="F340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CE7B7C"/>
    <w:multiLevelType w:val="multilevel"/>
    <w:tmpl w:val="0E44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3C6C55"/>
    <w:multiLevelType w:val="multilevel"/>
    <w:tmpl w:val="B450D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86268C"/>
    <w:multiLevelType w:val="multilevel"/>
    <w:tmpl w:val="FCA86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382348"/>
    <w:multiLevelType w:val="multilevel"/>
    <w:tmpl w:val="5090F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447CDF"/>
    <w:multiLevelType w:val="multilevel"/>
    <w:tmpl w:val="97E80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4A02B9"/>
    <w:multiLevelType w:val="multilevel"/>
    <w:tmpl w:val="25663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841004"/>
    <w:multiLevelType w:val="multilevel"/>
    <w:tmpl w:val="171E1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4C7529"/>
    <w:multiLevelType w:val="multilevel"/>
    <w:tmpl w:val="F08C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745749"/>
    <w:multiLevelType w:val="multilevel"/>
    <w:tmpl w:val="AFCC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E32563"/>
    <w:multiLevelType w:val="multilevel"/>
    <w:tmpl w:val="F6A0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C97E3B"/>
    <w:multiLevelType w:val="multilevel"/>
    <w:tmpl w:val="F30E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8A4FB9"/>
    <w:multiLevelType w:val="multilevel"/>
    <w:tmpl w:val="6BD06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FB76A9"/>
    <w:multiLevelType w:val="multilevel"/>
    <w:tmpl w:val="E1924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9B6AEF"/>
    <w:multiLevelType w:val="multilevel"/>
    <w:tmpl w:val="2934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801B78"/>
    <w:multiLevelType w:val="multilevel"/>
    <w:tmpl w:val="1364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422485"/>
    <w:multiLevelType w:val="multilevel"/>
    <w:tmpl w:val="983A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B1670E"/>
    <w:multiLevelType w:val="multilevel"/>
    <w:tmpl w:val="C33A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4101262">
    <w:abstractNumId w:val="22"/>
  </w:num>
  <w:num w:numId="2" w16cid:durableId="1872263912">
    <w:abstractNumId w:val="7"/>
  </w:num>
  <w:num w:numId="3" w16cid:durableId="217908931">
    <w:abstractNumId w:val="28"/>
  </w:num>
  <w:num w:numId="4" w16cid:durableId="364915674">
    <w:abstractNumId w:val="2"/>
  </w:num>
  <w:num w:numId="5" w16cid:durableId="35007758">
    <w:abstractNumId w:val="3"/>
  </w:num>
  <w:num w:numId="6" w16cid:durableId="1891188439">
    <w:abstractNumId w:val="5"/>
  </w:num>
  <w:num w:numId="7" w16cid:durableId="1603024750">
    <w:abstractNumId w:val="0"/>
  </w:num>
  <w:num w:numId="8" w16cid:durableId="894390967">
    <w:abstractNumId w:val="11"/>
  </w:num>
  <w:num w:numId="9" w16cid:durableId="414395843">
    <w:abstractNumId w:val="31"/>
  </w:num>
  <w:num w:numId="10" w16cid:durableId="1415129972">
    <w:abstractNumId w:val="19"/>
  </w:num>
  <w:num w:numId="11" w16cid:durableId="49425703">
    <w:abstractNumId w:val="15"/>
  </w:num>
  <w:num w:numId="12" w16cid:durableId="493759995">
    <w:abstractNumId w:val="26"/>
  </w:num>
  <w:num w:numId="13" w16cid:durableId="908349443">
    <w:abstractNumId w:val="6"/>
  </w:num>
  <w:num w:numId="14" w16cid:durableId="588464878">
    <w:abstractNumId w:val="16"/>
  </w:num>
  <w:num w:numId="15" w16cid:durableId="2012683969">
    <w:abstractNumId w:val="24"/>
  </w:num>
  <w:num w:numId="16" w16cid:durableId="686102380">
    <w:abstractNumId w:val="1"/>
  </w:num>
  <w:num w:numId="17" w16cid:durableId="1044334937">
    <w:abstractNumId w:val="21"/>
  </w:num>
  <w:num w:numId="18" w16cid:durableId="235215641">
    <w:abstractNumId w:val="8"/>
  </w:num>
  <w:num w:numId="19" w16cid:durableId="787311361">
    <w:abstractNumId w:val="17"/>
  </w:num>
  <w:num w:numId="20" w16cid:durableId="47997462">
    <w:abstractNumId w:val="14"/>
  </w:num>
  <w:num w:numId="21" w16cid:durableId="908728593">
    <w:abstractNumId w:val="12"/>
  </w:num>
  <w:num w:numId="22" w16cid:durableId="182868779">
    <w:abstractNumId w:val="25"/>
  </w:num>
  <w:num w:numId="23" w16cid:durableId="493110225">
    <w:abstractNumId w:val="13"/>
  </w:num>
  <w:num w:numId="24" w16cid:durableId="1931622164">
    <w:abstractNumId w:val="30"/>
  </w:num>
  <w:num w:numId="25" w16cid:durableId="1693267269">
    <w:abstractNumId w:val="9"/>
  </w:num>
  <w:num w:numId="26" w16cid:durableId="160127447">
    <w:abstractNumId w:val="23"/>
  </w:num>
  <w:num w:numId="27" w16cid:durableId="1338459057">
    <w:abstractNumId w:val="18"/>
  </w:num>
  <w:num w:numId="28" w16cid:durableId="1844275573">
    <w:abstractNumId w:val="4"/>
  </w:num>
  <w:num w:numId="29" w16cid:durableId="327294816">
    <w:abstractNumId w:val="27"/>
  </w:num>
  <w:num w:numId="30" w16cid:durableId="684748876">
    <w:abstractNumId w:val="29"/>
  </w:num>
  <w:num w:numId="31" w16cid:durableId="1040281615">
    <w:abstractNumId w:val="20"/>
  </w:num>
  <w:num w:numId="32" w16cid:durableId="17334562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DB"/>
    <w:rsid w:val="001B4912"/>
    <w:rsid w:val="00222D94"/>
    <w:rsid w:val="00607086"/>
    <w:rsid w:val="006125A3"/>
    <w:rsid w:val="00682CBB"/>
    <w:rsid w:val="006C09CA"/>
    <w:rsid w:val="007F6B50"/>
    <w:rsid w:val="0081522D"/>
    <w:rsid w:val="00851591"/>
    <w:rsid w:val="008E51E9"/>
    <w:rsid w:val="009111DF"/>
    <w:rsid w:val="00956E67"/>
    <w:rsid w:val="00A437DB"/>
    <w:rsid w:val="00AE09D1"/>
    <w:rsid w:val="00BB0F0B"/>
    <w:rsid w:val="00BC6203"/>
    <w:rsid w:val="00C062BC"/>
    <w:rsid w:val="00C31A35"/>
    <w:rsid w:val="00CD37C0"/>
    <w:rsid w:val="00D644B3"/>
    <w:rsid w:val="00DA744E"/>
    <w:rsid w:val="00E13D8B"/>
    <w:rsid w:val="00EA41A9"/>
    <w:rsid w:val="00F30D38"/>
    <w:rsid w:val="00F62915"/>
    <w:rsid w:val="00FC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5085"/>
  <w15:chartTrackingRefBased/>
  <w15:docId w15:val="{0BA0F50E-8369-4BC5-85E3-AC7590C41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7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7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7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7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7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7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7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7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7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7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7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7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7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Alekhya V</dc:creator>
  <cp:keywords/>
  <dc:description/>
  <cp:lastModifiedBy>Alekhya V</cp:lastModifiedBy>
  <cp:revision>22</cp:revision>
  <dcterms:created xsi:type="dcterms:W3CDTF">2024-12-07T05:14:00Z</dcterms:created>
  <dcterms:modified xsi:type="dcterms:W3CDTF">2024-12-07T07:46:00Z</dcterms:modified>
</cp:coreProperties>
</file>