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7A4A" w14:textId="1C12A317" w:rsidR="00B10857" w:rsidRPr="008E51E9" w:rsidRDefault="00B10857" w:rsidP="00B1085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 w:rsidRPr="008E51E9">
        <w:rPr>
          <w:b/>
          <w:bCs/>
        </w:rPr>
        <w:t>Week 4 Meeting</w:t>
      </w:r>
    </w:p>
    <w:p w14:paraId="43A410BF" w14:textId="77777777" w:rsidR="00B10857" w:rsidRPr="00A437DB" w:rsidRDefault="00B10857" w:rsidP="00B10857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2024-10-29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08233B25" w14:textId="77777777" w:rsidR="00B10857" w:rsidRPr="008E51E9" w:rsidRDefault="00B10857" w:rsidP="00B10857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4AA0B70F" w14:textId="77777777" w:rsidR="00B10857" w:rsidRPr="0014329F" w:rsidRDefault="00B10857" w:rsidP="00B10857">
      <w:pPr>
        <w:numPr>
          <w:ilvl w:val="0"/>
          <w:numId w:val="1"/>
        </w:numPr>
      </w:pPr>
      <w:r w:rsidRPr="0014329F">
        <w:t>Completed responsive design testing for various screen sizes.</w:t>
      </w:r>
    </w:p>
    <w:p w14:paraId="129B9245" w14:textId="77777777" w:rsidR="00B10857" w:rsidRPr="0014329F" w:rsidRDefault="00B10857" w:rsidP="00B10857">
      <w:pPr>
        <w:numPr>
          <w:ilvl w:val="0"/>
          <w:numId w:val="1"/>
        </w:numPr>
      </w:pPr>
      <w:r w:rsidRPr="0014329F">
        <w:t>Set up middleware for secure backend communication.</w:t>
      </w:r>
    </w:p>
    <w:p w14:paraId="7547100B" w14:textId="77777777" w:rsidR="00B10857" w:rsidRPr="0014329F" w:rsidRDefault="00B10857" w:rsidP="00B10857">
      <w:pPr>
        <w:numPr>
          <w:ilvl w:val="0"/>
          <w:numId w:val="1"/>
        </w:numPr>
      </w:pPr>
      <w:r w:rsidRPr="0014329F">
        <w:t>Discussed caching strategies to improve database performance.</w:t>
      </w:r>
    </w:p>
    <w:p w14:paraId="423F71ED" w14:textId="77777777" w:rsidR="00B10857" w:rsidRPr="008E51E9" w:rsidRDefault="00B10857" w:rsidP="00B10857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17027BB9" w14:textId="77777777" w:rsidR="00B10857" w:rsidRPr="0014329F" w:rsidRDefault="00B10857" w:rsidP="00B10857">
      <w:pPr>
        <w:numPr>
          <w:ilvl w:val="0"/>
          <w:numId w:val="2"/>
        </w:numPr>
      </w:pPr>
      <w:r w:rsidRPr="0014329F">
        <w:t>Frontend (Alekhya): Implement user feedback forms on the UI.</w:t>
      </w:r>
    </w:p>
    <w:p w14:paraId="55512DE4" w14:textId="77777777" w:rsidR="00B10857" w:rsidRPr="0014329F" w:rsidRDefault="00B10857" w:rsidP="00B10857">
      <w:pPr>
        <w:numPr>
          <w:ilvl w:val="0"/>
          <w:numId w:val="2"/>
        </w:numPr>
      </w:pPr>
      <w:r w:rsidRPr="0014329F">
        <w:t>Backend (Akhila): Develop payment gateway integration.</w:t>
      </w:r>
    </w:p>
    <w:p w14:paraId="265A5AD2" w14:textId="77777777" w:rsidR="00B10857" w:rsidRPr="0014329F" w:rsidRDefault="00B10857" w:rsidP="00B10857">
      <w:pPr>
        <w:numPr>
          <w:ilvl w:val="0"/>
          <w:numId w:val="2"/>
        </w:numPr>
      </w:pPr>
      <w:r w:rsidRPr="0014329F">
        <w:t>Database (Geethanjali): Set up database indexing for faster search.</w:t>
      </w:r>
    </w:p>
    <w:p w14:paraId="735AFFB4" w14:textId="7D9E85C5" w:rsidR="00B10857" w:rsidRPr="008E51E9" w:rsidRDefault="00B10857" w:rsidP="00B10857">
      <w:pPr>
        <w:rPr>
          <w:b/>
          <w:bCs/>
        </w:rPr>
      </w:pPr>
    </w:p>
    <w:p w14:paraId="34551A69" w14:textId="77777777" w:rsidR="00F30D38" w:rsidRDefault="00F30D38"/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57049"/>
    <w:multiLevelType w:val="multilevel"/>
    <w:tmpl w:val="BC0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22485"/>
    <w:multiLevelType w:val="multilevel"/>
    <w:tmpl w:val="983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110225">
    <w:abstractNumId w:val="0"/>
  </w:num>
  <w:num w:numId="2" w16cid:durableId="193162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57"/>
    <w:rsid w:val="0014329F"/>
    <w:rsid w:val="00607086"/>
    <w:rsid w:val="00B10857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278"/>
  <w15:chartTrackingRefBased/>
  <w15:docId w15:val="{4A7E4C2F-3E4C-421B-85C1-908DBEC3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57"/>
  </w:style>
  <w:style w:type="paragraph" w:styleId="Heading1">
    <w:name w:val="heading 1"/>
    <w:basedOn w:val="Normal"/>
    <w:next w:val="Normal"/>
    <w:link w:val="Heading1Char"/>
    <w:uiPriority w:val="9"/>
    <w:qFormat/>
    <w:rsid w:val="00B10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2</cp:revision>
  <dcterms:created xsi:type="dcterms:W3CDTF">2024-12-07T07:37:00Z</dcterms:created>
  <dcterms:modified xsi:type="dcterms:W3CDTF">2024-12-07T07:37:00Z</dcterms:modified>
</cp:coreProperties>
</file>