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0720" w14:textId="77777777" w:rsidR="009D099B" w:rsidRPr="008E51E9" w:rsidRDefault="009D099B" w:rsidP="009D099B">
      <w:pPr>
        <w:rPr>
          <w:b/>
          <w:bCs/>
        </w:rPr>
      </w:pPr>
      <w:r w:rsidRPr="008E51E9">
        <w:rPr>
          <w:b/>
          <w:bCs/>
        </w:rPr>
        <w:t>Week 6 Meeting</w:t>
      </w:r>
    </w:p>
    <w:p w14:paraId="359826F3" w14:textId="77777777" w:rsidR="009D099B" w:rsidRPr="00A437DB" w:rsidRDefault="009D099B" w:rsidP="009D099B">
      <w:r w:rsidRPr="008E51E9">
        <w:rPr>
          <w:b/>
          <w:bCs/>
        </w:rPr>
        <w:t xml:space="preserve">Team Name: </w:t>
      </w:r>
      <w:proofErr w:type="spellStart"/>
      <w:r w:rsidRPr="008E51E9">
        <w:rPr>
          <w:b/>
          <w:bCs/>
        </w:rPr>
        <w:t>TechPirates</w:t>
      </w:r>
      <w:proofErr w:type="spellEnd"/>
      <w:r w:rsidRPr="008E51E9">
        <w:rPr>
          <w:b/>
          <w:bCs/>
        </w:rPr>
        <w:br/>
        <w:t xml:space="preserve">Members Present: Alekhya </w:t>
      </w:r>
      <w:proofErr w:type="spellStart"/>
      <w:r w:rsidRPr="008E51E9">
        <w:rPr>
          <w:b/>
          <w:bCs/>
        </w:rPr>
        <w:t>Vaddineni</w:t>
      </w:r>
      <w:proofErr w:type="spellEnd"/>
      <w:r w:rsidRPr="008E51E9">
        <w:rPr>
          <w:b/>
          <w:bCs/>
        </w:rPr>
        <w:t>, Akhila Thota, Geethanjali Nalla</w:t>
      </w:r>
      <w:r w:rsidRPr="008E51E9">
        <w:rPr>
          <w:b/>
          <w:bCs/>
        </w:rPr>
        <w:br/>
      </w:r>
      <w:r w:rsidRPr="00A437DB">
        <w:rPr>
          <w:b/>
          <w:bCs/>
        </w:rPr>
        <w:t>Date</w:t>
      </w:r>
      <w:r w:rsidRPr="00A437DB">
        <w:t xml:space="preserve">: </w:t>
      </w:r>
      <w:r>
        <w:t>2024-11-19</w:t>
      </w:r>
      <w:r w:rsidRPr="00A437DB">
        <w:br/>
      </w:r>
      <w:r w:rsidRPr="00A437DB">
        <w:rPr>
          <w:b/>
          <w:bCs/>
        </w:rPr>
        <w:t>Time</w:t>
      </w:r>
      <w:r>
        <w:t>:04:00PM to 5:00PM</w:t>
      </w:r>
    </w:p>
    <w:p w14:paraId="291B0754" w14:textId="77777777" w:rsidR="009D099B" w:rsidRPr="008E51E9" w:rsidRDefault="009D099B" w:rsidP="009D099B">
      <w:pPr>
        <w:rPr>
          <w:b/>
          <w:bCs/>
        </w:rPr>
      </w:pPr>
      <w:r w:rsidRPr="008E51E9">
        <w:rPr>
          <w:b/>
          <w:bCs/>
        </w:rPr>
        <w:t>Discussion Points:</w:t>
      </w:r>
    </w:p>
    <w:p w14:paraId="0CF4ED32" w14:textId="77777777" w:rsidR="009D099B" w:rsidRPr="008E51E9" w:rsidRDefault="009D099B" w:rsidP="009D099B">
      <w:pPr>
        <w:numPr>
          <w:ilvl w:val="0"/>
          <w:numId w:val="1"/>
        </w:numPr>
        <w:rPr>
          <w:b/>
          <w:bCs/>
        </w:rPr>
      </w:pPr>
      <w:r w:rsidRPr="008E51E9">
        <w:rPr>
          <w:b/>
          <w:bCs/>
        </w:rPr>
        <w:t xml:space="preserve">Successfully integrated </w:t>
      </w:r>
      <w:proofErr w:type="spellStart"/>
      <w:r w:rsidRPr="008E51E9">
        <w:rPr>
          <w:b/>
          <w:bCs/>
        </w:rPr>
        <w:t>wishlist</w:t>
      </w:r>
      <w:proofErr w:type="spellEnd"/>
      <w:r w:rsidRPr="008E51E9">
        <w:rPr>
          <w:b/>
          <w:bCs/>
        </w:rPr>
        <w:t xml:space="preserve"> feature into the platform.</w:t>
      </w:r>
    </w:p>
    <w:p w14:paraId="2B3C5C2D" w14:textId="77777777" w:rsidR="009D099B" w:rsidRPr="008E51E9" w:rsidRDefault="009D099B" w:rsidP="009D099B">
      <w:pPr>
        <w:numPr>
          <w:ilvl w:val="0"/>
          <w:numId w:val="1"/>
        </w:numPr>
        <w:rPr>
          <w:b/>
          <w:bCs/>
        </w:rPr>
      </w:pPr>
      <w:r w:rsidRPr="008E51E9">
        <w:rPr>
          <w:b/>
          <w:bCs/>
        </w:rPr>
        <w:t>Discussed future scalability considerations for the database.</w:t>
      </w:r>
    </w:p>
    <w:p w14:paraId="45A8E8FD" w14:textId="77777777" w:rsidR="009D099B" w:rsidRPr="008E51E9" w:rsidRDefault="009D099B" w:rsidP="009D099B">
      <w:pPr>
        <w:numPr>
          <w:ilvl w:val="0"/>
          <w:numId w:val="1"/>
        </w:numPr>
        <w:rPr>
          <w:b/>
          <w:bCs/>
        </w:rPr>
      </w:pPr>
      <w:r w:rsidRPr="008E51E9">
        <w:rPr>
          <w:b/>
          <w:bCs/>
        </w:rPr>
        <w:t>Identified next steps for user account management.</w:t>
      </w:r>
    </w:p>
    <w:p w14:paraId="7BFF060D" w14:textId="77777777" w:rsidR="009D099B" w:rsidRPr="008E51E9" w:rsidRDefault="009D099B" w:rsidP="009D099B">
      <w:pPr>
        <w:rPr>
          <w:b/>
          <w:bCs/>
        </w:rPr>
      </w:pPr>
      <w:r w:rsidRPr="008E51E9">
        <w:rPr>
          <w:b/>
          <w:bCs/>
        </w:rPr>
        <w:t>Goals for Next Week:</w:t>
      </w:r>
    </w:p>
    <w:p w14:paraId="01982041" w14:textId="77777777" w:rsidR="009D099B" w:rsidRPr="008E51E9" w:rsidRDefault="009D099B" w:rsidP="009D099B">
      <w:pPr>
        <w:numPr>
          <w:ilvl w:val="0"/>
          <w:numId w:val="2"/>
        </w:numPr>
        <w:rPr>
          <w:b/>
          <w:bCs/>
        </w:rPr>
      </w:pPr>
      <w:r w:rsidRPr="008E51E9">
        <w:rPr>
          <w:b/>
          <w:bCs/>
        </w:rPr>
        <w:t>Frontend (Alekhya): Enhance user account UI.</w:t>
      </w:r>
    </w:p>
    <w:p w14:paraId="441A1715" w14:textId="77777777" w:rsidR="009D099B" w:rsidRPr="008E51E9" w:rsidRDefault="009D099B" w:rsidP="009D099B">
      <w:pPr>
        <w:numPr>
          <w:ilvl w:val="0"/>
          <w:numId w:val="2"/>
        </w:numPr>
        <w:rPr>
          <w:b/>
          <w:bCs/>
        </w:rPr>
      </w:pPr>
      <w:r w:rsidRPr="008E51E9">
        <w:rPr>
          <w:b/>
          <w:bCs/>
        </w:rPr>
        <w:t>Backend (Akhila): Create account management APIs.</w:t>
      </w:r>
    </w:p>
    <w:p w14:paraId="37F466AF" w14:textId="77777777" w:rsidR="009D099B" w:rsidRPr="008E51E9" w:rsidRDefault="009D099B" w:rsidP="009D099B">
      <w:pPr>
        <w:numPr>
          <w:ilvl w:val="0"/>
          <w:numId w:val="2"/>
        </w:numPr>
        <w:rPr>
          <w:b/>
          <w:bCs/>
        </w:rPr>
      </w:pPr>
      <w:r w:rsidRPr="008E51E9">
        <w:rPr>
          <w:b/>
          <w:bCs/>
        </w:rPr>
        <w:t>Database (Geethanjali): Add tables/collections for user account details.</w:t>
      </w:r>
    </w:p>
    <w:p w14:paraId="361415A7" w14:textId="77777777" w:rsidR="009D099B" w:rsidRPr="008E51E9" w:rsidRDefault="009D099B" w:rsidP="009D099B">
      <w:pPr>
        <w:rPr>
          <w:b/>
          <w:bCs/>
        </w:rPr>
      </w:pPr>
      <w:r>
        <w:rPr>
          <w:b/>
          <w:bCs/>
        </w:rPr>
        <w:pict w14:anchorId="0CB26B10">
          <v:rect id="_x0000_i1025" style="width:0;height:1.5pt" o:hralign="center" o:hrstd="t" o:hr="t" fillcolor="#a0a0a0" stroked="f"/>
        </w:pict>
      </w:r>
    </w:p>
    <w:p w14:paraId="67A56A61" w14:textId="77777777" w:rsidR="00F30D38" w:rsidRDefault="00F30D38"/>
    <w:sectPr w:rsidR="00F3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40EE0"/>
    <w:multiLevelType w:val="multilevel"/>
    <w:tmpl w:val="D55C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82348"/>
    <w:multiLevelType w:val="multilevel"/>
    <w:tmpl w:val="5090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459057">
    <w:abstractNumId w:val="1"/>
  </w:num>
  <w:num w:numId="2" w16cid:durableId="184427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9B"/>
    <w:rsid w:val="00607086"/>
    <w:rsid w:val="009D099B"/>
    <w:rsid w:val="00C062BC"/>
    <w:rsid w:val="00F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84D9"/>
  <w15:chartTrackingRefBased/>
  <w15:docId w15:val="{9726AB93-0CA0-4BA1-B335-267C7C2D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9B"/>
  </w:style>
  <w:style w:type="paragraph" w:styleId="Heading1">
    <w:name w:val="heading 1"/>
    <w:basedOn w:val="Normal"/>
    <w:next w:val="Normal"/>
    <w:link w:val="Heading1Char"/>
    <w:uiPriority w:val="9"/>
    <w:qFormat/>
    <w:rsid w:val="009D0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</dc:creator>
  <cp:keywords/>
  <dc:description/>
  <cp:lastModifiedBy>Alekhya V</cp:lastModifiedBy>
  <cp:revision>1</cp:revision>
  <dcterms:created xsi:type="dcterms:W3CDTF">2024-12-07T07:41:00Z</dcterms:created>
  <dcterms:modified xsi:type="dcterms:W3CDTF">2024-12-07T07:41:00Z</dcterms:modified>
</cp:coreProperties>
</file>