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70132" w14:textId="48BC5E68" w:rsidR="005848DD" w:rsidRPr="008E51E9" w:rsidRDefault="005848DD" w:rsidP="005848DD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</w:t>
      </w:r>
      <w:r w:rsidRPr="008E51E9">
        <w:rPr>
          <w:b/>
          <w:bCs/>
        </w:rPr>
        <w:t>Week 7 Meeting</w:t>
      </w:r>
    </w:p>
    <w:p w14:paraId="57C5BF1E" w14:textId="77777777" w:rsidR="005848DD" w:rsidRPr="00A437DB" w:rsidRDefault="005848DD" w:rsidP="005848DD">
      <w:r w:rsidRPr="008E51E9">
        <w:rPr>
          <w:b/>
          <w:bCs/>
        </w:rPr>
        <w:t xml:space="preserve">Team Name: </w:t>
      </w:r>
      <w:proofErr w:type="spellStart"/>
      <w:r w:rsidRPr="008E51E9">
        <w:rPr>
          <w:b/>
          <w:bCs/>
        </w:rPr>
        <w:t>TechPirates</w:t>
      </w:r>
      <w:proofErr w:type="spellEnd"/>
      <w:r w:rsidRPr="008E51E9">
        <w:rPr>
          <w:b/>
          <w:bCs/>
        </w:rPr>
        <w:br/>
        <w:t xml:space="preserve">Members Present: Alekhya </w:t>
      </w:r>
      <w:proofErr w:type="spellStart"/>
      <w:r w:rsidRPr="008E51E9">
        <w:rPr>
          <w:b/>
          <w:bCs/>
        </w:rPr>
        <w:t>Vaddineni</w:t>
      </w:r>
      <w:proofErr w:type="spellEnd"/>
      <w:r w:rsidRPr="008E51E9">
        <w:rPr>
          <w:b/>
          <w:bCs/>
        </w:rPr>
        <w:t>, Akhila Thota, Geethanjali Nalla</w:t>
      </w:r>
      <w:r w:rsidRPr="008E51E9">
        <w:rPr>
          <w:b/>
          <w:bCs/>
        </w:rPr>
        <w:br/>
      </w:r>
      <w:r w:rsidRPr="00A437DB">
        <w:rPr>
          <w:b/>
          <w:bCs/>
        </w:rPr>
        <w:t>Date</w:t>
      </w:r>
      <w:r w:rsidRPr="00A437DB">
        <w:t xml:space="preserve">: </w:t>
      </w:r>
      <w:r>
        <w:t>2024-11-26</w:t>
      </w:r>
      <w:r w:rsidRPr="00A437DB">
        <w:br/>
      </w:r>
      <w:r w:rsidRPr="00A437DB">
        <w:rPr>
          <w:b/>
          <w:bCs/>
        </w:rPr>
        <w:t>Time</w:t>
      </w:r>
      <w:r>
        <w:t>:04:00PM to 5:00PM</w:t>
      </w:r>
    </w:p>
    <w:p w14:paraId="5841C7BA" w14:textId="77777777" w:rsidR="005848DD" w:rsidRPr="008E51E9" w:rsidRDefault="005848DD" w:rsidP="005848DD">
      <w:pPr>
        <w:rPr>
          <w:b/>
          <w:bCs/>
        </w:rPr>
      </w:pPr>
      <w:r w:rsidRPr="008E51E9">
        <w:rPr>
          <w:b/>
          <w:bCs/>
        </w:rPr>
        <w:t>Discussion Points:</w:t>
      </w:r>
    </w:p>
    <w:p w14:paraId="6E97FEA3" w14:textId="77777777" w:rsidR="005848DD" w:rsidRPr="00877140" w:rsidRDefault="005848DD" w:rsidP="005848DD">
      <w:pPr>
        <w:numPr>
          <w:ilvl w:val="0"/>
          <w:numId w:val="1"/>
        </w:numPr>
      </w:pPr>
      <w:r w:rsidRPr="00877140">
        <w:t>Finalized user account functionality, including login and registration.</w:t>
      </w:r>
    </w:p>
    <w:p w14:paraId="5810ABC6" w14:textId="77777777" w:rsidR="005848DD" w:rsidRPr="00877140" w:rsidRDefault="005848DD" w:rsidP="005848DD">
      <w:pPr>
        <w:numPr>
          <w:ilvl w:val="0"/>
          <w:numId w:val="1"/>
        </w:numPr>
      </w:pPr>
      <w:r w:rsidRPr="00877140">
        <w:t>Conducted stress testing for database queries under heavy load.</w:t>
      </w:r>
    </w:p>
    <w:p w14:paraId="129AAED0" w14:textId="77777777" w:rsidR="005848DD" w:rsidRPr="00877140" w:rsidRDefault="005848DD" w:rsidP="005848DD">
      <w:pPr>
        <w:numPr>
          <w:ilvl w:val="0"/>
          <w:numId w:val="1"/>
        </w:numPr>
      </w:pPr>
      <w:r w:rsidRPr="00877140">
        <w:t>Explored ideas for adding real-time notifications.</w:t>
      </w:r>
    </w:p>
    <w:p w14:paraId="533119E8" w14:textId="77777777" w:rsidR="005848DD" w:rsidRPr="008E51E9" w:rsidRDefault="005848DD" w:rsidP="005848DD">
      <w:pPr>
        <w:rPr>
          <w:b/>
          <w:bCs/>
        </w:rPr>
      </w:pPr>
      <w:r w:rsidRPr="008E51E9">
        <w:rPr>
          <w:b/>
          <w:bCs/>
        </w:rPr>
        <w:t>Goals for Next Week:</w:t>
      </w:r>
    </w:p>
    <w:p w14:paraId="1DBBC9E7" w14:textId="77777777" w:rsidR="005848DD" w:rsidRPr="00877140" w:rsidRDefault="005848DD" w:rsidP="005848DD">
      <w:pPr>
        <w:numPr>
          <w:ilvl w:val="0"/>
          <w:numId w:val="2"/>
        </w:numPr>
      </w:pPr>
      <w:r w:rsidRPr="00877140">
        <w:t>Frontend (Alekhya): Implement real-time notification UI.</w:t>
      </w:r>
    </w:p>
    <w:p w14:paraId="483D569E" w14:textId="77777777" w:rsidR="005848DD" w:rsidRPr="00877140" w:rsidRDefault="005848DD" w:rsidP="005848DD">
      <w:pPr>
        <w:numPr>
          <w:ilvl w:val="0"/>
          <w:numId w:val="2"/>
        </w:numPr>
      </w:pPr>
      <w:r w:rsidRPr="00877140">
        <w:t>Backend (Akhila): Develop WebSocket integration for notifications.</w:t>
      </w:r>
    </w:p>
    <w:p w14:paraId="7430D1F9" w14:textId="77777777" w:rsidR="005848DD" w:rsidRPr="00877140" w:rsidRDefault="005848DD" w:rsidP="005848DD">
      <w:pPr>
        <w:numPr>
          <w:ilvl w:val="0"/>
          <w:numId w:val="2"/>
        </w:numPr>
      </w:pPr>
      <w:r w:rsidRPr="00877140">
        <w:t>Database (Geethanjali): Support real-time updates with database triggers.</w:t>
      </w:r>
    </w:p>
    <w:p w14:paraId="0FF430DA" w14:textId="77777777" w:rsidR="005848DD" w:rsidRPr="008E51E9" w:rsidRDefault="005848DD" w:rsidP="005848DD">
      <w:pPr>
        <w:rPr>
          <w:b/>
          <w:bCs/>
        </w:rPr>
      </w:pPr>
      <w:r w:rsidRPr="00877140">
        <w:pict w14:anchorId="6355DCDD">
          <v:rect id="_x0000_i1025" style="width:0;height:1.5pt" o:hralign="center" o:hrstd="t" o:hr="t" fillcolor="#a0a0a0" stroked="f"/>
        </w:pict>
      </w:r>
    </w:p>
    <w:p w14:paraId="19C507C2" w14:textId="77777777" w:rsidR="00F30D38" w:rsidRDefault="00F30D38"/>
    <w:sectPr w:rsidR="00F30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FB76A9"/>
    <w:multiLevelType w:val="multilevel"/>
    <w:tmpl w:val="E1924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801B78"/>
    <w:multiLevelType w:val="multilevel"/>
    <w:tmpl w:val="1364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294816">
    <w:abstractNumId w:val="0"/>
  </w:num>
  <w:num w:numId="2" w16cid:durableId="684748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8DD"/>
    <w:rsid w:val="005848DD"/>
    <w:rsid w:val="00607086"/>
    <w:rsid w:val="00877140"/>
    <w:rsid w:val="00C062BC"/>
    <w:rsid w:val="00F3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734BF"/>
  <w15:chartTrackingRefBased/>
  <w15:docId w15:val="{CCD1290F-DD8F-41B9-BFB0-44EEBB3B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8DD"/>
  </w:style>
  <w:style w:type="paragraph" w:styleId="Heading1">
    <w:name w:val="heading 1"/>
    <w:basedOn w:val="Normal"/>
    <w:next w:val="Normal"/>
    <w:link w:val="Heading1Char"/>
    <w:uiPriority w:val="9"/>
    <w:qFormat/>
    <w:rsid w:val="00584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8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 V</dc:creator>
  <cp:keywords/>
  <dc:description/>
  <cp:lastModifiedBy>Alekhya V</cp:lastModifiedBy>
  <cp:revision>2</cp:revision>
  <dcterms:created xsi:type="dcterms:W3CDTF">2024-12-07T07:43:00Z</dcterms:created>
  <dcterms:modified xsi:type="dcterms:W3CDTF">2024-12-07T07:45:00Z</dcterms:modified>
</cp:coreProperties>
</file>