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91EFB" w14:textId="48E35325" w:rsidR="00A56663" w:rsidRPr="008E51E9" w:rsidRDefault="00A56663" w:rsidP="00A56663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</w:t>
      </w:r>
      <w:r w:rsidRPr="008E51E9">
        <w:rPr>
          <w:b/>
          <w:bCs/>
        </w:rPr>
        <w:t>Week 8 Meeting</w:t>
      </w:r>
    </w:p>
    <w:p w14:paraId="45B643FF" w14:textId="77777777" w:rsidR="00A56663" w:rsidRPr="00A437DB" w:rsidRDefault="00A56663" w:rsidP="00A56663">
      <w:r w:rsidRPr="008E51E9">
        <w:rPr>
          <w:b/>
          <w:bCs/>
        </w:rPr>
        <w:t xml:space="preserve">Team Name: </w:t>
      </w:r>
      <w:proofErr w:type="spellStart"/>
      <w:r w:rsidRPr="008E51E9">
        <w:rPr>
          <w:b/>
          <w:bCs/>
        </w:rPr>
        <w:t>TechPirates</w:t>
      </w:r>
      <w:proofErr w:type="spellEnd"/>
      <w:r w:rsidRPr="008E51E9">
        <w:rPr>
          <w:b/>
          <w:bCs/>
        </w:rPr>
        <w:br/>
        <w:t xml:space="preserve">Members Present: Alekhya </w:t>
      </w:r>
      <w:proofErr w:type="spellStart"/>
      <w:r w:rsidRPr="008E51E9">
        <w:rPr>
          <w:b/>
          <w:bCs/>
        </w:rPr>
        <w:t>Vaddineni</w:t>
      </w:r>
      <w:proofErr w:type="spellEnd"/>
      <w:r w:rsidRPr="008E51E9">
        <w:rPr>
          <w:b/>
          <w:bCs/>
        </w:rPr>
        <w:t>, Akhila Thota, Geethanjali Nalla</w:t>
      </w:r>
      <w:r w:rsidRPr="008E51E9">
        <w:rPr>
          <w:b/>
          <w:bCs/>
        </w:rPr>
        <w:br/>
      </w:r>
      <w:r w:rsidRPr="00A437DB">
        <w:rPr>
          <w:b/>
          <w:bCs/>
        </w:rPr>
        <w:t>Date</w:t>
      </w:r>
      <w:r w:rsidRPr="00A437DB">
        <w:t xml:space="preserve">: </w:t>
      </w:r>
      <w:r>
        <w:t>2024-12-03</w:t>
      </w:r>
      <w:r w:rsidRPr="00A437DB">
        <w:br/>
      </w:r>
      <w:r w:rsidRPr="00A437DB">
        <w:rPr>
          <w:b/>
          <w:bCs/>
        </w:rPr>
        <w:t>Time</w:t>
      </w:r>
      <w:r>
        <w:t>:04:00PM to 5:00PM</w:t>
      </w:r>
    </w:p>
    <w:p w14:paraId="7C5B6C0B" w14:textId="77777777" w:rsidR="00A56663" w:rsidRPr="008E51E9" w:rsidRDefault="00A56663" w:rsidP="00A56663">
      <w:pPr>
        <w:rPr>
          <w:b/>
          <w:bCs/>
        </w:rPr>
      </w:pPr>
      <w:r w:rsidRPr="008E51E9">
        <w:rPr>
          <w:b/>
          <w:bCs/>
        </w:rPr>
        <w:t>Discussion Points:</w:t>
      </w:r>
    </w:p>
    <w:p w14:paraId="5A4CDD1A" w14:textId="77777777" w:rsidR="00A56663" w:rsidRPr="007360BC" w:rsidRDefault="00A56663" w:rsidP="00A56663">
      <w:pPr>
        <w:numPr>
          <w:ilvl w:val="0"/>
          <w:numId w:val="1"/>
        </w:numPr>
      </w:pPr>
      <w:r w:rsidRPr="007360BC">
        <w:t>Completed implementation of real-time notifications.</w:t>
      </w:r>
    </w:p>
    <w:p w14:paraId="51CB1911" w14:textId="77777777" w:rsidR="00A56663" w:rsidRPr="007360BC" w:rsidRDefault="00A56663" w:rsidP="00A56663">
      <w:pPr>
        <w:numPr>
          <w:ilvl w:val="0"/>
          <w:numId w:val="1"/>
        </w:numPr>
      </w:pPr>
      <w:r w:rsidRPr="007360BC">
        <w:t>Performed final testing for all modules and resolved minor bugs.</w:t>
      </w:r>
    </w:p>
    <w:p w14:paraId="778D8D38" w14:textId="77777777" w:rsidR="00A56663" w:rsidRPr="007360BC" w:rsidRDefault="00A56663" w:rsidP="00A56663">
      <w:pPr>
        <w:numPr>
          <w:ilvl w:val="0"/>
          <w:numId w:val="1"/>
        </w:numPr>
      </w:pPr>
      <w:r w:rsidRPr="007360BC">
        <w:t>Discussed deployment strategies and future enhancements.</w:t>
      </w:r>
    </w:p>
    <w:p w14:paraId="0C6F9AB4" w14:textId="77777777" w:rsidR="00A56663" w:rsidRPr="008E51E9" w:rsidRDefault="00A56663" w:rsidP="00A56663">
      <w:pPr>
        <w:rPr>
          <w:b/>
          <w:bCs/>
        </w:rPr>
      </w:pPr>
      <w:r w:rsidRPr="008E51E9">
        <w:rPr>
          <w:b/>
          <w:bCs/>
        </w:rPr>
        <w:t>Goals for Next Week:</w:t>
      </w:r>
    </w:p>
    <w:p w14:paraId="308E9A86" w14:textId="77777777" w:rsidR="00A56663" w:rsidRPr="007360BC" w:rsidRDefault="00A56663" w:rsidP="00A56663">
      <w:pPr>
        <w:numPr>
          <w:ilvl w:val="0"/>
          <w:numId w:val="2"/>
        </w:numPr>
      </w:pPr>
      <w:r w:rsidRPr="007360BC">
        <w:t>Prepare final presentation and deployment.</w:t>
      </w:r>
    </w:p>
    <w:p w14:paraId="69CAC3D2" w14:textId="77777777" w:rsidR="00A56663" w:rsidRPr="007360BC" w:rsidRDefault="00A56663" w:rsidP="00A56663">
      <w:pPr>
        <w:numPr>
          <w:ilvl w:val="0"/>
          <w:numId w:val="2"/>
        </w:numPr>
      </w:pPr>
      <w:r w:rsidRPr="007360BC">
        <w:t>Create documentation for project handover.</w:t>
      </w:r>
    </w:p>
    <w:p w14:paraId="22C73186" w14:textId="77777777" w:rsidR="00A56663" w:rsidRPr="007360BC" w:rsidRDefault="00A56663" w:rsidP="00A56663">
      <w:pPr>
        <w:numPr>
          <w:ilvl w:val="0"/>
          <w:numId w:val="2"/>
        </w:numPr>
      </w:pPr>
      <w:r w:rsidRPr="007360BC">
        <w:t>Plan for post-deployment support.</w:t>
      </w:r>
    </w:p>
    <w:p w14:paraId="4EC39A2D" w14:textId="77777777" w:rsidR="00A56663" w:rsidRPr="008E51E9" w:rsidRDefault="00A56663" w:rsidP="00A56663"/>
    <w:p w14:paraId="1AC79005" w14:textId="77777777" w:rsidR="00F30D38" w:rsidRDefault="00F30D38"/>
    <w:sectPr w:rsidR="00F30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707C00"/>
    <w:multiLevelType w:val="multilevel"/>
    <w:tmpl w:val="A904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4A02B9"/>
    <w:multiLevelType w:val="multilevel"/>
    <w:tmpl w:val="25663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0281615">
    <w:abstractNumId w:val="1"/>
  </w:num>
  <w:num w:numId="2" w16cid:durableId="1733456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63"/>
    <w:rsid w:val="00607086"/>
    <w:rsid w:val="007360BC"/>
    <w:rsid w:val="00A56663"/>
    <w:rsid w:val="00C062BC"/>
    <w:rsid w:val="00F3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89DE"/>
  <w15:chartTrackingRefBased/>
  <w15:docId w15:val="{A0388722-F61B-468B-8788-AD8075B4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663"/>
  </w:style>
  <w:style w:type="paragraph" w:styleId="Heading1">
    <w:name w:val="heading 1"/>
    <w:basedOn w:val="Normal"/>
    <w:next w:val="Normal"/>
    <w:link w:val="Heading1Char"/>
    <w:uiPriority w:val="9"/>
    <w:qFormat/>
    <w:rsid w:val="00A56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6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6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6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6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6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 V</dc:creator>
  <cp:keywords/>
  <dc:description/>
  <cp:lastModifiedBy>Alekhya V</cp:lastModifiedBy>
  <cp:revision>2</cp:revision>
  <dcterms:created xsi:type="dcterms:W3CDTF">2024-12-07T07:46:00Z</dcterms:created>
  <dcterms:modified xsi:type="dcterms:W3CDTF">2024-12-07T07:47:00Z</dcterms:modified>
</cp:coreProperties>
</file>