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044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720"/>
        <w:gridCol w:w="1876"/>
        <w:gridCol w:w="5054"/>
        <w:gridCol w:w="6394"/>
      </w:tblGrid>
      <w:tr w:rsidR="001B5AE6" w:rsidRPr="00791130" w:rsidTr="009602A3">
        <w:trPr>
          <w:trHeight w:val="188"/>
        </w:trPr>
        <w:tc>
          <w:tcPr>
            <w:tcW w:w="14044" w:type="dxa"/>
            <w:gridSpan w:val="4"/>
          </w:tcPr>
          <w:p w:rsidR="001B5AE6" w:rsidRPr="00791130" w:rsidRDefault="001B5AE6" w:rsidP="009602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8051 training </w:t>
            </w:r>
            <w:r w:rsidRPr="0079113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module</w:t>
            </w:r>
          </w:p>
        </w:tc>
      </w:tr>
      <w:tr w:rsidR="001B5AE6" w:rsidRPr="00F336A7" w:rsidTr="009602A3">
        <w:trPr>
          <w:trHeight w:val="210"/>
        </w:trPr>
        <w:tc>
          <w:tcPr>
            <w:tcW w:w="720" w:type="dxa"/>
            <w:noWrap/>
            <w:hideMark/>
          </w:tcPr>
          <w:p w:rsidR="001B5AE6" w:rsidRPr="00F336A7" w:rsidRDefault="001B5AE6" w:rsidP="009602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36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S.no</w:t>
            </w:r>
          </w:p>
        </w:tc>
        <w:tc>
          <w:tcPr>
            <w:tcW w:w="1876" w:type="dxa"/>
            <w:noWrap/>
            <w:hideMark/>
          </w:tcPr>
          <w:p w:rsidR="001B5AE6" w:rsidRPr="00F336A7" w:rsidRDefault="001B5AE6" w:rsidP="009602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36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topic </w:t>
            </w:r>
          </w:p>
        </w:tc>
        <w:tc>
          <w:tcPr>
            <w:tcW w:w="5054" w:type="dxa"/>
            <w:noWrap/>
            <w:hideMark/>
          </w:tcPr>
          <w:p w:rsidR="001B5AE6" w:rsidRPr="00F336A7" w:rsidRDefault="001B5AE6" w:rsidP="009602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36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learning resources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(Theory)</w:t>
            </w:r>
          </w:p>
        </w:tc>
        <w:tc>
          <w:tcPr>
            <w:tcW w:w="6394" w:type="dxa"/>
            <w:noWrap/>
            <w:hideMark/>
          </w:tcPr>
          <w:p w:rsidR="001B5AE6" w:rsidRPr="00F336A7" w:rsidRDefault="001B5AE6" w:rsidP="009602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F336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ask list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(practical’s)</w:t>
            </w:r>
          </w:p>
        </w:tc>
      </w:tr>
      <w:tr w:rsidR="001B5AE6" w:rsidRPr="00F336A7" w:rsidTr="001B5AE6">
        <w:trPr>
          <w:trHeight w:val="423"/>
        </w:trPr>
        <w:tc>
          <w:tcPr>
            <w:tcW w:w="720" w:type="dxa"/>
            <w:noWrap/>
          </w:tcPr>
          <w:p w:rsidR="001B5AE6" w:rsidRPr="00791130" w:rsidRDefault="001B5AE6" w:rsidP="001B5AE6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6" w:type="dxa"/>
            <w:noWrap/>
            <w:hideMark/>
          </w:tcPr>
          <w:p w:rsidR="001B5AE6" w:rsidRPr="001B5AE6" w:rsidRDefault="001B5AE6" w:rsidP="001B5AE6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AE6">
              <w:rPr>
                <w:rFonts w:ascii="Times New Roman" w:hAnsi="Times New Roman" w:cs="Times New Roman"/>
                <w:sz w:val="24"/>
                <w:szCs w:val="24"/>
              </w:rPr>
              <w:t>Microprocessor and microcontroller</w:t>
            </w:r>
            <w:r w:rsidR="00A15A5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A15A5A" w:rsidRPr="001B5AE6" w:rsidRDefault="00A15A5A" w:rsidP="00A15A5A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AE6">
              <w:rPr>
                <w:rFonts w:ascii="Times New Roman" w:hAnsi="Times New Roman" w:cs="Times New Roman"/>
                <w:sz w:val="24"/>
                <w:szCs w:val="24"/>
              </w:rPr>
              <w:t>Criteria for choosing a micro controller</w:t>
            </w:r>
          </w:p>
          <w:p w:rsidR="001B5AE6" w:rsidRPr="00F336A7" w:rsidRDefault="001B5AE6" w:rsidP="009602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54" w:type="dxa"/>
          </w:tcPr>
          <w:p w:rsidR="001B5AE6" w:rsidRDefault="00365563" w:rsidP="00E7461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5" w:history="1">
              <w:r w:rsidR="00E7461D" w:rsidRPr="00277A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https://www.tutorialspoint.com/microprocessor/microcontrollers_overview.htm</w:t>
              </w:r>
            </w:hyperlink>
          </w:p>
          <w:p w:rsidR="00E7461D" w:rsidRDefault="00E7461D" w:rsidP="00E7461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7461D" w:rsidRDefault="00365563" w:rsidP="00E7461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6" w:history="1">
              <w:r w:rsidR="00E7461D" w:rsidRPr="00277A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https://www.guru99.com/difference-between-microprocessor-and-microcontroller.html</w:t>
              </w:r>
            </w:hyperlink>
          </w:p>
          <w:p w:rsidR="00E7461D" w:rsidRDefault="00E7461D" w:rsidP="00E7461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7461D" w:rsidRDefault="00365563" w:rsidP="00E7461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7" w:anchor=":~:text=1.,compact%20while%20microprocessor%20is%20bulky" w:history="1">
              <w:r w:rsidR="00E7461D" w:rsidRPr="00277A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https://circuitdigest.com/article/what-is-the-difference-between-microprocessor-and-microcontroller#:~:text=1.,compact%20while%20microprocessor%20is%20bulky</w:t>
              </w:r>
            </w:hyperlink>
            <w:r w:rsidR="00E7461D" w:rsidRPr="00E74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E7461D" w:rsidRDefault="00E7461D" w:rsidP="00E7461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7461D" w:rsidRDefault="00365563" w:rsidP="00E7461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8" w:history="1">
              <w:r w:rsidR="00E7461D" w:rsidRPr="00277A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https://www.youtube.com/watch?v=n6onhhIL6gM&amp;vl=en</w:t>
              </w:r>
            </w:hyperlink>
          </w:p>
          <w:p w:rsidR="00A15A5A" w:rsidRDefault="00A15A5A" w:rsidP="00E7461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A15A5A" w:rsidRDefault="00365563" w:rsidP="00A15A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A15A5A" w:rsidRPr="00277A4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https://www.microcontrollertips.com/key-factors-consider-choosing-microcontroller/</w:t>
              </w:r>
            </w:hyperlink>
          </w:p>
          <w:p w:rsidR="00A15A5A" w:rsidRDefault="00A15A5A" w:rsidP="00A15A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5A5A" w:rsidRDefault="00365563" w:rsidP="00A15A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A15A5A" w:rsidRPr="00277A4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https://circuitdigest.com/article/how-to-select-the-right-microcontroller-for-your-embedded-application</w:t>
              </w:r>
            </w:hyperlink>
          </w:p>
          <w:p w:rsidR="00E7461D" w:rsidRDefault="00E7461D" w:rsidP="00E7461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7461D" w:rsidRDefault="00E7461D" w:rsidP="00E7461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Topics covered:</w:t>
            </w:r>
          </w:p>
          <w:p w:rsidR="00E7461D" w:rsidRDefault="00E7461D" w:rsidP="00E7461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4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Difference between Microprocessor and Microcontroller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74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Types of Microcontrollers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74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Applications of Microcontrollers</w:t>
            </w:r>
            <w:r w:rsidR="00A15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A15A5A" w:rsidRPr="00A15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 factors to consider when choosing a microcontroller</w:t>
            </w:r>
            <w:r w:rsidR="00A15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E7461D" w:rsidRDefault="00E7461D" w:rsidP="00E7461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7461D" w:rsidRPr="00E7461D" w:rsidRDefault="00E7461D" w:rsidP="00E7461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94" w:type="dxa"/>
            <w:noWrap/>
            <w:hideMark/>
          </w:tcPr>
          <w:p w:rsidR="001B5AE6" w:rsidRPr="00A15A5A" w:rsidRDefault="009B2FBB" w:rsidP="00A15A5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5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Compare 8085</w:t>
            </w:r>
            <w:r w:rsidR="00A15A5A" w:rsidRPr="00A15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8086, 8051 and summarize the points</w:t>
            </w:r>
            <w:r w:rsidR="00A15A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1B5AE6" w:rsidRPr="00791130" w:rsidTr="009602A3">
        <w:trPr>
          <w:trHeight w:val="1211"/>
        </w:trPr>
        <w:tc>
          <w:tcPr>
            <w:tcW w:w="720" w:type="dxa"/>
          </w:tcPr>
          <w:p w:rsidR="001B5AE6" w:rsidRPr="00791130" w:rsidRDefault="001B5AE6" w:rsidP="001B5AE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</w:tcPr>
          <w:p w:rsidR="00A15A5A" w:rsidRPr="002005D3" w:rsidRDefault="00A15A5A" w:rsidP="00A15A5A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05D3">
              <w:rPr>
                <w:rFonts w:ascii="Times New Roman" w:hAnsi="Times New Roman" w:cs="Times New Roman"/>
                <w:sz w:val="24"/>
                <w:szCs w:val="24"/>
              </w:rPr>
              <w:t>Introduction to 8051 microcontroller</w:t>
            </w:r>
          </w:p>
          <w:p w:rsidR="001B5AE6" w:rsidRPr="00791130" w:rsidRDefault="001B5AE6" w:rsidP="00365563">
            <w:pPr>
              <w:pStyle w:val="ListParagraph"/>
              <w:spacing w:after="200"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5054" w:type="dxa"/>
          </w:tcPr>
          <w:p w:rsidR="00A15A5A" w:rsidRDefault="00365563" w:rsidP="00A15A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393F21" w:rsidRPr="00277A4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https://www.tutorialspoint.com/microprocessor/microcontrollers_8051_architecture.htm</w:t>
              </w:r>
            </w:hyperlink>
          </w:p>
          <w:p w:rsidR="00393F21" w:rsidRDefault="00393F21" w:rsidP="00A15A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F21" w:rsidRDefault="00365563" w:rsidP="00A15A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393F21" w:rsidRPr="00277A4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https://www.robomart.com/blog/introduction-to-8051-microcontroller/</w:t>
              </w:r>
            </w:hyperlink>
          </w:p>
          <w:p w:rsidR="00393F21" w:rsidRDefault="00393F21" w:rsidP="00A15A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F21" w:rsidRDefault="00365563" w:rsidP="00A15A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393F21" w:rsidRPr="00277A4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https://www.electronicwings.com/8051/introduction-to-8051-controller</w:t>
              </w:r>
            </w:hyperlink>
          </w:p>
          <w:p w:rsidR="00393F21" w:rsidRDefault="00393F21" w:rsidP="00A15A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F21" w:rsidRDefault="00393F21" w:rsidP="00393F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Topics covered:</w:t>
            </w:r>
          </w:p>
          <w:p w:rsidR="00393F21" w:rsidRDefault="00393F21" w:rsidP="00A15A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F21">
              <w:rPr>
                <w:rFonts w:ascii="Times New Roman" w:hAnsi="Times New Roman" w:cs="Times New Roman"/>
                <w:sz w:val="24"/>
                <w:szCs w:val="24"/>
              </w:rPr>
              <w:t>Introduction to 8051 Controller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93F21">
              <w:rPr>
                <w:rFonts w:ascii="Times New Roman" w:hAnsi="Times New Roman" w:cs="Times New Roman"/>
                <w:sz w:val="24"/>
                <w:szCs w:val="24"/>
              </w:rPr>
              <w:t>8051 Architecture &amp; Pin diagram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93F21">
              <w:rPr>
                <w:rFonts w:ascii="Times New Roman" w:hAnsi="Times New Roman" w:cs="Times New Roman"/>
                <w:sz w:val="24"/>
                <w:szCs w:val="24"/>
              </w:rPr>
              <w:t>FEATURES OF 8051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93F21" w:rsidRPr="00791130" w:rsidRDefault="00393F21" w:rsidP="00A15A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94" w:type="dxa"/>
          </w:tcPr>
          <w:p w:rsidR="000C7934" w:rsidRDefault="000C7934" w:rsidP="000C7934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25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Observe 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8051 development board</w:t>
            </w:r>
            <w:r w:rsidRPr="00FE25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learn the pin out and features of it.</w:t>
            </w:r>
          </w:p>
          <w:p w:rsidR="000C7934" w:rsidRDefault="000C7934" w:rsidP="000C7934">
            <w:pPr>
              <w:pStyle w:val="ListParagraph"/>
              <w:ind w:left="3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B5AE6" w:rsidRPr="000C7934" w:rsidRDefault="000C7934" w:rsidP="000C7934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C7934">
              <w:rPr>
                <w:rFonts w:ascii="Times New Roman" w:hAnsi="Times New Roman" w:cs="Times New Roman"/>
                <w:sz w:val="24"/>
                <w:szCs w:val="24"/>
              </w:rPr>
              <w:t xml:space="preserve">Learn about </w:t>
            </w:r>
            <w:r w:rsidR="002868C2" w:rsidRPr="002868C2">
              <w:rPr>
                <w:rFonts w:ascii="Times New Roman" w:hAnsi="Times New Roman" w:cs="Times New Roman"/>
                <w:caps/>
                <w:sz w:val="24"/>
                <w:szCs w:val="24"/>
              </w:rPr>
              <w:t>Keil</w:t>
            </w:r>
            <w:r w:rsidR="002868C2">
              <w:rPr>
                <w:rFonts w:ascii="Times New Roman" w:hAnsi="Times New Roman" w:cs="Times New Roman"/>
                <w:sz w:val="24"/>
                <w:szCs w:val="24"/>
              </w:rPr>
              <w:t xml:space="preserve"> IDE </w:t>
            </w:r>
            <w:r w:rsidRPr="000C7934">
              <w:rPr>
                <w:rFonts w:ascii="Times New Roman" w:hAnsi="Times New Roman" w:cs="Times New Roman"/>
                <w:sz w:val="24"/>
                <w:szCs w:val="24"/>
              </w:rPr>
              <w:t>program structure, Data types, Variables &amp;constants, operators, control statements, loops, functions, strings, string object, time, arrays.</w:t>
            </w:r>
          </w:p>
        </w:tc>
      </w:tr>
      <w:tr w:rsidR="001B5AE6" w:rsidRPr="00791130" w:rsidTr="009602A3">
        <w:trPr>
          <w:trHeight w:val="2276"/>
        </w:trPr>
        <w:tc>
          <w:tcPr>
            <w:tcW w:w="720" w:type="dxa"/>
          </w:tcPr>
          <w:p w:rsidR="001B5AE6" w:rsidRPr="00791130" w:rsidRDefault="001B5AE6" w:rsidP="001B5AE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</w:tcPr>
          <w:p w:rsidR="007A17FB" w:rsidRPr="002005D3" w:rsidRDefault="007A17FB" w:rsidP="007A17FB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05D3">
              <w:rPr>
                <w:rFonts w:ascii="Times New Roman" w:hAnsi="Times New Roman" w:cs="Times New Roman"/>
                <w:sz w:val="24"/>
                <w:szCs w:val="24"/>
              </w:rPr>
              <w:t xml:space="preserve">Basic embedded programs in </w:t>
            </w:r>
            <w:r w:rsidRPr="002005D3">
              <w:rPr>
                <w:rFonts w:ascii="Times New Roman" w:hAnsi="Times New Roman" w:cs="Times New Roman"/>
                <w:caps/>
                <w:sz w:val="24"/>
                <w:szCs w:val="24"/>
              </w:rPr>
              <w:t>keil</w:t>
            </w:r>
            <w:r w:rsidRPr="002005D3">
              <w:rPr>
                <w:rFonts w:ascii="Times New Roman" w:hAnsi="Times New Roman" w:cs="Times New Roman"/>
                <w:sz w:val="24"/>
                <w:szCs w:val="24"/>
              </w:rPr>
              <w:t xml:space="preserve">v3 software &amp; </w:t>
            </w:r>
            <w:r w:rsidRPr="002005D3">
              <w:rPr>
                <w:rFonts w:ascii="Times New Roman" w:hAnsi="Times New Roman" w:cs="Times New Roman"/>
                <w:caps/>
                <w:sz w:val="24"/>
                <w:szCs w:val="24"/>
              </w:rPr>
              <w:t>wilpro</w:t>
            </w:r>
            <w:r w:rsidRPr="002005D3">
              <w:rPr>
                <w:rFonts w:ascii="Times New Roman" w:hAnsi="Times New Roman" w:cs="Times New Roman"/>
                <w:sz w:val="24"/>
                <w:szCs w:val="24"/>
              </w:rPr>
              <w:t xml:space="preserve"> software</w:t>
            </w:r>
          </w:p>
          <w:p w:rsidR="001B5AE6" w:rsidRPr="00791130" w:rsidRDefault="001B5AE6" w:rsidP="00A15A5A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</w:tcPr>
          <w:p w:rsidR="001B5AE6" w:rsidRDefault="00365563" w:rsidP="00960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="00774B91" w:rsidRPr="00277A4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https://embetronicx.com/tutorials/microcontrollers/8051/how-to-install-keil-for-8051/</w:t>
              </w:r>
            </w:hyperlink>
          </w:p>
          <w:p w:rsidR="00774B91" w:rsidRDefault="00774B91" w:rsidP="009602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4B91" w:rsidRDefault="00365563" w:rsidP="00960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774B91" w:rsidRPr="00277A4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https://embetronicx.com/tutorials/microcontrollers/8051/how-to-create-project-in-keil/</w:t>
              </w:r>
            </w:hyperlink>
          </w:p>
          <w:p w:rsidR="00774B91" w:rsidRDefault="00774B91" w:rsidP="009602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4B91" w:rsidRDefault="00365563" w:rsidP="00960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="00774B91" w:rsidRPr="00277A4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https://embetronicx.com/tutorials/microcontrollers/8051/8051-gpio-tutorial-led-interfacing/</w:t>
              </w:r>
            </w:hyperlink>
          </w:p>
          <w:p w:rsidR="00774B91" w:rsidRDefault="00774B91" w:rsidP="009602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2FBB" w:rsidRDefault="00365563" w:rsidP="00960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9B2FBB" w:rsidRPr="00277A4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https://www.youtube.com/watch?v=5WA6__CZ104</w:t>
              </w:r>
            </w:hyperlink>
          </w:p>
          <w:p w:rsidR="009B2FBB" w:rsidRDefault="009B2FBB" w:rsidP="009602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2FBB" w:rsidRDefault="00365563" w:rsidP="00960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="009B2FBB" w:rsidRPr="00277A4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https://circuitdigest.com/electronic-circuits/rf-home-automation</w:t>
              </w:r>
            </w:hyperlink>
          </w:p>
          <w:p w:rsidR="009B2FBB" w:rsidRDefault="009B2FBB" w:rsidP="009602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4B91" w:rsidRDefault="00774B91" w:rsidP="00774B9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Topics covered:</w:t>
            </w:r>
          </w:p>
          <w:p w:rsidR="00774B91" w:rsidRPr="00791130" w:rsidRDefault="00774B91" w:rsidP="00774B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B91">
              <w:rPr>
                <w:rFonts w:ascii="Times New Roman" w:hAnsi="Times New Roman" w:cs="Times New Roman"/>
                <w:sz w:val="24"/>
                <w:szCs w:val="24"/>
              </w:rPr>
              <w:t xml:space="preserve">Install </w:t>
            </w:r>
            <w:proofErr w:type="spellStart"/>
            <w:r w:rsidRPr="00774B91">
              <w:rPr>
                <w:rFonts w:ascii="Times New Roman" w:hAnsi="Times New Roman" w:cs="Times New Roman"/>
                <w:sz w:val="24"/>
                <w:szCs w:val="24"/>
              </w:rPr>
              <w:t>Keil</w:t>
            </w:r>
            <w:proofErr w:type="spellEnd"/>
            <w:r w:rsidRPr="00774B91">
              <w:rPr>
                <w:rFonts w:ascii="Times New Roman" w:hAnsi="Times New Roman" w:cs="Times New Roman"/>
                <w:sz w:val="24"/>
                <w:szCs w:val="24"/>
              </w:rPr>
              <w:t xml:space="preserve"> IDE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74B91">
              <w:rPr>
                <w:rFonts w:ascii="Times New Roman" w:hAnsi="Times New Roman" w:cs="Times New Roman"/>
                <w:sz w:val="24"/>
                <w:szCs w:val="24"/>
              </w:rPr>
              <w:t xml:space="preserve">Project Creation in </w:t>
            </w:r>
            <w:proofErr w:type="spellStart"/>
            <w:r w:rsidRPr="00774B91">
              <w:rPr>
                <w:rFonts w:ascii="Times New Roman" w:hAnsi="Times New Roman" w:cs="Times New Roman"/>
                <w:sz w:val="24"/>
                <w:szCs w:val="24"/>
              </w:rPr>
              <w:t>Keil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74B91">
              <w:rPr>
                <w:rFonts w:ascii="Times New Roman" w:hAnsi="Times New Roman" w:cs="Times New Roman"/>
                <w:sz w:val="24"/>
                <w:szCs w:val="24"/>
              </w:rPr>
              <w:t>GPIO Tutorial</w:t>
            </w:r>
            <w:r w:rsidR="009B2FBB">
              <w:rPr>
                <w:rFonts w:ascii="Times New Roman" w:hAnsi="Times New Roman" w:cs="Times New Roman"/>
                <w:sz w:val="24"/>
                <w:szCs w:val="24"/>
              </w:rPr>
              <w:t>, DTMF, RF module</w:t>
            </w:r>
          </w:p>
        </w:tc>
        <w:tc>
          <w:tcPr>
            <w:tcW w:w="6394" w:type="dxa"/>
          </w:tcPr>
          <w:p w:rsidR="001B5AE6" w:rsidRDefault="00774B91" w:rsidP="001B5AE6">
            <w:pPr>
              <w:pStyle w:val="ListParagraph"/>
              <w:numPr>
                <w:ilvl w:val="0"/>
                <w:numId w:val="2"/>
              </w:numPr>
              <w:ind w:left="34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Write a program for Led interfacing with 8051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test the simulation output in proteus and physical output in 8051 development board.</w:t>
            </w:r>
          </w:p>
          <w:p w:rsidR="00774B91" w:rsidRPr="00791130" w:rsidRDefault="00774B91" w:rsidP="00774B91">
            <w:pPr>
              <w:pStyle w:val="ListParagraph"/>
              <w:ind w:left="34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74B91" w:rsidRDefault="00774B91" w:rsidP="00774B91">
            <w:pPr>
              <w:pStyle w:val="ListParagraph"/>
              <w:numPr>
                <w:ilvl w:val="0"/>
                <w:numId w:val="2"/>
              </w:numPr>
              <w:ind w:left="34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Write a program for </w:t>
            </w:r>
            <w:r w:rsidR="009F17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switch &amp; led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interfacing with 8051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test the simulation output in proteus and physical output in 8051 development board.</w:t>
            </w:r>
          </w:p>
          <w:p w:rsidR="00774B91" w:rsidRPr="00774B91" w:rsidRDefault="00774B91" w:rsidP="00774B91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F1715" w:rsidRDefault="009F1715" w:rsidP="009F1715">
            <w:pPr>
              <w:pStyle w:val="ListParagraph"/>
              <w:numPr>
                <w:ilvl w:val="0"/>
                <w:numId w:val="2"/>
              </w:numPr>
              <w:ind w:left="34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Write a program for water level indicator by using with 8051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test the simulation output in proteus and physical output in 8051 development board.</w:t>
            </w:r>
          </w:p>
          <w:p w:rsidR="009F1715" w:rsidRPr="009F1715" w:rsidRDefault="009F1715" w:rsidP="009F171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F1715" w:rsidRDefault="009F1715" w:rsidP="009F1715">
            <w:pPr>
              <w:pStyle w:val="ListParagraph"/>
              <w:numPr>
                <w:ilvl w:val="0"/>
                <w:numId w:val="2"/>
              </w:numPr>
              <w:ind w:left="34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Write a program for DTMF based home automation by using with 8051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test the physical output in 8051 development board.</w:t>
            </w:r>
          </w:p>
          <w:p w:rsidR="00774B91" w:rsidRDefault="00774B91" w:rsidP="009F1715">
            <w:pPr>
              <w:pStyle w:val="ListParagraph"/>
              <w:ind w:left="34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1B5AE6" w:rsidRPr="00F73243" w:rsidRDefault="009F1715" w:rsidP="009B2FBB">
            <w:pPr>
              <w:pStyle w:val="ListParagraph"/>
              <w:numPr>
                <w:ilvl w:val="0"/>
                <w:numId w:val="2"/>
              </w:numPr>
              <w:ind w:left="34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Write a program for RF based door control by using with 8051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test the physical output in 8051 development board.</w:t>
            </w:r>
          </w:p>
        </w:tc>
      </w:tr>
      <w:tr w:rsidR="001B5AE6" w:rsidRPr="00791130" w:rsidTr="009602A3">
        <w:trPr>
          <w:trHeight w:val="188"/>
        </w:trPr>
        <w:tc>
          <w:tcPr>
            <w:tcW w:w="720" w:type="dxa"/>
          </w:tcPr>
          <w:p w:rsidR="001B5AE6" w:rsidRPr="00791130" w:rsidRDefault="001B5AE6" w:rsidP="001B5AE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</w:tcPr>
          <w:p w:rsidR="003E3E52" w:rsidRPr="002005D3" w:rsidRDefault="003E3E52" w:rsidP="003E3E52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05D3">
              <w:rPr>
                <w:rFonts w:ascii="Times New Roman" w:hAnsi="Times New Roman" w:cs="Times New Roman"/>
                <w:sz w:val="24"/>
                <w:szCs w:val="24"/>
              </w:rPr>
              <w:t>Timers/counters</w:t>
            </w:r>
          </w:p>
          <w:p w:rsidR="001B5AE6" w:rsidRPr="00791130" w:rsidRDefault="001B5AE6" w:rsidP="007A17FB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</w:tcPr>
          <w:p w:rsidR="001B5AE6" w:rsidRPr="003E3E52" w:rsidRDefault="00365563" w:rsidP="003E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="003E3E52" w:rsidRPr="003E3E5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https://embetronicx.com/tutorials/microcontrollers/8051/8051-timer-counter-tutorial/</w:t>
              </w:r>
            </w:hyperlink>
          </w:p>
          <w:p w:rsidR="003E3E52" w:rsidRDefault="003E3E52" w:rsidP="009602A3">
            <w:pPr>
              <w:pStyle w:val="ListParagraph"/>
              <w:ind w:left="42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E52" w:rsidRDefault="00365563" w:rsidP="003E3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="003E3E52" w:rsidRPr="003E3E5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https://exploreembedded.com/wiki/index.php?title=5.8051%20Timer%20programming</w:t>
              </w:r>
            </w:hyperlink>
          </w:p>
          <w:p w:rsidR="003E3E52" w:rsidRPr="003E3E52" w:rsidRDefault="003E3E52" w:rsidP="003E3E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E52" w:rsidRDefault="003E3E52" w:rsidP="003E3E5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Topics covered:</w:t>
            </w:r>
          </w:p>
          <w:p w:rsidR="003E3E52" w:rsidRPr="003E3E52" w:rsidRDefault="003E3E52" w:rsidP="00710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Timers</w:t>
            </w:r>
          </w:p>
        </w:tc>
        <w:tc>
          <w:tcPr>
            <w:tcW w:w="6394" w:type="dxa"/>
          </w:tcPr>
          <w:p w:rsidR="003E3E52" w:rsidRDefault="003E3E52" w:rsidP="003E3E52">
            <w:pPr>
              <w:pStyle w:val="ListParagraph"/>
              <w:numPr>
                <w:ilvl w:val="0"/>
                <w:numId w:val="2"/>
              </w:numPr>
              <w:ind w:left="34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Write a program for </w:t>
            </w:r>
            <w:r w:rsidR="00890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delay of 5 sec with timer0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90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8051 </w:t>
            </w:r>
            <w:r w:rsidR="00890F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with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test the simulation output in proteus and physical output in 8051 development board.</w:t>
            </w:r>
          </w:p>
          <w:p w:rsidR="001B5AE6" w:rsidRPr="00710BFC" w:rsidRDefault="001B5AE6" w:rsidP="00710B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AE6" w:rsidRPr="00791130" w:rsidTr="009602A3">
        <w:trPr>
          <w:trHeight w:val="188"/>
        </w:trPr>
        <w:tc>
          <w:tcPr>
            <w:tcW w:w="720" w:type="dxa"/>
          </w:tcPr>
          <w:p w:rsidR="001B5AE6" w:rsidRPr="00791130" w:rsidRDefault="001B5AE6" w:rsidP="001B5AE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</w:tcPr>
          <w:p w:rsidR="001B5AE6" w:rsidRDefault="00710BFC" w:rsidP="00710BFC">
            <w:pPr>
              <w:tabs>
                <w:tab w:val="left" w:pos="1125"/>
              </w:tabs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05D3">
              <w:rPr>
                <w:rFonts w:ascii="Times New Roman" w:hAnsi="Times New Roman" w:cs="Times New Roman"/>
                <w:sz w:val="24"/>
                <w:szCs w:val="24"/>
              </w:rPr>
              <w:t>Interfacing sensors with 8051</w:t>
            </w:r>
          </w:p>
          <w:p w:rsidR="00846390" w:rsidRDefault="00846390" w:rsidP="00710BFC">
            <w:pPr>
              <w:tabs>
                <w:tab w:val="left" w:pos="1125"/>
              </w:tabs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6390" w:rsidRDefault="00846390" w:rsidP="00710BFC">
            <w:pPr>
              <w:tabs>
                <w:tab w:val="left" w:pos="1125"/>
              </w:tabs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6390" w:rsidRDefault="00846390" w:rsidP="00710BFC">
            <w:pPr>
              <w:tabs>
                <w:tab w:val="left" w:pos="1125"/>
              </w:tabs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6390" w:rsidRPr="00791130" w:rsidRDefault="00846390" w:rsidP="00710BFC">
            <w:pPr>
              <w:tabs>
                <w:tab w:val="left" w:pos="1125"/>
              </w:tabs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</w:tcPr>
          <w:p w:rsidR="001B5AE6" w:rsidRDefault="00365563" w:rsidP="00710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="00710BFC" w:rsidRPr="00277A4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https://embetronicx.com/tutorials/microcontrollers/8051/ir-sensor-interfacing-with-8051/</w:t>
              </w:r>
            </w:hyperlink>
          </w:p>
          <w:p w:rsidR="00710BFC" w:rsidRDefault="00710BFC" w:rsidP="00710B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0BFC" w:rsidRDefault="00365563" w:rsidP="00710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history="1">
              <w:r w:rsidR="00710BFC" w:rsidRPr="00277A4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https://embetronicx.com/tutorials/microcontrollers/8051/pir-sensor-interfacing-with-8051/</w:t>
              </w:r>
            </w:hyperlink>
          </w:p>
          <w:p w:rsidR="00710BFC" w:rsidRDefault="00710BFC" w:rsidP="00710B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0BFC" w:rsidRDefault="00365563" w:rsidP="00710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history="1">
              <w:r w:rsidR="00710BFC" w:rsidRPr="00277A4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https://embetronicx.com/tutorials/microcontrollers/8051/sound-sensor-interfacing-with-8051/</w:t>
              </w:r>
            </w:hyperlink>
          </w:p>
          <w:p w:rsidR="00710BFC" w:rsidRDefault="00710BFC" w:rsidP="00710B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0BFC" w:rsidRDefault="00365563" w:rsidP="00710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 w:history="1">
              <w:r w:rsidR="00710BFC" w:rsidRPr="00277A4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https://embetronicx.com/tutorials/microcontrollers/8051/flame-sensor-interfacing-with-8051/</w:t>
              </w:r>
            </w:hyperlink>
          </w:p>
          <w:p w:rsidR="00710BFC" w:rsidRDefault="00710BFC" w:rsidP="00710B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0BFC" w:rsidRDefault="00365563" w:rsidP="00710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history="1">
              <w:r w:rsidR="00710BFC" w:rsidRPr="00277A4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https://embetronicx.com/tutorials/microcontrollers/8051/lpg-gas-sensor-interfacing-with-8051/</w:t>
              </w:r>
            </w:hyperlink>
          </w:p>
          <w:p w:rsidR="00710BFC" w:rsidRDefault="00710BFC" w:rsidP="00710B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0BFC" w:rsidRDefault="00365563" w:rsidP="00710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 w:history="1">
              <w:r w:rsidR="00710BFC" w:rsidRPr="00277A4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https://embetronicx.com/tutorials/microcontrollers/8051/rain-sensor-interfacing-with-8051/</w:t>
              </w:r>
            </w:hyperlink>
          </w:p>
          <w:p w:rsidR="00710BFC" w:rsidRDefault="00710BFC" w:rsidP="00710B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0BFC" w:rsidRPr="00710BFC" w:rsidRDefault="00710BFC" w:rsidP="00710BF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0B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Topics covered:</w:t>
            </w:r>
          </w:p>
          <w:p w:rsidR="00710BFC" w:rsidRDefault="00710BFC" w:rsidP="00710B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0BFC">
              <w:rPr>
                <w:rFonts w:ascii="Times New Roman" w:hAnsi="Times New Roman" w:cs="Times New Roman"/>
                <w:sz w:val="24"/>
                <w:szCs w:val="24"/>
              </w:rPr>
              <w:t>IR Sensor,</w:t>
            </w:r>
            <w:r>
              <w:t xml:space="preserve"> </w:t>
            </w:r>
            <w:r w:rsidRPr="00710BFC">
              <w:rPr>
                <w:rFonts w:ascii="Times New Roman" w:hAnsi="Times New Roman" w:cs="Times New Roman"/>
                <w:sz w:val="24"/>
                <w:szCs w:val="24"/>
              </w:rPr>
              <w:t>Flame Sensor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r w:rsidRPr="00710BFC">
              <w:rPr>
                <w:rFonts w:ascii="Times New Roman" w:hAnsi="Times New Roman" w:cs="Times New Roman"/>
                <w:sz w:val="24"/>
                <w:szCs w:val="24"/>
              </w:rPr>
              <w:t>Sound Sensor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r w:rsidRPr="00710BFC">
              <w:rPr>
                <w:rFonts w:ascii="Times New Roman" w:hAnsi="Times New Roman" w:cs="Times New Roman"/>
                <w:sz w:val="24"/>
                <w:szCs w:val="24"/>
              </w:rPr>
              <w:t>PIR Sensor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10BFC">
              <w:rPr>
                <w:rFonts w:ascii="Times New Roman" w:hAnsi="Times New Roman" w:cs="Times New Roman"/>
                <w:sz w:val="24"/>
                <w:szCs w:val="24"/>
              </w:rPr>
              <w:t xml:space="preserve"> Gas Sensor ,Rain</w:t>
            </w:r>
            <w:r w:rsidRPr="00710BFC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 w:rsidRPr="00710BFC">
              <w:rPr>
                <w:rFonts w:ascii="Times New Roman" w:hAnsi="Times New Roman" w:cs="Times New Roman"/>
                <w:sz w:val="24"/>
                <w:szCs w:val="24"/>
              </w:rPr>
              <w:t>Sensor Interfacing With 8051</w:t>
            </w:r>
          </w:p>
          <w:p w:rsidR="00846390" w:rsidRDefault="00846390" w:rsidP="00710B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6390" w:rsidRPr="00710BFC" w:rsidRDefault="00846390" w:rsidP="00710B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94" w:type="dxa"/>
          </w:tcPr>
          <w:p w:rsidR="00710BFC" w:rsidRDefault="00710BFC" w:rsidP="00846390">
            <w:pPr>
              <w:pStyle w:val="ListParagraph"/>
              <w:numPr>
                <w:ilvl w:val="0"/>
                <w:numId w:val="6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 program for </w:t>
            </w:r>
            <w:r w:rsidRPr="00710BFC">
              <w:rPr>
                <w:rFonts w:ascii="Times New Roman" w:hAnsi="Times New Roman" w:cs="Times New Roman"/>
                <w:sz w:val="24"/>
                <w:szCs w:val="24"/>
              </w:rPr>
              <w:t>IR Sensor Interfacing with 8051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check the physical output.</w:t>
            </w:r>
          </w:p>
          <w:p w:rsidR="00846390" w:rsidRPr="00846390" w:rsidRDefault="00846390" w:rsidP="00846390">
            <w:p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0BFC" w:rsidRDefault="00710BFC" w:rsidP="00846390">
            <w:pPr>
              <w:pStyle w:val="ListParagraph"/>
              <w:numPr>
                <w:ilvl w:val="0"/>
                <w:numId w:val="6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for P</w:t>
            </w:r>
            <w:r w:rsidRPr="00710BFC">
              <w:rPr>
                <w:rFonts w:ascii="Times New Roman" w:hAnsi="Times New Roman" w:cs="Times New Roman"/>
                <w:sz w:val="24"/>
                <w:szCs w:val="24"/>
              </w:rPr>
              <w:t>IR Sensor Interfacing with 8051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check the physical output.</w:t>
            </w:r>
          </w:p>
          <w:p w:rsidR="00846390" w:rsidRPr="00846390" w:rsidRDefault="00846390" w:rsidP="00846390">
            <w:pPr>
              <w:pStyle w:val="ListParagraph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6390" w:rsidRPr="00846390" w:rsidRDefault="00846390" w:rsidP="00846390">
            <w:p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0BFC" w:rsidRDefault="00710BFC" w:rsidP="00846390">
            <w:pPr>
              <w:pStyle w:val="ListParagraph"/>
              <w:numPr>
                <w:ilvl w:val="0"/>
                <w:numId w:val="6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for Sound</w:t>
            </w:r>
            <w:r w:rsidRPr="00710BFC">
              <w:rPr>
                <w:rFonts w:ascii="Times New Roman" w:hAnsi="Times New Roman" w:cs="Times New Roman"/>
                <w:sz w:val="24"/>
                <w:szCs w:val="24"/>
              </w:rPr>
              <w:t xml:space="preserve"> Sensor Interfacing with 8051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check the physical output.</w:t>
            </w:r>
          </w:p>
          <w:p w:rsidR="00846390" w:rsidRPr="00846390" w:rsidRDefault="00846390" w:rsidP="00846390">
            <w:p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0BFC" w:rsidRDefault="00710BFC" w:rsidP="00846390">
            <w:pPr>
              <w:pStyle w:val="ListParagraph"/>
              <w:numPr>
                <w:ilvl w:val="0"/>
                <w:numId w:val="6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for flame</w:t>
            </w:r>
            <w:r w:rsidRPr="00710BFC">
              <w:rPr>
                <w:rFonts w:ascii="Times New Roman" w:hAnsi="Times New Roman" w:cs="Times New Roman"/>
                <w:sz w:val="24"/>
                <w:szCs w:val="24"/>
              </w:rPr>
              <w:t xml:space="preserve"> Sensor Interfacing with 8051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check the physical output.</w:t>
            </w:r>
          </w:p>
          <w:p w:rsidR="00846390" w:rsidRPr="00846390" w:rsidRDefault="00846390" w:rsidP="00846390">
            <w:pPr>
              <w:pStyle w:val="ListParagraph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6390" w:rsidRPr="00846390" w:rsidRDefault="00846390" w:rsidP="00846390">
            <w:p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0BFC" w:rsidRDefault="00710BFC" w:rsidP="00846390">
            <w:pPr>
              <w:pStyle w:val="ListParagraph"/>
              <w:numPr>
                <w:ilvl w:val="0"/>
                <w:numId w:val="6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 program for </w:t>
            </w:r>
            <w:r w:rsidR="00846390">
              <w:rPr>
                <w:rFonts w:ascii="Times New Roman" w:hAnsi="Times New Roman" w:cs="Times New Roman"/>
                <w:sz w:val="24"/>
                <w:szCs w:val="24"/>
              </w:rPr>
              <w:t>mq2</w:t>
            </w:r>
            <w:r w:rsidRPr="00710BFC">
              <w:rPr>
                <w:rFonts w:ascii="Times New Roman" w:hAnsi="Times New Roman" w:cs="Times New Roman"/>
                <w:sz w:val="24"/>
                <w:szCs w:val="24"/>
              </w:rPr>
              <w:t xml:space="preserve"> Sensor Interfacing with 8051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check the physical output.</w:t>
            </w:r>
          </w:p>
          <w:p w:rsidR="00846390" w:rsidRPr="00846390" w:rsidRDefault="00846390" w:rsidP="00846390">
            <w:p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6390" w:rsidRDefault="00846390" w:rsidP="00846390">
            <w:pPr>
              <w:pStyle w:val="ListParagraph"/>
              <w:numPr>
                <w:ilvl w:val="0"/>
                <w:numId w:val="6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for rain drop</w:t>
            </w:r>
            <w:r w:rsidRPr="00710BFC">
              <w:rPr>
                <w:rFonts w:ascii="Times New Roman" w:hAnsi="Times New Roman" w:cs="Times New Roman"/>
                <w:sz w:val="24"/>
                <w:szCs w:val="24"/>
              </w:rPr>
              <w:t xml:space="preserve"> Sensor Interfacing with 8051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check the physical output.</w:t>
            </w:r>
          </w:p>
          <w:p w:rsidR="001B5AE6" w:rsidRPr="00846390" w:rsidRDefault="001B5AE6" w:rsidP="00846390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AE6" w:rsidRPr="00791130" w:rsidTr="009602A3">
        <w:trPr>
          <w:trHeight w:val="188"/>
        </w:trPr>
        <w:tc>
          <w:tcPr>
            <w:tcW w:w="720" w:type="dxa"/>
          </w:tcPr>
          <w:p w:rsidR="001B5AE6" w:rsidRPr="00791130" w:rsidRDefault="001B5AE6" w:rsidP="001B5AE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</w:tcPr>
          <w:p w:rsidR="00846390" w:rsidRPr="002005D3" w:rsidRDefault="00846390" w:rsidP="00846390">
            <w:pPr>
              <w:tabs>
                <w:tab w:val="left" w:pos="1125"/>
              </w:tabs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05D3">
              <w:rPr>
                <w:rFonts w:ascii="Times New Roman" w:hAnsi="Times New Roman" w:cs="Times New Roman"/>
                <w:sz w:val="24"/>
                <w:szCs w:val="24"/>
              </w:rPr>
              <w:t>How to transmit/receive a character using serial port</w:t>
            </w:r>
          </w:p>
          <w:p w:rsidR="001B5AE6" w:rsidRPr="00791130" w:rsidRDefault="001B5AE6" w:rsidP="00710BFC">
            <w:pPr>
              <w:tabs>
                <w:tab w:val="left" w:pos="1125"/>
              </w:tabs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</w:tcPr>
          <w:p w:rsidR="001B5AE6" w:rsidRDefault="00365563" w:rsidP="00846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 w:history="1">
              <w:r w:rsidR="00846390" w:rsidRPr="00277A4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https://embetronicx.com/tutorials/microcontrollers/8051/8051-uart-tutorial-serial-communication/</w:t>
              </w:r>
            </w:hyperlink>
          </w:p>
          <w:p w:rsidR="00846390" w:rsidRDefault="00846390" w:rsidP="008463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6390" w:rsidRDefault="00365563" w:rsidP="00846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8" w:history="1">
              <w:r w:rsidR="00846390" w:rsidRPr="00277A4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https://exploreembedded.com/wiki/index.php?title=A4.8051%20Communication%20Protocols:UART,%20RS232</w:t>
              </w:r>
            </w:hyperlink>
          </w:p>
          <w:p w:rsidR="00846390" w:rsidRDefault="00846390" w:rsidP="008463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19B" w:rsidRDefault="00365563" w:rsidP="00846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9" w:history="1">
              <w:r w:rsidR="0080119B" w:rsidRPr="00277A4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https://circuitdigest.com/microcontroller-projects/bluetooth-controlled-home-automation-using-8051</w:t>
              </w:r>
            </w:hyperlink>
          </w:p>
          <w:p w:rsidR="0080119B" w:rsidRDefault="0080119B" w:rsidP="008463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6390" w:rsidRPr="00710BFC" w:rsidRDefault="00846390" w:rsidP="0084639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0B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Topics covered:</w:t>
            </w:r>
          </w:p>
          <w:p w:rsidR="00846390" w:rsidRPr="00846390" w:rsidRDefault="00846390" w:rsidP="00E14B7A">
            <w:pPr>
              <w:tabs>
                <w:tab w:val="left" w:pos="1125"/>
              </w:tabs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2005D3">
              <w:rPr>
                <w:rFonts w:ascii="Times New Roman" w:hAnsi="Times New Roman" w:cs="Times New Roman"/>
                <w:sz w:val="24"/>
                <w:szCs w:val="24"/>
              </w:rPr>
              <w:t>ransmit/receive a character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String using 8051</w:t>
            </w:r>
          </w:p>
        </w:tc>
        <w:tc>
          <w:tcPr>
            <w:tcW w:w="6394" w:type="dxa"/>
          </w:tcPr>
          <w:p w:rsidR="00846390" w:rsidRDefault="00846390" w:rsidP="00846390">
            <w:pPr>
              <w:pStyle w:val="ListParagraph"/>
              <w:numPr>
                <w:ilvl w:val="0"/>
                <w:numId w:val="6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for transmitting a char and receive a char and check the physical output.</w:t>
            </w:r>
          </w:p>
          <w:p w:rsidR="00DF2495" w:rsidRPr="00DF2495" w:rsidRDefault="00DF2495" w:rsidP="00DF24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6390" w:rsidRDefault="00846390" w:rsidP="00846390">
            <w:pPr>
              <w:pStyle w:val="ListParagraph"/>
              <w:numPr>
                <w:ilvl w:val="0"/>
                <w:numId w:val="6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for transmitting a string and receive a string and check the physical output.</w:t>
            </w:r>
          </w:p>
          <w:p w:rsidR="00DF2495" w:rsidRPr="00DF2495" w:rsidRDefault="00DF2495" w:rsidP="00DF249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2495" w:rsidRPr="00DF2495" w:rsidRDefault="00DF2495" w:rsidP="00DF24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6390" w:rsidRDefault="00846390" w:rsidP="00846390">
            <w:pPr>
              <w:pStyle w:val="ListParagraph"/>
              <w:numPr>
                <w:ilvl w:val="0"/>
                <w:numId w:val="6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for home automation using Bluetooth</w:t>
            </w:r>
          </w:p>
          <w:p w:rsidR="00846390" w:rsidRPr="00846390" w:rsidRDefault="00846390" w:rsidP="00846390">
            <w:pPr>
              <w:ind w:left="7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5AE6" w:rsidRPr="00791130" w:rsidRDefault="001B5AE6" w:rsidP="009602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4B7A" w:rsidRPr="00791130" w:rsidTr="009602A3">
        <w:trPr>
          <w:trHeight w:val="188"/>
        </w:trPr>
        <w:tc>
          <w:tcPr>
            <w:tcW w:w="720" w:type="dxa"/>
          </w:tcPr>
          <w:p w:rsidR="00E14B7A" w:rsidRPr="00791130" w:rsidRDefault="00E14B7A" w:rsidP="001B5AE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</w:tcPr>
          <w:p w:rsidR="00E14B7A" w:rsidRPr="002005D3" w:rsidRDefault="00E14B7A" w:rsidP="00846390">
            <w:pPr>
              <w:tabs>
                <w:tab w:val="left" w:pos="1125"/>
              </w:tabs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4B7A">
              <w:rPr>
                <w:rFonts w:ascii="Times New Roman" w:hAnsi="Times New Roman" w:cs="Times New Roman"/>
                <w:sz w:val="24"/>
                <w:szCs w:val="24"/>
              </w:rPr>
              <w:t>LCD 4 bit Interfacing</w:t>
            </w:r>
          </w:p>
        </w:tc>
        <w:tc>
          <w:tcPr>
            <w:tcW w:w="5054" w:type="dxa"/>
          </w:tcPr>
          <w:p w:rsidR="00E14B7A" w:rsidRDefault="00365563" w:rsidP="00846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0" w:history="1">
              <w:r w:rsidR="00E14B7A" w:rsidRPr="00277A4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https://embetronicx.com/tutorials/microcontrollers/8051/lcd-4-bit-interfacing-with-8051-microcontroller/</w:t>
              </w:r>
            </w:hyperlink>
          </w:p>
          <w:p w:rsidR="00E14B7A" w:rsidRDefault="00E14B7A" w:rsidP="008463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4B7A" w:rsidRDefault="00365563" w:rsidP="00846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1" w:history="1">
              <w:r w:rsidR="00E14B7A" w:rsidRPr="00277A4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https://exploreembedded.com/wiki/index.php?title=Interfacing%20LCD%20in%204-bit%20mode%20with%208051</w:t>
              </w:r>
            </w:hyperlink>
          </w:p>
          <w:p w:rsidR="00E14B7A" w:rsidRDefault="00E14B7A" w:rsidP="008463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4B7A" w:rsidRPr="00710BFC" w:rsidRDefault="00E14B7A" w:rsidP="00E14B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0B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Topics covered:</w:t>
            </w:r>
          </w:p>
          <w:p w:rsidR="00E14B7A" w:rsidRDefault="00E14B7A" w:rsidP="00846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LCD interfacing with 8051</w:t>
            </w:r>
          </w:p>
          <w:p w:rsidR="00E14B7A" w:rsidRDefault="00E14B7A" w:rsidP="008463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94" w:type="dxa"/>
          </w:tcPr>
          <w:p w:rsidR="00E14B7A" w:rsidRDefault="00E14B7A" w:rsidP="009904CD">
            <w:pPr>
              <w:pStyle w:val="ListParagraph"/>
              <w:numPr>
                <w:ilvl w:val="0"/>
                <w:numId w:val="6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 program for </w:t>
            </w:r>
            <w:r w:rsidRPr="00E14B7A">
              <w:rPr>
                <w:rFonts w:ascii="Times New Roman" w:hAnsi="Times New Roman" w:cs="Times New Roman"/>
                <w:sz w:val="24"/>
                <w:szCs w:val="24"/>
              </w:rPr>
              <w:t>Interfacing LCD in 4-bit mode with 8051</w:t>
            </w:r>
          </w:p>
        </w:tc>
      </w:tr>
      <w:tr w:rsidR="00846390" w:rsidRPr="00791130" w:rsidTr="009602A3">
        <w:trPr>
          <w:trHeight w:val="188"/>
        </w:trPr>
        <w:tc>
          <w:tcPr>
            <w:tcW w:w="720" w:type="dxa"/>
          </w:tcPr>
          <w:p w:rsidR="00846390" w:rsidRPr="00791130" w:rsidRDefault="00846390" w:rsidP="0084639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</w:tcPr>
          <w:p w:rsidR="00846390" w:rsidRPr="002005D3" w:rsidRDefault="00846390" w:rsidP="00846390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05D3">
              <w:rPr>
                <w:rFonts w:ascii="Times New Roman" w:hAnsi="Times New Roman" w:cs="Times New Roman"/>
                <w:sz w:val="24"/>
                <w:szCs w:val="24"/>
              </w:rPr>
              <w:t>Introduction to the GSM</w:t>
            </w:r>
          </w:p>
          <w:p w:rsidR="00846390" w:rsidRPr="00791130" w:rsidRDefault="00846390" w:rsidP="008463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</w:tcPr>
          <w:p w:rsidR="00846390" w:rsidRDefault="00365563" w:rsidP="00801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2" w:history="1">
              <w:r w:rsidR="00E14B7A" w:rsidRPr="00277A4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https://embetronicx.com/tutorials/microcontrollers/8051/gsm-interfacing-with-8051/</w:t>
              </w:r>
            </w:hyperlink>
          </w:p>
          <w:p w:rsidR="00E14B7A" w:rsidRDefault="00E14B7A" w:rsidP="008011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4B7A" w:rsidRDefault="00365563" w:rsidP="00801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3" w:history="1">
              <w:r w:rsidR="00E14B7A" w:rsidRPr="00277A4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https://www.electronicwings.com/8051/sim900a-gsm-interfacing-with-8051</w:t>
              </w:r>
            </w:hyperlink>
          </w:p>
          <w:p w:rsidR="00E14B7A" w:rsidRPr="00710BFC" w:rsidRDefault="00E14B7A" w:rsidP="00E14B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0B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Topics covered:</w:t>
            </w:r>
          </w:p>
          <w:p w:rsidR="00E14B7A" w:rsidRDefault="00E14B7A" w:rsidP="00801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GSM interfacing with 8051.</w:t>
            </w:r>
          </w:p>
          <w:p w:rsidR="00E14B7A" w:rsidRPr="0080119B" w:rsidRDefault="00E14B7A" w:rsidP="008011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94" w:type="dxa"/>
          </w:tcPr>
          <w:p w:rsidR="00846390" w:rsidRPr="009904CD" w:rsidRDefault="00E14B7A" w:rsidP="009904CD">
            <w:pPr>
              <w:pStyle w:val="ListParagraph"/>
              <w:numPr>
                <w:ilvl w:val="0"/>
                <w:numId w:val="6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9904CD">
              <w:rPr>
                <w:rFonts w:ascii="Times New Roman" w:hAnsi="Times New Roman" w:cs="Times New Roman"/>
                <w:sz w:val="24"/>
                <w:szCs w:val="24"/>
              </w:rPr>
              <w:t>Write a program for Interface GSM Module to 8051 Micro Controller-Send and Receive SMS and calling.</w:t>
            </w:r>
          </w:p>
        </w:tc>
      </w:tr>
      <w:tr w:rsidR="00846390" w:rsidRPr="00791130" w:rsidTr="009602A3">
        <w:trPr>
          <w:trHeight w:val="188"/>
        </w:trPr>
        <w:tc>
          <w:tcPr>
            <w:tcW w:w="720" w:type="dxa"/>
          </w:tcPr>
          <w:p w:rsidR="00846390" w:rsidRPr="00791130" w:rsidRDefault="00846390" w:rsidP="0084639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</w:tcPr>
          <w:p w:rsidR="00846390" w:rsidRPr="00286846" w:rsidRDefault="00846390" w:rsidP="00846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05D3">
              <w:rPr>
                <w:rFonts w:ascii="Times New Roman" w:hAnsi="Times New Roman" w:cs="Times New Roman"/>
                <w:sz w:val="24"/>
                <w:szCs w:val="24"/>
              </w:rPr>
              <w:t>Introduction to the GPS</w:t>
            </w:r>
          </w:p>
        </w:tc>
        <w:tc>
          <w:tcPr>
            <w:tcW w:w="5054" w:type="dxa"/>
          </w:tcPr>
          <w:p w:rsidR="00846390" w:rsidRDefault="00365563" w:rsidP="009904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4" w:history="1">
              <w:r w:rsidR="009904CD" w:rsidRPr="009904C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https://embetronicx.com/tutorials/microcontrollers/8051/gps-interfacing-with-8051/</w:t>
              </w:r>
            </w:hyperlink>
          </w:p>
          <w:p w:rsidR="00374782" w:rsidRDefault="00374782" w:rsidP="009904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4782" w:rsidRDefault="00365563" w:rsidP="009904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5" w:history="1">
              <w:r w:rsidR="00374782" w:rsidRPr="00277A4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https://www.engineersgarage.com/8051-microcontroller/how-to-interface-gps-with-8051-microcontroller-at89c51-part-36-45/</w:t>
              </w:r>
            </w:hyperlink>
          </w:p>
          <w:p w:rsidR="00374782" w:rsidRDefault="00374782" w:rsidP="009904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4782" w:rsidRDefault="00365563" w:rsidP="009904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6" w:history="1">
              <w:r w:rsidR="00374782" w:rsidRPr="00277A4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https://www.electronicshub.org/interfacing-gps-8051-microcontroller/</w:t>
              </w:r>
            </w:hyperlink>
          </w:p>
          <w:p w:rsidR="00374782" w:rsidRPr="009904CD" w:rsidRDefault="00374782" w:rsidP="009904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4782" w:rsidRPr="00710BFC" w:rsidRDefault="00374782" w:rsidP="003747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0B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Topics covered:</w:t>
            </w:r>
          </w:p>
          <w:p w:rsidR="00374782" w:rsidRDefault="00374782" w:rsidP="00374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GPS interfacing with 8051.</w:t>
            </w:r>
          </w:p>
          <w:p w:rsidR="009904CD" w:rsidRDefault="009904CD" w:rsidP="00846390">
            <w:pPr>
              <w:pStyle w:val="ListParagraph"/>
              <w:ind w:left="35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04CD" w:rsidRPr="000A2D6B" w:rsidRDefault="009904CD" w:rsidP="00846390">
            <w:pPr>
              <w:pStyle w:val="ListParagraph"/>
              <w:ind w:left="35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94" w:type="dxa"/>
          </w:tcPr>
          <w:p w:rsidR="00846390" w:rsidRPr="000A2D6B" w:rsidRDefault="00374782" w:rsidP="002217F0">
            <w:pPr>
              <w:pStyle w:val="ListParagraph"/>
              <w:numPr>
                <w:ilvl w:val="0"/>
                <w:numId w:val="6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9904CD">
              <w:rPr>
                <w:rFonts w:ascii="Times New Roman" w:hAnsi="Times New Roman" w:cs="Times New Roman"/>
                <w:sz w:val="24"/>
                <w:szCs w:val="24"/>
              </w:rPr>
              <w:t xml:space="preserve">Write a program for Interface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GPS</w:t>
            </w:r>
            <w:r w:rsidRPr="009904CD">
              <w:rPr>
                <w:rFonts w:ascii="Times New Roman" w:hAnsi="Times New Roman" w:cs="Times New Roman"/>
                <w:sz w:val="24"/>
                <w:szCs w:val="24"/>
              </w:rPr>
              <w:t xml:space="preserve"> Module to 8051 Micro Controller</w:t>
            </w:r>
            <w:r w:rsidR="002217F0">
              <w:rPr>
                <w:rFonts w:ascii="Times New Roman" w:hAnsi="Times New Roman" w:cs="Times New Roman"/>
                <w:sz w:val="24"/>
                <w:szCs w:val="24"/>
              </w:rPr>
              <w:t xml:space="preserve"> and observe the longitude and latitude values.</w:t>
            </w:r>
          </w:p>
        </w:tc>
      </w:tr>
      <w:tr w:rsidR="002217F0" w:rsidRPr="00791130" w:rsidTr="009602A3">
        <w:trPr>
          <w:trHeight w:val="188"/>
        </w:trPr>
        <w:tc>
          <w:tcPr>
            <w:tcW w:w="720" w:type="dxa"/>
          </w:tcPr>
          <w:p w:rsidR="002217F0" w:rsidRPr="00791130" w:rsidRDefault="002217F0" w:rsidP="0084639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6" w:type="dxa"/>
          </w:tcPr>
          <w:p w:rsidR="002217F0" w:rsidRPr="002005D3" w:rsidRDefault="002217F0" w:rsidP="00846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Embedded projects with 8051</w:t>
            </w:r>
          </w:p>
        </w:tc>
        <w:tc>
          <w:tcPr>
            <w:tcW w:w="5054" w:type="dxa"/>
          </w:tcPr>
          <w:p w:rsidR="002217F0" w:rsidRDefault="00365563" w:rsidP="009904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7" w:history="1">
              <w:r w:rsidR="00315C6B" w:rsidRPr="00277A4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https://www.youtube.com/watch?v=AtfjtQ1sKw8</w:t>
              </w:r>
            </w:hyperlink>
          </w:p>
          <w:p w:rsidR="00315C6B" w:rsidRDefault="00315C6B" w:rsidP="009904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5C6B" w:rsidRDefault="00365563" w:rsidP="009904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8" w:history="1">
              <w:r w:rsidR="00315C6B" w:rsidRPr="00277A4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https://www.youtube.com/watch?v=DC9MSnZRrjU</w:t>
              </w:r>
            </w:hyperlink>
          </w:p>
          <w:p w:rsidR="00315C6B" w:rsidRDefault="00315C6B" w:rsidP="009904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5C6B" w:rsidRDefault="00365563" w:rsidP="009904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9" w:history="1">
              <w:r w:rsidR="00315C6B" w:rsidRPr="00277A4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https://www.youtube.com/watch?v=-r5GfE8QUyY</w:t>
              </w:r>
            </w:hyperlink>
          </w:p>
          <w:p w:rsidR="00315C6B" w:rsidRDefault="00315C6B" w:rsidP="009904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5C6B" w:rsidRDefault="00315C6B" w:rsidP="009904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5C6B" w:rsidRPr="009904CD" w:rsidRDefault="00315C6B" w:rsidP="009904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94" w:type="dxa"/>
          </w:tcPr>
          <w:p w:rsidR="002217F0" w:rsidRDefault="002217F0" w:rsidP="002217F0">
            <w:pPr>
              <w:pStyle w:val="ListParagraph"/>
              <w:numPr>
                <w:ilvl w:val="0"/>
                <w:numId w:val="6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Women safety system using 8051</w:t>
            </w:r>
          </w:p>
          <w:p w:rsidR="002217F0" w:rsidRDefault="002217F0" w:rsidP="002217F0">
            <w:pPr>
              <w:pStyle w:val="ListParagraph"/>
              <w:numPr>
                <w:ilvl w:val="0"/>
                <w:numId w:val="6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GSM based single phase motor control</w:t>
            </w:r>
          </w:p>
          <w:p w:rsidR="002217F0" w:rsidRDefault="002217F0" w:rsidP="002217F0">
            <w:pPr>
              <w:pStyle w:val="ListParagraph"/>
              <w:numPr>
                <w:ilvl w:val="0"/>
                <w:numId w:val="6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Density based home automation</w:t>
            </w:r>
          </w:p>
          <w:p w:rsidR="002217F0" w:rsidRPr="009904CD" w:rsidRDefault="002217F0" w:rsidP="002217F0">
            <w:pPr>
              <w:pStyle w:val="ListParagraph"/>
              <w:numPr>
                <w:ilvl w:val="0"/>
                <w:numId w:val="6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 parking system</w:t>
            </w:r>
          </w:p>
        </w:tc>
      </w:tr>
    </w:tbl>
    <w:p w:rsidR="001B5AE6" w:rsidRPr="00791130" w:rsidRDefault="001B5AE6" w:rsidP="001B5AE6">
      <w:pPr>
        <w:rPr>
          <w:rFonts w:ascii="Times New Roman" w:hAnsi="Times New Roman" w:cs="Times New Roman"/>
          <w:sz w:val="24"/>
          <w:szCs w:val="24"/>
        </w:rPr>
      </w:pPr>
    </w:p>
    <w:p w:rsidR="002456DC" w:rsidRDefault="002456DC"/>
    <w:sectPr w:rsidR="002456DC" w:rsidSect="00F336A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9727D"/>
    <w:multiLevelType w:val="hybridMultilevel"/>
    <w:tmpl w:val="FB50F7F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83907"/>
    <w:multiLevelType w:val="hybridMultilevel"/>
    <w:tmpl w:val="250E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30185"/>
    <w:multiLevelType w:val="hybridMultilevel"/>
    <w:tmpl w:val="13C25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420FA8"/>
    <w:multiLevelType w:val="hybridMultilevel"/>
    <w:tmpl w:val="CA6E6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8B403F"/>
    <w:multiLevelType w:val="hybridMultilevel"/>
    <w:tmpl w:val="19E6C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711EEC"/>
    <w:multiLevelType w:val="hybridMultilevel"/>
    <w:tmpl w:val="FC944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474350"/>
    <w:multiLevelType w:val="hybridMultilevel"/>
    <w:tmpl w:val="0B3C5F44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>
    <w:nsid w:val="56954E19"/>
    <w:multiLevelType w:val="hybridMultilevel"/>
    <w:tmpl w:val="9EC0A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04075B"/>
    <w:multiLevelType w:val="hybridMultilevel"/>
    <w:tmpl w:val="551EE9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9FD5255"/>
    <w:multiLevelType w:val="hybridMultilevel"/>
    <w:tmpl w:val="85127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15027C"/>
    <w:multiLevelType w:val="hybridMultilevel"/>
    <w:tmpl w:val="1DE8C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DA0423"/>
    <w:multiLevelType w:val="hybridMultilevel"/>
    <w:tmpl w:val="A8541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856D9F"/>
    <w:multiLevelType w:val="hybridMultilevel"/>
    <w:tmpl w:val="9920D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647D44"/>
    <w:multiLevelType w:val="hybridMultilevel"/>
    <w:tmpl w:val="EAAEC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2B4896"/>
    <w:multiLevelType w:val="hybridMultilevel"/>
    <w:tmpl w:val="745EC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670ABC"/>
    <w:multiLevelType w:val="hybridMultilevel"/>
    <w:tmpl w:val="E1FC2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5"/>
  </w:num>
  <w:num w:numId="4">
    <w:abstractNumId w:val="11"/>
  </w:num>
  <w:num w:numId="5">
    <w:abstractNumId w:val="2"/>
  </w:num>
  <w:num w:numId="6">
    <w:abstractNumId w:val="14"/>
  </w:num>
  <w:num w:numId="7">
    <w:abstractNumId w:val="12"/>
  </w:num>
  <w:num w:numId="8">
    <w:abstractNumId w:val="6"/>
  </w:num>
  <w:num w:numId="9">
    <w:abstractNumId w:val="9"/>
  </w:num>
  <w:num w:numId="10">
    <w:abstractNumId w:val="13"/>
  </w:num>
  <w:num w:numId="11">
    <w:abstractNumId w:val="7"/>
  </w:num>
  <w:num w:numId="12">
    <w:abstractNumId w:val="5"/>
  </w:num>
  <w:num w:numId="13">
    <w:abstractNumId w:val="0"/>
  </w:num>
  <w:num w:numId="14">
    <w:abstractNumId w:val="3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AE6"/>
    <w:rsid w:val="000C7934"/>
    <w:rsid w:val="001B5AE6"/>
    <w:rsid w:val="002217F0"/>
    <w:rsid w:val="002456DC"/>
    <w:rsid w:val="002868C2"/>
    <w:rsid w:val="00315C6B"/>
    <w:rsid w:val="00365563"/>
    <w:rsid w:val="00374782"/>
    <w:rsid w:val="00393F21"/>
    <w:rsid w:val="003E3E52"/>
    <w:rsid w:val="003F01B5"/>
    <w:rsid w:val="00710BFC"/>
    <w:rsid w:val="00774B91"/>
    <w:rsid w:val="007A17FB"/>
    <w:rsid w:val="0080119B"/>
    <w:rsid w:val="00846390"/>
    <w:rsid w:val="00890FDD"/>
    <w:rsid w:val="009904CD"/>
    <w:rsid w:val="009B2FBB"/>
    <w:rsid w:val="009F1715"/>
    <w:rsid w:val="00A15A5A"/>
    <w:rsid w:val="00DF2495"/>
    <w:rsid w:val="00E14B7A"/>
    <w:rsid w:val="00E7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77DE8-E95A-43BA-8359-6A60DF30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A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5A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5AE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2F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lectronicwings.com/8051/introduction-to-8051-controller" TargetMode="External"/><Relationship Id="rId18" Type="http://schemas.openxmlformats.org/officeDocument/2006/relationships/hyperlink" Target="https://circuitdigest.com/electronic-circuits/rf-home-automation" TargetMode="External"/><Relationship Id="rId26" Type="http://schemas.openxmlformats.org/officeDocument/2006/relationships/hyperlink" Target="https://embetronicx.com/tutorials/microcontrollers/8051/rain-sensor-interfacing-with-8051/" TargetMode="External"/><Relationship Id="rId39" Type="http://schemas.openxmlformats.org/officeDocument/2006/relationships/hyperlink" Target="https://www.youtube.com/watch?v=-r5GfE8QUyY" TargetMode="External"/><Relationship Id="rId21" Type="http://schemas.openxmlformats.org/officeDocument/2006/relationships/hyperlink" Target="https://embetronicx.com/tutorials/microcontrollers/8051/ir-sensor-interfacing-with-8051/" TargetMode="External"/><Relationship Id="rId34" Type="http://schemas.openxmlformats.org/officeDocument/2006/relationships/hyperlink" Target="https://embetronicx.com/tutorials/microcontrollers/8051/gps-interfacing-with-8051/" TargetMode="External"/><Relationship Id="rId7" Type="http://schemas.openxmlformats.org/officeDocument/2006/relationships/hyperlink" Target="https://circuitdigest.com/article/what-is-the-difference-between-microprocessor-and-microcontroll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embetronicx.com/tutorials/microcontrollers/8051/8051-gpio-tutorial-led-interfacing/" TargetMode="External"/><Relationship Id="rId20" Type="http://schemas.openxmlformats.org/officeDocument/2006/relationships/hyperlink" Target="https://exploreembedded.com/wiki/index.php?title=5.8051%20Timer%20programming" TargetMode="External"/><Relationship Id="rId29" Type="http://schemas.openxmlformats.org/officeDocument/2006/relationships/hyperlink" Target="https://circuitdigest.com/microcontroller-projects/bluetooth-controlled-home-automation-using-8051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difference-between-microprocessor-and-microcontroller.html" TargetMode="External"/><Relationship Id="rId11" Type="http://schemas.openxmlformats.org/officeDocument/2006/relationships/hyperlink" Target="https://www.tutorialspoint.com/microprocessor/microcontrollers_8051_architecture.htm" TargetMode="External"/><Relationship Id="rId24" Type="http://schemas.openxmlformats.org/officeDocument/2006/relationships/hyperlink" Target="https://embetronicx.com/tutorials/microcontrollers/8051/flame-sensor-interfacing-with-8051/" TargetMode="External"/><Relationship Id="rId32" Type="http://schemas.openxmlformats.org/officeDocument/2006/relationships/hyperlink" Target="https://embetronicx.com/tutorials/microcontrollers/8051/gsm-interfacing-with-8051/" TargetMode="External"/><Relationship Id="rId37" Type="http://schemas.openxmlformats.org/officeDocument/2006/relationships/hyperlink" Target="https://www.youtube.com/watch?v=AtfjtQ1sKw8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tutorialspoint.com/microprocessor/microcontrollers_overview.htm" TargetMode="External"/><Relationship Id="rId15" Type="http://schemas.openxmlformats.org/officeDocument/2006/relationships/hyperlink" Target="https://embetronicx.com/tutorials/microcontrollers/8051/how-to-create-project-in-keil/" TargetMode="External"/><Relationship Id="rId23" Type="http://schemas.openxmlformats.org/officeDocument/2006/relationships/hyperlink" Target="https://embetronicx.com/tutorials/microcontrollers/8051/sound-sensor-interfacing-with-8051/" TargetMode="External"/><Relationship Id="rId28" Type="http://schemas.openxmlformats.org/officeDocument/2006/relationships/hyperlink" Target="https://exploreembedded.com/wiki/index.php?title=A4.8051%20Communication%20Protocols:UART,%20RS232" TargetMode="External"/><Relationship Id="rId36" Type="http://schemas.openxmlformats.org/officeDocument/2006/relationships/hyperlink" Target="https://www.electronicshub.org/interfacing-gps-8051-microcontroller/" TargetMode="External"/><Relationship Id="rId10" Type="http://schemas.openxmlformats.org/officeDocument/2006/relationships/hyperlink" Target="https://circuitdigest.com/article/how-to-select-the-right-microcontroller-for-your-embedded-application" TargetMode="External"/><Relationship Id="rId19" Type="http://schemas.openxmlformats.org/officeDocument/2006/relationships/hyperlink" Target="https://embetronicx.com/tutorials/microcontrollers/8051/8051-timer-counter-tutorial/" TargetMode="External"/><Relationship Id="rId31" Type="http://schemas.openxmlformats.org/officeDocument/2006/relationships/hyperlink" Target="https://exploreembedded.com/wiki/index.php?title=Interfacing%20LCD%20in%204-bit%20mode%20with%2080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controllertips.com/key-factors-consider-choosing-microcontroller/" TargetMode="External"/><Relationship Id="rId14" Type="http://schemas.openxmlformats.org/officeDocument/2006/relationships/hyperlink" Target="https://embetronicx.com/tutorials/microcontrollers/8051/how-to-install-keil-for-8051/" TargetMode="External"/><Relationship Id="rId22" Type="http://schemas.openxmlformats.org/officeDocument/2006/relationships/hyperlink" Target="https://embetronicx.com/tutorials/microcontrollers/8051/pir-sensor-interfacing-with-8051/" TargetMode="External"/><Relationship Id="rId27" Type="http://schemas.openxmlformats.org/officeDocument/2006/relationships/hyperlink" Target="https://embetronicx.com/tutorials/microcontrollers/8051/8051-uart-tutorial-serial-communication/" TargetMode="External"/><Relationship Id="rId30" Type="http://schemas.openxmlformats.org/officeDocument/2006/relationships/hyperlink" Target="https://embetronicx.com/tutorials/microcontrollers/8051/lcd-4-bit-interfacing-with-8051-microcontroller/" TargetMode="External"/><Relationship Id="rId35" Type="http://schemas.openxmlformats.org/officeDocument/2006/relationships/hyperlink" Target="https://www.engineersgarage.com/8051-microcontroller/how-to-interface-gps-with-8051-microcontroller-at89c51-part-36-45/" TargetMode="External"/><Relationship Id="rId8" Type="http://schemas.openxmlformats.org/officeDocument/2006/relationships/hyperlink" Target="https://www.youtube.com/watch?v=n6onhhIL6gM&amp;vl=e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robomart.com/blog/introduction-to-8051-microcontroller/" TargetMode="External"/><Relationship Id="rId17" Type="http://schemas.openxmlformats.org/officeDocument/2006/relationships/hyperlink" Target="https://www.youtube.com/watch?v=5WA6__CZ104" TargetMode="External"/><Relationship Id="rId25" Type="http://schemas.openxmlformats.org/officeDocument/2006/relationships/hyperlink" Target="https://embetronicx.com/tutorials/microcontrollers/8051/lpg-gas-sensor-interfacing-with-8051/" TargetMode="External"/><Relationship Id="rId33" Type="http://schemas.openxmlformats.org/officeDocument/2006/relationships/hyperlink" Target="https://www.electronicwings.com/8051/sim900a-gsm-interfacing-with-8051" TargetMode="External"/><Relationship Id="rId38" Type="http://schemas.openxmlformats.org/officeDocument/2006/relationships/hyperlink" Target="https://www.youtube.com/watch?v=DC9MSnZRrj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1487</Words>
  <Characters>8479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Yoganandham</dc:creator>
  <cp:keywords/>
  <dc:description/>
  <cp:lastModifiedBy>Yoganandham</cp:lastModifiedBy>
  <cp:revision>19</cp:revision>
  <dcterms:created xsi:type="dcterms:W3CDTF">2020-09-10T10:15:00Z</dcterms:created>
  <dcterms:modified xsi:type="dcterms:W3CDTF">2020-09-11T05:37:00Z</dcterms:modified>
</cp:coreProperties>
</file>