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8AE8" w14:textId="6A864826" w:rsidR="006E738D" w:rsidRDefault="003008D7">
      <w:r>
        <w:t xml:space="preserve">I’m excited to share my experience and knowledge with every guest. </w:t>
      </w:r>
      <w:r w:rsidR="00C97553" w:rsidRPr="00C97553">
        <w:t>If you're looking for someone to maintain and care for the hair you have,</w:t>
      </w:r>
      <w:r w:rsidR="00C97553">
        <w:t xml:space="preserve"> </w:t>
      </w:r>
      <w:r w:rsidR="00C97553" w:rsidRPr="00C97553">
        <w:t>enrich your color and add length and volume; be it hair growth or extensions, you're at the right place!  I'm motivated by my career and its many facets. A huge goal of mine is to live life and not just exist in it! I do this by</w:t>
      </w:r>
      <w:r>
        <w:t xml:space="preserve"> absolutely</w:t>
      </w:r>
      <w:r w:rsidR="00C97553" w:rsidRPr="00C97553">
        <w:t xml:space="preserve"> loving the field I'm in</w:t>
      </w:r>
      <w:r>
        <w:t xml:space="preserve"> and expounding on it</w:t>
      </w:r>
      <w:bookmarkStart w:id="0" w:name="_GoBack"/>
      <w:bookmarkEnd w:id="0"/>
      <w:r w:rsidR="00C97553" w:rsidRPr="00C97553">
        <w:t>. Staying up to date with all the trends and education is very important to me; it ensures that I give my clients the very best experience</w:t>
      </w:r>
      <w:r w:rsidR="00C97553">
        <w:t xml:space="preserve">. I use two main hair lines; </w:t>
      </w:r>
      <w:proofErr w:type="spellStart"/>
      <w:r w:rsidR="00C97553">
        <w:t>Joico</w:t>
      </w:r>
      <w:proofErr w:type="spellEnd"/>
      <w:r w:rsidR="00C97553" w:rsidRPr="00C97553">
        <w:t xml:space="preserve"> </w:t>
      </w:r>
      <w:r w:rsidR="00C97553">
        <w:t xml:space="preserve">and Aveda. My </w:t>
      </w:r>
      <w:r w:rsidR="00C97553" w:rsidRPr="00C97553">
        <w:t>specialty is transformations in any form.... Color, cuts, extensions... I'm always ready for a challenge and I enjoy it! Book an appointment with me today!</w:t>
      </w:r>
    </w:p>
    <w:sectPr w:rsidR="006E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53"/>
    <w:rsid w:val="003008D7"/>
    <w:rsid w:val="006E738D"/>
    <w:rsid w:val="00C9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F077"/>
  <w15:chartTrackingRefBased/>
  <w15:docId w15:val="{4B449402-BE47-418E-9D32-127CFDDB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Ceisyl Mays</dc:creator>
  <cp:keywords/>
  <dc:description/>
  <cp:lastModifiedBy>Ceisyl Mays</cp:lastModifiedBy>
  <cp:revision>2</cp:revision>
  <dcterms:created xsi:type="dcterms:W3CDTF">2019-05-29T03:18:00Z</dcterms:created>
  <dcterms:modified xsi:type="dcterms:W3CDTF">2019-05-29T03:52:00Z</dcterms:modified>
</cp:coreProperties>
</file>