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123B0" w14:textId="4862683A" w:rsidR="006E738D" w:rsidRDefault="00D83AE5" w:rsidP="00D83AE5">
      <w:pPr>
        <w:jc w:val="center"/>
      </w:pPr>
      <w:r>
        <w:t>At the bottom</w:t>
      </w:r>
    </w:p>
    <w:p w14:paraId="4D7A8397" w14:textId="77777777" w:rsidR="00D83AE5" w:rsidRDefault="00D83AE5" w:rsidP="00D83AE5"/>
    <w:p w14:paraId="40C6A30F" w14:textId="77777777" w:rsidR="00D83AE5" w:rsidRDefault="00D83AE5" w:rsidP="00D83AE5"/>
    <w:p w14:paraId="4D4370CB" w14:textId="77777777" w:rsidR="00D83AE5" w:rsidRDefault="00D83AE5" w:rsidP="00D83AE5"/>
    <w:p w14:paraId="397E2854" w14:textId="6FFEDE37" w:rsidR="00D83AE5" w:rsidRDefault="00D83AE5" w:rsidP="00D83AE5">
      <w:r>
        <w:t xml:space="preserve">Contact                                                                         Hours                                                                      </w:t>
      </w:r>
      <w:proofErr w:type="spellStart"/>
      <w:r>
        <w:t>Resourses</w:t>
      </w:r>
      <w:proofErr w:type="spellEnd"/>
    </w:p>
    <w:p w14:paraId="02817A52" w14:textId="7040D207" w:rsidR="00D83AE5" w:rsidRDefault="00D83AE5" w:rsidP="00D83AE5">
      <w:r>
        <w:t xml:space="preserve">Phone (612)703-7006                                          Tue – Wed 10a.m-6p.m                                               Policies                                  </w:t>
      </w:r>
    </w:p>
    <w:p w14:paraId="6F180D94" w14:textId="644F2971" w:rsidR="00D83AE5" w:rsidRDefault="00D83AE5" w:rsidP="00D83AE5">
      <w:r>
        <w:t xml:space="preserve">Email:                                                                      </w:t>
      </w:r>
      <w:proofErr w:type="spellStart"/>
      <w:r>
        <w:t>Thur</w:t>
      </w:r>
      <w:proofErr w:type="spellEnd"/>
      <w:r>
        <w:t>-Fri 12p.m-8p.m                                                    Blog</w:t>
      </w:r>
    </w:p>
    <w:p w14:paraId="621C641C" w14:textId="4B8EA282" w:rsidR="00D83AE5" w:rsidRDefault="00D83AE5" w:rsidP="00D83AE5">
      <w:hyperlink r:id="rId4" w:history="1">
        <w:r w:rsidRPr="00144268">
          <w:rPr>
            <w:rStyle w:val="Hyperlink"/>
          </w:rPr>
          <w:t>Theartofhair@gmail.com</w:t>
        </w:r>
      </w:hyperlink>
      <w:r>
        <w:t xml:space="preserve">                                     Sat 10a.m-6pm                                                             Book</w:t>
      </w:r>
    </w:p>
    <w:p w14:paraId="14138E85" w14:textId="2C472208" w:rsidR="00D83AE5" w:rsidRDefault="00D83AE5" w:rsidP="00D83AE5">
      <w:pPr>
        <w:rPr>
          <w:sz w:val="24"/>
          <w:szCs w:val="24"/>
        </w:rPr>
      </w:pPr>
      <w:r>
        <w:rPr>
          <w:sz w:val="24"/>
          <w:szCs w:val="24"/>
        </w:rPr>
        <w:t>Address 5100 West Sublet Rd. suite 501</w:t>
      </w:r>
    </w:p>
    <w:p w14:paraId="3B92E7AC" w14:textId="190E5760" w:rsidR="00D83AE5" w:rsidRDefault="00D83AE5" w:rsidP="00D83AE5">
      <w:pPr>
        <w:rPr>
          <w:sz w:val="24"/>
          <w:szCs w:val="24"/>
        </w:rPr>
      </w:pPr>
      <w:r>
        <w:rPr>
          <w:sz w:val="24"/>
          <w:szCs w:val="24"/>
        </w:rPr>
        <w:t>Arlington, TX 76001</w:t>
      </w:r>
    </w:p>
    <w:p w14:paraId="322AC37F" w14:textId="28F91289" w:rsidR="00D83AE5" w:rsidRDefault="00D83AE5" w:rsidP="00D83A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</w:t>
      </w:r>
    </w:p>
    <w:p w14:paraId="7648D8A7" w14:textId="63AC6910" w:rsidR="00D83AE5" w:rsidRDefault="00D83AE5" w:rsidP="00D83AE5">
      <w:pPr>
        <w:rPr>
          <w:sz w:val="24"/>
          <w:szCs w:val="24"/>
        </w:rPr>
      </w:pPr>
    </w:p>
    <w:p w14:paraId="68478851" w14:textId="3C936998" w:rsidR="00D83AE5" w:rsidRDefault="00D83AE5" w:rsidP="00D83A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Exciting New updates and </w:t>
      </w:r>
      <w:proofErr w:type="spellStart"/>
      <w:r>
        <w:rPr>
          <w:sz w:val="24"/>
          <w:szCs w:val="24"/>
        </w:rPr>
        <w:t>speacials</w:t>
      </w:r>
      <w:proofErr w:type="spellEnd"/>
    </w:p>
    <w:p w14:paraId="51B7C2F3" w14:textId="0D047ED9" w:rsidR="00D83AE5" w:rsidRPr="00D83AE5" w:rsidRDefault="00D83AE5" w:rsidP="00D83AE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Email Address</w:t>
      </w:r>
      <w:bookmarkStart w:id="0" w:name="_GoBack"/>
      <w:bookmarkEnd w:id="0"/>
      <w:r>
        <w:rPr>
          <w:sz w:val="24"/>
          <w:szCs w:val="24"/>
        </w:rPr>
        <w:t>……..</w:t>
      </w:r>
    </w:p>
    <w:sectPr w:rsidR="00D83AE5" w:rsidRPr="00D83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E5"/>
    <w:rsid w:val="006E738D"/>
    <w:rsid w:val="00D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B1B6"/>
  <w15:chartTrackingRefBased/>
  <w15:docId w15:val="{329A8910-331B-46BA-AB2F-066868ABE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3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A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eartofha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Ceisyl Mays</dc:creator>
  <cp:keywords/>
  <dc:description/>
  <cp:lastModifiedBy>Ceisyl Mays</cp:lastModifiedBy>
  <cp:revision>1</cp:revision>
  <dcterms:created xsi:type="dcterms:W3CDTF">2019-05-07T05:53:00Z</dcterms:created>
  <dcterms:modified xsi:type="dcterms:W3CDTF">2019-05-07T06:14:00Z</dcterms:modified>
</cp:coreProperties>
</file>