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ASSIGNMENT -4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CSA0985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PROGRAMMING IN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GEETHIKA MN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192121108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Write a java program to print the perfect number?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java.util.Scanner;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class PerfectNumberExample1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static void main(String args[])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long n, Sum=0;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Scanner sc=new Scanner(System.in);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System.out.print("Enter the number: ");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n=sc.nextLong();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i=1;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while(i &lt;= n/2)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if(n % i == 0)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Sum = Sum + i;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i++;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if(Sum==n)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System.out.println(n+" is a perfect number.");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else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System.out.println(n+" is not a perfect number.");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Enter the number: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 is not a perfect number.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2.Write a java program for the tax given following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a) if income is less than or equal to 1,50000 no tax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b) if taxable income is 1,50,001 to 3,00,000 charge is 10%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c) if taxable income is 3,00,001 to 5,00,000 charge is 20%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d) above 5,00,000 the charge is 30%?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class Income{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static void main(String args[]){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double tax=0,it;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Scanner sc=new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System.out.println("Enter income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it=sc.nextDouble();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if(it&lt;=150000)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tax=0;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else if(it&gt;=150001 &amp; it&lt;=300000)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tax=0.1*(it-150000);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else if(it&lt;=500000 &amp; it&gt;=300001)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tax=(0.2*(it-300000))+(0.1*100000);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tax=(0.3*500000)+(0.2*200000)+(0.1*100000);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System.out.println("Income tax amount is "+tax);}}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Enter income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50000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Income tax amount is 0.0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3.write a java program to calculate factorial using recursive function?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class FactorialRecursive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public static int factorial(int n)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if (n == 0 || n == 1)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return 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}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return n * factorial(n - 1);}}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Scanner scanner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System.out.print("Enter a non-negative integer: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int num = scanner.nextInt();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if (num &lt; 0)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System.out.println("Factorial is not defined for negative numbers.");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} else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int result = factorial(num);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System.out.println("Factorial of " + num + " is: " + result);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scanner.close();}}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Enter a non-negative integer: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Factorial of 4 is: 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4.write a java program to print the composite numbers from a to b?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public class Composite_Number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int flag,n,i,j;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Composite_Number()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System.out.print("Enter range to find the composite numbers: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Scanner in=new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n=in.nextInt();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for(i=2;i&lt;=n;i++ 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flag=0;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for(j=2;j&lt;i;j++)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 if(i % j == 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        flag++;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if(flag!=0)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 System.out.println("one of the composite number is:" + i);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static void main(String args[])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   Composite_Number ob=new Composite_Number();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Enter range to find the composite numbers: 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one of the composite number is:4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one of the composite number is:6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one of the composite number is:8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one of the composite number is:9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one of the composite number is:10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one of the composite number is:12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one of the composite number is:14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one of the composite number is:15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one of the composite number is:16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one of the composite number is:18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one of the composite number is:20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5.write a java program to print inverted full pyramid pattern?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class ReversePyramid{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int numberOfRows=6;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for (int i= 0; i&lt;= numberOfRows-1; i++){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for (int j=0; j&lt;=i; j++)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System.out.print("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for (int k=0; k&lt;=numberOfRows-1-i; k++){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  System.out.print("*" + "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  System.out.println();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* * * * * *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* * * * *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* * * *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* * *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* *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6.write a java program to print the pattern?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% 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% % 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class RightTrianglePattern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static void main(String args[])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i, j, row=3;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for(i=0; i&lt;row; i++)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for(j=0; j&lt;=i; j++)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System.out.print("% ");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System.out.println();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%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% %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% % 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7. write a java program for square and cube of the given decimal number?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java.lang.*;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class threenum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public static void main(String args[])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int num, a, b, c;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Scanner sc = 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System.out.print("Enter The Number :\n\n");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num = sc.nextInt();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a = num;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b = num * num;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c = num * num * num;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ab/>
        <w:t xml:space="preserve">System.out.println("\nOutput Is = " + a + " ," + b + " ," + c+"\n\n");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Enter The Number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Output Is = 3 ,9 ,27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8.write a java program for matrix multiplication?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java.util.*;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class matrixmul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public static void main(String[] args)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try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Scanner input=new Scanner(System.in);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System.out.print("Enter no.of rows:");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r=input.nextInt();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System.out.print("Enter no.of columns:");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c=input.nextInt();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System.out.println("enter matrix 1");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mat1[][]=new int[r][c];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mat2[][]=new int[r][c];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for(int i=0;i&lt;r;i++)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for(int j=0;j&lt;c;j++)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mat1[i][j]=input.nextInt();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System.out.println("enter matrix 2");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for(int i=0;i&lt;r;i++)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for(int j=0;j&lt;c;j++)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mat2[i][j]=input.nextInt();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System.out.println("Multiplied matrix");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int sum[][]=new int[r][c];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for(int i=0;i&lt;r;i++)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for(int j=0;j&lt;c;j++) 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sum[i][j]=0;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for(int k=0;k&lt;c;k++)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sum[i][j] = sum[i][j] +(mat1[i][k]*mat2[k][j]);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System.out.print(sum[i][j] + "\t");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System.out.println();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catch(Exception 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{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System.out.println(" enter valid");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}}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Enter no.of rows:2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Enter no.of columns:2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enter matrix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enter matrix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Multiplied matrix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10</w:t>
        <w:tab/>
        <w:t xml:space="preserve">8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15</w:t>
        <w:tab/>
        <w:t xml:space="preserve">14</w:t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