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67CA5" w14:textId="3863C899" w:rsidR="00753073" w:rsidRDefault="00E908F4" w:rsidP="00E908F4">
      <w:pPr>
        <w:jc w:val="center"/>
        <w:rPr>
          <w:sz w:val="44"/>
          <w:szCs w:val="44"/>
        </w:rPr>
      </w:pPr>
      <w:r>
        <w:rPr>
          <w:sz w:val="44"/>
          <w:szCs w:val="44"/>
        </w:rPr>
        <w:t>DAY-2 LABORATORY</w:t>
      </w:r>
    </w:p>
    <w:p w14:paraId="45AF9BE7" w14:textId="67136887" w:rsidR="00E908F4" w:rsidRDefault="00E908F4" w:rsidP="00E908F4">
      <w:pPr>
        <w:jc w:val="center"/>
        <w:rPr>
          <w:sz w:val="44"/>
          <w:szCs w:val="44"/>
        </w:rPr>
      </w:pPr>
      <w:r>
        <w:rPr>
          <w:sz w:val="44"/>
          <w:szCs w:val="44"/>
        </w:rPr>
        <w:t>CLOUD COMPUTING AND BIG DATA ANALYTICS</w:t>
      </w:r>
    </w:p>
    <w:p w14:paraId="6E9DDFCD" w14:textId="0ECB7108" w:rsidR="00E908F4" w:rsidRDefault="00E908F4" w:rsidP="00E908F4">
      <w:pPr>
        <w:jc w:val="center"/>
        <w:rPr>
          <w:sz w:val="44"/>
          <w:szCs w:val="44"/>
        </w:rPr>
      </w:pPr>
      <w:r>
        <w:rPr>
          <w:sz w:val="44"/>
          <w:szCs w:val="44"/>
        </w:rPr>
        <w:t>CSA1568</w:t>
      </w:r>
    </w:p>
    <w:p w14:paraId="2DBC09DD" w14:textId="3DDE5C70" w:rsidR="00E908F4" w:rsidRDefault="00E908F4" w:rsidP="00E908F4">
      <w:pPr>
        <w:rPr>
          <w:sz w:val="28"/>
          <w:szCs w:val="28"/>
        </w:rPr>
      </w:pPr>
      <w:r>
        <w:rPr>
          <w:sz w:val="28"/>
          <w:szCs w:val="28"/>
        </w:rPr>
        <w:t>GEETHIKA MN</w:t>
      </w:r>
    </w:p>
    <w:p w14:paraId="168D19C5" w14:textId="31B6E256" w:rsidR="00E908F4" w:rsidRDefault="00E908F4" w:rsidP="00E908F4">
      <w:pPr>
        <w:rPr>
          <w:sz w:val="28"/>
          <w:szCs w:val="28"/>
        </w:rPr>
      </w:pPr>
      <w:r>
        <w:rPr>
          <w:sz w:val="28"/>
          <w:szCs w:val="28"/>
        </w:rPr>
        <w:t>192121108</w:t>
      </w:r>
    </w:p>
    <w:p w14:paraId="5015C4DF" w14:textId="3448D0F7" w:rsidR="00E908F4" w:rsidRDefault="00E908F4" w:rsidP="00E908F4">
      <w:pPr>
        <w:rPr>
          <w:sz w:val="28"/>
          <w:szCs w:val="28"/>
        </w:rPr>
      </w:pPr>
      <w:r>
        <w:rPr>
          <w:sz w:val="28"/>
          <w:szCs w:val="28"/>
        </w:rPr>
        <w:t>IT</w:t>
      </w:r>
    </w:p>
    <w:p w14:paraId="6885542B" w14:textId="5DFAD78D" w:rsidR="00E908F4" w:rsidRDefault="00E908F4" w:rsidP="00E908F4">
      <w:pPr>
        <w:rPr>
          <w:sz w:val="28"/>
          <w:szCs w:val="28"/>
        </w:rPr>
      </w:pPr>
    </w:p>
    <w:p w14:paraId="7B2C2592" w14:textId="67AA3AB6" w:rsidR="00E908F4" w:rsidRDefault="00E908F4" w:rsidP="00E908F4">
      <w:pPr>
        <w:rPr>
          <w:sz w:val="28"/>
          <w:szCs w:val="28"/>
        </w:rPr>
      </w:pPr>
    </w:p>
    <w:p w14:paraId="1036E826" w14:textId="7610E648" w:rsidR="00E908F4" w:rsidRPr="00E44380" w:rsidRDefault="00E44380" w:rsidP="00E4438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6)</w:t>
      </w:r>
      <w:r w:rsidR="00E908F4"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Demonstrate virtualization by Installing Type-2 Hypervisor in your device, create and configure VM image with a Host Operating system (Either Windows/Linux).</w:t>
      </w:r>
    </w:p>
    <w:p w14:paraId="4D50616C" w14:textId="77777777" w:rsidR="00E908F4" w:rsidRDefault="00E908F4" w:rsidP="00E908F4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034E6DC" w14:textId="562C47B8" w:rsid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34BA05B6" wp14:editId="66A1544F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186D" w14:textId="285DDCF6" w:rsidR="00E908F4" w:rsidRDefault="00E44380" w:rsidP="00E908F4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7)</w:t>
      </w:r>
      <w:r w:rsidR="00E908F4" w:rsidRPr="00E908F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Create a Virtual Machine with 1 CPU, 2GB RAM and 15GB storage disk using a Type 2 Virtualization Software. </w:t>
      </w:r>
    </w:p>
    <w:p w14:paraId="6871A586" w14:textId="2CA05BCD" w:rsidR="00E908F4" w:rsidRDefault="009503FA" w:rsidP="00E908F4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615AEE63" wp14:editId="24C17488">
            <wp:extent cx="5731510" cy="3068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C913" w14:textId="02C8EEF8" w:rsidR="009503FA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8)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Virtual Hard Disk and allocate the storage using VM ware Workstation</w:t>
      </w:r>
    </w:p>
    <w:p w14:paraId="1C32DE95" w14:textId="0324663A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41AAB165" wp14:editId="2D071103">
            <wp:extent cx="5731510" cy="2896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44B" w14:textId="7669B305" w:rsidR="009503FA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9)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Snapshot of a VM and Test it by loading the Previous Version/Cloned VM</w:t>
      </w:r>
    </w:p>
    <w:p w14:paraId="5230E9E1" w14:textId="66413219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17B1CB" wp14:editId="4ADEF3F1">
            <wp:extent cx="5731510" cy="3237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1D44" w14:textId="2C5BDD7A" w:rsidR="009503FA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10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) </w:t>
      </w:r>
      <w:r w:rsidR="009503FA" w:rsidRPr="009503F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Create a Cloning of a VM and Test it by loading the Previous Version/Cloned VM</w:t>
      </w:r>
    </w:p>
    <w:p w14:paraId="4A16E766" w14:textId="7BA53952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6692AED8" wp14:editId="6DF56EB6">
            <wp:extent cx="5731510" cy="2973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CC18" w14:textId="7A984EBF" w:rsidR="00E44380" w:rsidRPr="00E44380" w:rsidRDefault="00E44380" w:rsidP="00E44380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11</w:t>
      </w:r>
      <w:r w:rsidR="009503FA"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)</w:t>
      </w:r>
      <w:r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Change Hardware compatibility of a VM (Either by clone/create new one) which is already   created and configured. </w:t>
      </w:r>
    </w:p>
    <w:p w14:paraId="16B92A32" w14:textId="345C602E" w:rsid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9F5AD58" w14:textId="0107C37E" w:rsidR="00E44380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1E366EE" w14:textId="18BE60D5" w:rsidR="00E44380" w:rsidRDefault="00E44380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E44380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5A957A0F" wp14:editId="631524E0">
            <wp:extent cx="5731510" cy="2904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AF56" w14:textId="77777777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C94ECB6" w14:textId="58948D1D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E2BE935" w14:textId="6D548228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6727326" w14:textId="11ED732E" w:rsidR="009503FA" w:rsidRPr="009503FA" w:rsidRDefault="009503FA" w:rsidP="009503F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A71079D" w14:textId="77777777" w:rsidR="009503FA" w:rsidRPr="009503FA" w:rsidRDefault="009503FA" w:rsidP="009503FA"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EEE8B83" w14:textId="2559A948" w:rsidR="009503FA" w:rsidRPr="00E908F4" w:rsidRDefault="009503FA" w:rsidP="00E908F4"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BC842B2" w14:textId="77777777" w:rsid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D3DE108" w14:textId="77777777" w:rsidR="00E908F4" w:rsidRP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E0D4219" w14:textId="77777777" w:rsidR="00E908F4" w:rsidRPr="00E908F4" w:rsidRDefault="00E908F4" w:rsidP="00E908F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89B4EE2" w14:textId="2574A27E" w:rsidR="00E908F4" w:rsidRDefault="00E908F4" w:rsidP="00E908F4">
      <w:pPr>
        <w:rPr>
          <w:sz w:val="28"/>
          <w:szCs w:val="28"/>
        </w:rPr>
      </w:pPr>
    </w:p>
    <w:p w14:paraId="662BAAEA" w14:textId="77777777" w:rsidR="00E908F4" w:rsidRPr="00E908F4" w:rsidRDefault="00E908F4" w:rsidP="00E908F4">
      <w:pPr>
        <w:rPr>
          <w:sz w:val="28"/>
          <w:szCs w:val="28"/>
        </w:rPr>
      </w:pPr>
    </w:p>
    <w:p w14:paraId="0D4C49D2" w14:textId="77777777" w:rsidR="00E908F4" w:rsidRPr="00E908F4" w:rsidRDefault="00E908F4" w:rsidP="00E908F4">
      <w:pPr>
        <w:jc w:val="center"/>
        <w:rPr>
          <w:sz w:val="44"/>
          <w:szCs w:val="44"/>
        </w:rPr>
      </w:pPr>
    </w:p>
    <w:sectPr w:rsidR="00E908F4" w:rsidRPr="00E90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70D55"/>
    <w:multiLevelType w:val="hybridMultilevel"/>
    <w:tmpl w:val="5034713E"/>
    <w:lvl w:ilvl="0" w:tplc="A0288B8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14463">
    <w:abstractNumId w:val="0"/>
  </w:num>
  <w:num w:numId="2" w16cid:durableId="1024746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8F4"/>
    <w:rsid w:val="00753073"/>
    <w:rsid w:val="009503FA"/>
    <w:rsid w:val="00A3560B"/>
    <w:rsid w:val="00E44380"/>
    <w:rsid w:val="00E908F4"/>
    <w:rsid w:val="00EF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C7EBA"/>
  <w15:chartTrackingRefBased/>
  <w15:docId w15:val="{FF1C32CF-A493-4A63-9C60-50C5DDF58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8F4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geethikamn25@outlook.com</dc:creator>
  <cp:keywords/>
  <dc:description/>
  <cp:lastModifiedBy>geethikamn25@outlook.com</cp:lastModifiedBy>
  <cp:revision>2</cp:revision>
  <dcterms:created xsi:type="dcterms:W3CDTF">2023-01-28T08:54:00Z</dcterms:created>
  <dcterms:modified xsi:type="dcterms:W3CDTF">2023-01-28T08:54:00Z</dcterms:modified>
</cp:coreProperties>
</file>