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DDD6" w14:textId="77777777" w:rsidR="001A3376" w:rsidRDefault="001A3376" w:rsidP="001A3376">
      <w:r w:rsidRPr="001A3376">
        <w:rPr>
          <w:b/>
          <w:bCs/>
        </w:rPr>
        <w:t>Student ID</w:t>
      </w:r>
      <w:r>
        <w:t>: 2400030322</w:t>
      </w:r>
    </w:p>
    <w:p w14:paraId="1364533B" w14:textId="3D907F43" w:rsidR="001A3376" w:rsidRDefault="001A3376" w:rsidP="001A3376">
      <w:r w:rsidRPr="001A3376">
        <w:rPr>
          <w:b/>
          <w:bCs/>
        </w:rPr>
        <w:t>Name:</w:t>
      </w:r>
      <w:r>
        <w:t xml:space="preserve"> Geethika</w:t>
      </w:r>
      <w:r>
        <w:t xml:space="preserve"> Meda</w:t>
      </w:r>
    </w:p>
    <w:p w14:paraId="0AD9B4E9" w14:textId="77777777" w:rsidR="001A3376" w:rsidRDefault="001A3376" w:rsidP="001A3376">
      <w:r w:rsidRPr="001A3376">
        <w:rPr>
          <w:b/>
          <w:bCs/>
        </w:rPr>
        <w:t>Skill Experiment Number</w:t>
      </w:r>
      <w:r>
        <w:t>: 02</w:t>
      </w:r>
    </w:p>
    <w:p w14:paraId="31A71558" w14:textId="1066078A" w:rsidR="00BC6D64" w:rsidRDefault="001A3376" w:rsidP="001A3376">
      <w:r w:rsidRPr="001A3376">
        <w:rPr>
          <w:b/>
          <w:bCs/>
        </w:rPr>
        <w:t>Section Number</w:t>
      </w:r>
      <w:r>
        <w:t xml:space="preserve">: </w:t>
      </w:r>
      <w:r>
        <w:t>51</w:t>
      </w:r>
    </w:p>
    <w:p w14:paraId="5A384894" w14:textId="79E1E8EC" w:rsidR="001A3376" w:rsidRDefault="001A3376" w:rsidP="001A3376">
      <w:r w:rsidRPr="001A3376">
        <w:drawing>
          <wp:inline distT="0" distB="0" distL="0" distR="0" wp14:anchorId="6AB1A689" wp14:editId="1CA1C2D1">
            <wp:extent cx="5731510" cy="3222625"/>
            <wp:effectExtent l="0" t="0" r="2540" b="0"/>
            <wp:docPr id="11275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8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01A2" w14:textId="073D7204" w:rsidR="001A3376" w:rsidRDefault="001A3376" w:rsidP="001A3376">
      <w:r w:rsidRPr="001A3376">
        <w:drawing>
          <wp:inline distT="0" distB="0" distL="0" distR="0" wp14:anchorId="5B4BBBB9" wp14:editId="5A1FD15A">
            <wp:extent cx="5731510" cy="3215640"/>
            <wp:effectExtent l="0" t="0" r="2540" b="3810"/>
            <wp:docPr id="134120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9BC1" w14:textId="3F9D97A6" w:rsidR="001A3376" w:rsidRDefault="001A3376" w:rsidP="001A3376">
      <w:r w:rsidRPr="001A3376">
        <w:lastRenderedPageBreak/>
        <w:drawing>
          <wp:inline distT="0" distB="0" distL="0" distR="0" wp14:anchorId="34C97C36" wp14:editId="095DC1C4">
            <wp:extent cx="5731510" cy="3235960"/>
            <wp:effectExtent l="0" t="0" r="2540" b="2540"/>
            <wp:docPr id="146388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4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376">
        <w:drawing>
          <wp:inline distT="0" distB="0" distL="0" distR="0" wp14:anchorId="1BCF8AE2" wp14:editId="137C663B">
            <wp:extent cx="5731510" cy="3208020"/>
            <wp:effectExtent l="0" t="0" r="2540" b="0"/>
            <wp:docPr id="4872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FDA0" w14:textId="30F623E7" w:rsidR="001A3376" w:rsidRDefault="001A3376" w:rsidP="001A3376">
      <w:r w:rsidRPr="001A3376">
        <w:lastRenderedPageBreak/>
        <w:drawing>
          <wp:inline distT="0" distB="0" distL="0" distR="0" wp14:anchorId="6DCC265D" wp14:editId="5971117D">
            <wp:extent cx="5731510" cy="3224530"/>
            <wp:effectExtent l="0" t="0" r="2540" b="0"/>
            <wp:docPr id="7807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8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BFC0" w14:textId="0E5C5FD7" w:rsidR="001A3376" w:rsidRDefault="001A3376" w:rsidP="001A3376">
      <w:r w:rsidRPr="001A3376">
        <w:drawing>
          <wp:inline distT="0" distB="0" distL="0" distR="0" wp14:anchorId="08D56525" wp14:editId="12631C80">
            <wp:extent cx="5731510" cy="3204845"/>
            <wp:effectExtent l="0" t="0" r="2540" b="0"/>
            <wp:docPr id="569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4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5560" w14:textId="458E97EC" w:rsidR="00E837ED" w:rsidRDefault="00E837ED" w:rsidP="001A3376">
      <w:pPr>
        <w:rPr>
          <w:b/>
          <w:bCs/>
        </w:rPr>
      </w:pPr>
      <w:r w:rsidRPr="00E837ED">
        <w:rPr>
          <w:b/>
          <w:bCs/>
        </w:rPr>
        <w:lastRenderedPageBreak/>
        <w:drawing>
          <wp:inline distT="0" distB="0" distL="0" distR="0" wp14:anchorId="0A67023E" wp14:editId="7C46E14E">
            <wp:extent cx="5731510" cy="3221990"/>
            <wp:effectExtent l="0" t="0" r="2540" b="0"/>
            <wp:docPr id="148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87B2" w14:textId="77777777" w:rsidR="00E837ED" w:rsidRPr="00E837ED" w:rsidRDefault="00E837ED" w:rsidP="001A3376">
      <w:pPr>
        <w:rPr>
          <w:b/>
          <w:bCs/>
        </w:rPr>
      </w:pPr>
    </w:p>
    <w:p w14:paraId="6125D9AC" w14:textId="33338CFD" w:rsidR="00E837ED" w:rsidRDefault="00E837ED" w:rsidP="001A3376">
      <w:pPr>
        <w:rPr>
          <w:b/>
          <w:bCs/>
        </w:rPr>
      </w:pPr>
      <w:proofErr w:type="spellStart"/>
      <w:r w:rsidRPr="00E837ED">
        <w:rPr>
          <w:b/>
          <w:bCs/>
        </w:rPr>
        <w:t>Github</w:t>
      </w:r>
      <w:proofErr w:type="spellEnd"/>
      <w:r w:rsidRPr="00E837ED">
        <w:rPr>
          <w:b/>
          <w:bCs/>
        </w:rPr>
        <w:t xml:space="preserve"> Repository Link:</w:t>
      </w:r>
    </w:p>
    <w:p w14:paraId="38A4CE5D" w14:textId="2209CD6D" w:rsidR="00E837ED" w:rsidRPr="00E837ED" w:rsidRDefault="00E837ED" w:rsidP="001A3376">
      <w:hyperlink r:id="rId13" w:history="1">
        <w:r w:rsidRPr="00E837ED">
          <w:rPr>
            <w:rStyle w:val="Hyperlink"/>
          </w:rPr>
          <w:t>https://github.com/Geethika185/Sec51_2400030322_Skill-Experiments/tree/master/Skill-2/inventorycrud</w:t>
        </w:r>
      </w:hyperlink>
    </w:p>
    <w:p w14:paraId="3A58E652" w14:textId="77777777" w:rsidR="00E837ED" w:rsidRDefault="00E837ED" w:rsidP="001A3376"/>
    <w:sectPr w:rsidR="00E837E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5D348" w14:textId="77777777" w:rsidR="005E0BC4" w:rsidRDefault="005E0BC4" w:rsidP="001A3376">
      <w:pPr>
        <w:spacing w:after="0" w:line="240" w:lineRule="auto"/>
      </w:pPr>
      <w:r>
        <w:separator/>
      </w:r>
    </w:p>
  </w:endnote>
  <w:endnote w:type="continuationSeparator" w:id="0">
    <w:p w14:paraId="2B05E4F8" w14:textId="77777777" w:rsidR="005E0BC4" w:rsidRDefault="005E0BC4" w:rsidP="001A3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8C16" w14:textId="77777777" w:rsidR="001A3376" w:rsidRDefault="001A33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B9B7D" w14:textId="77777777" w:rsidR="001A3376" w:rsidRDefault="001A33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D489" w14:textId="77777777" w:rsidR="001A3376" w:rsidRDefault="001A33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2DB2" w14:textId="77777777" w:rsidR="005E0BC4" w:rsidRDefault="005E0BC4" w:rsidP="001A3376">
      <w:pPr>
        <w:spacing w:after="0" w:line="240" w:lineRule="auto"/>
      </w:pPr>
      <w:r>
        <w:separator/>
      </w:r>
    </w:p>
  </w:footnote>
  <w:footnote w:type="continuationSeparator" w:id="0">
    <w:p w14:paraId="52FE70FB" w14:textId="77777777" w:rsidR="005E0BC4" w:rsidRDefault="005E0BC4" w:rsidP="001A3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7E8C" w14:textId="3A278B63" w:rsidR="001A3376" w:rsidRDefault="001A3376">
    <w:pPr>
      <w:pStyle w:val="Header"/>
    </w:pPr>
    <w:r>
      <w:rPr>
        <w:noProof/>
      </w:rPr>
      <w:pict w14:anchorId="25333F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298501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7369" w14:textId="7571EA03" w:rsidR="001A3376" w:rsidRDefault="001A3376">
    <w:pPr>
      <w:pStyle w:val="Header"/>
    </w:pPr>
    <w:r>
      <w:rPr>
        <w:noProof/>
      </w:rPr>
      <w:pict w14:anchorId="3546BA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298502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2629" w14:textId="7E787855" w:rsidR="001A3376" w:rsidRDefault="001A3376">
    <w:pPr>
      <w:pStyle w:val="Header"/>
    </w:pPr>
    <w:r>
      <w:rPr>
        <w:noProof/>
      </w:rPr>
      <w:pict w14:anchorId="203724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298500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76"/>
    <w:rsid w:val="001A3376"/>
    <w:rsid w:val="003A5446"/>
    <w:rsid w:val="00410DB5"/>
    <w:rsid w:val="005E0BC4"/>
    <w:rsid w:val="00A57864"/>
    <w:rsid w:val="00BC6D64"/>
    <w:rsid w:val="00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1866A"/>
  <w15:chartTrackingRefBased/>
  <w15:docId w15:val="{09B8955A-695A-40C9-939E-78BF6016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376"/>
  </w:style>
  <w:style w:type="paragraph" w:styleId="Footer">
    <w:name w:val="footer"/>
    <w:basedOn w:val="Normal"/>
    <w:link w:val="FooterChar"/>
    <w:uiPriority w:val="99"/>
    <w:unhideWhenUsed/>
    <w:rsid w:val="001A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376"/>
  </w:style>
  <w:style w:type="character" w:styleId="Hyperlink">
    <w:name w:val="Hyperlink"/>
    <w:basedOn w:val="DefaultParagraphFont"/>
    <w:uiPriority w:val="99"/>
    <w:unhideWhenUsed/>
    <w:rsid w:val="00E837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Geethika185/Sec51_2400030322_Skill-Experiments/tree/master/Skill-2/inventorycrud" TargetMode="External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 GEETHIKA</dc:creator>
  <cp:keywords/>
  <dc:description/>
  <cp:lastModifiedBy>MEDA GEETHIKA</cp:lastModifiedBy>
  <cp:revision>1</cp:revision>
  <dcterms:created xsi:type="dcterms:W3CDTF">2026-03-12T06:49:00Z</dcterms:created>
  <dcterms:modified xsi:type="dcterms:W3CDTF">2026-03-12T07:15:00Z</dcterms:modified>
</cp:coreProperties>
</file>