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E2C39" w14:textId="27A3607C" w:rsidR="00D552FC" w:rsidRDefault="00E369E6">
      <w:hyperlink r:id="rId6" w:history="1">
        <w:r w:rsidRPr="008F53BA">
          <w:rPr>
            <w:rStyle w:val="Hyperlink"/>
          </w:rPr>
          <w:t>http://www.iaeng.org/publication/WCE2011/WCE2011_pp1504-1508.pdf</w:t>
        </w:r>
      </w:hyperlink>
      <w:r>
        <w:t xml:space="preserve">   </w:t>
      </w:r>
    </w:p>
    <w:p w14:paraId="41B92F91" w14:textId="7BD2E9B2" w:rsidR="00E369E6" w:rsidRDefault="00E369E6">
      <w:hyperlink r:id="rId7" w:history="1">
        <w:r w:rsidRPr="008F53BA">
          <w:rPr>
            <w:rStyle w:val="Hyperlink"/>
          </w:rPr>
          <w:t>https://core.ac.uk/download/pdf/38122031.pdf</w:t>
        </w:r>
      </w:hyperlink>
      <w:r>
        <w:t xml:space="preserve">  </w:t>
      </w:r>
    </w:p>
    <w:sectPr w:rsidR="00E369E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0BE4D3" w14:textId="77777777" w:rsidR="00EE2505" w:rsidRDefault="00EE2505" w:rsidP="000E7A2A">
      <w:pPr>
        <w:spacing w:after="0" w:line="240" w:lineRule="auto"/>
      </w:pPr>
      <w:r>
        <w:separator/>
      </w:r>
    </w:p>
  </w:endnote>
  <w:endnote w:type="continuationSeparator" w:id="0">
    <w:p w14:paraId="542DDC7D" w14:textId="77777777" w:rsidR="00EE2505" w:rsidRDefault="00EE2505" w:rsidP="000E7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0DBC73" w14:textId="77777777" w:rsidR="000E7A2A" w:rsidRDefault="000E7A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A5A005" w14:textId="77777777" w:rsidR="000E7A2A" w:rsidRDefault="000E7A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4B44B" w14:textId="77777777" w:rsidR="000E7A2A" w:rsidRDefault="000E7A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A91C70" w14:textId="77777777" w:rsidR="00EE2505" w:rsidRDefault="00EE2505" w:rsidP="000E7A2A">
      <w:pPr>
        <w:spacing w:after="0" w:line="240" w:lineRule="auto"/>
      </w:pPr>
      <w:r>
        <w:separator/>
      </w:r>
    </w:p>
  </w:footnote>
  <w:footnote w:type="continuationSeparator" w:id="0">
    <w:p w14:paraId="3968F46B" w14:textId="77777777" w:rsidR="00EE2505" w:rsidRDefault="00EE2505" w:rsidP="000E7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C8A780" w14:textId="77777777" w:rsidR="000E7A2A" w:rsidRDefault="000E7A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C08AC" w14:textId="43DC688B" w:rsidR="000E7A2A" w:rsidRDefault="000E7A2A">
    <w:pPr>
      <w:pStyle w:val="Header"/>
      <w:rPr>
        <w:lang w:val="en-US"/>
      </w:rPr>
    </w:pPr>
    <w:r>
      <w:rPr>
        <w:lang w:val="en-US"/>
      </w:rPr>
      <w:t>Problem 9:</w:t>
    </w:r>
  </w:p>
  <w:p w14:paraId="79A3682C" w14:textId="13B00112" w:rsidR="000E7A2A" w:rsidRPr="000E7A2A" w:rsidRDefault="000E7A2A">
    <w:pPr>
      <w:pStyle w:val="Header"/>
      <w:rPr>
        <w:lang w:val="en-US"/>
      </w:rPr>
    </w:pPr>
    <w:r>
      <w:rPr>
        <w:lang w:val="en-US"/>
      </w:rPr>
      <w:t>Reference Links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DC7B52" w14:textId="77777777" w:rsidR="000E7A2A" w:rsidRDefault="000E7A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9E6"/>
    <w:rsid w:val="000E7A2A"/>
    <w:rsid w:val="00145084"/>
    <w:rsid w:val="00AE1F78"/>
    <w:rsid w:val="00D552FC"/>
    <w:rsid w:val="00E369E6"/>
    <w:rsid w:val="00EE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C07CE"/>
  <w15:chartTrackingRefBased/>
  <w15:docId w15:val="{E6388C93-95C9-4410-8FAD-5CC418590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69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69E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E7A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A2A"/>
  </w:style>
  <w:style w:type="paragraph" w:styleId="Footer">
    <w:name w:val="footer"/>
    <w:basedOn w:val="Normal"/>
    <w:link w:val="FooterChar"/>
    <w:uiPriority w:val="99"/>
    <w:unhideWhenUsed/>
    <w:rsid w:val="000E7A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core.ac.uk/download/pdf/38122031.pdf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aeng.org/publication/WCE2011/WCE2011_pp1504-1508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Geethika K</dc:creator>
  <cp:keywords/>
  <dc:description/>
  <cp:lastModifiedBy>Geethika K</cp:lastModifiedBy>
  <cp:revision>2</cp:revision>
  <dcterms:created xsi:type="dcterms:W3CDTF">2020-12-08T16:23:00Z</dcterms:created>
  <dcterms:modified xsi:type="dcterms:W3CDTF">2020-12-08T17:44:00Z</dcterms:modified>
</cp:coreProperties>
</file>