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7BD5">
      <w:r>
        <w:rPr>
          <w:noProof/>
        </w:rPr>
        <w:drawing>
          <wp:inline distT="0" distB="0" distL="0" distR="0">
            <wp:extent cx="5943600" cy="7808637"/>
            <wp:effectExtent l="19050" t="0" r="0" b="0"/>
            <wp:docPr id="7" name="Picture 7" descr="C:\Users\Nikith1000Projects\Downloads\Untitled Diagram (3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h1000Projects\Downloads\Untitled Diagram (33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29A" w:rsidRDefault="00B1729A"/>
    <w:p w:rsidR="002C7BD5" w:rsidRDefault="002C7BD5"/>
    <w:p w:rsidR="002C7BD5" w:rsidRDefault="002C7BD5">
      <w:r>
        <w:rPr>
          <w:noProof/>
        </w:rPr>
        <w:drawing>
          <wp:inline distT="0" distB="0" distL="0" distR="0">
            <wp:extent cx="5943600" cy="2096834"/>
            <wp:effectExtent l="19050" t="0" r="0" b="0"/>
            <wp:docPr id="8" name="Picture 8" descr="C:\Users\Nikith1000Projects\Downloads\Untitled Diagram (3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th1000Projects\Downloads\Untitled Diagram (34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BD5" w:rsidRDefault="002C7BD5"/>
    <w:p w:rsidR="002C7BD5" w:rsidRDefault="002C7BD5">
      <w:r>
        <w:rPr>
          <w:noProof/>
        </w:rPr>
        <w:drawing>
          <wp:inline distT="0" distB="0" distL="0" distR="0">
            <wp:extent cx="5943600" cy="2058161"/>
            <wp:effectExtent l="19050" t="0" r="0" b="0"/>
            <wp:docPr id="9" name="Picture 9" descr="C:\Users\Nikith1000Projects\Downloads\Untitled Diagram (3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h1000Projects\Downloads\Untitled Diagram (35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BD5" w:rsidRDefault="002C7BD5">
      <w:r>
        <w:rPr>
          <w:noProof/>
        </w:rPr>
        <w:lastRenderedPageBreak/>
        <w:drawing>
          <wp:inline distT="0" distB="0" distL="0" distR="0">
            <wp:extent cx="3181350" cy="3248025"/>
            <wp:effectExtent l="19050" t="0" r="0" b="0"/>
            <wp:docPr id="12" name="Picture 12" descr="C:\Users\Nikith1000Projects\Downloads\Untitled Diagram (3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ith1000Projects\Downloads\Untitled Diagram (37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BD5" w:rsidRDefault="002C7BD5"/>
    <w:p w:rsidR="002C7BD5" w:rsidRDefault="002C7BD5"/>
    <w:p w:rsidR="002C7BD5" w:rsidRDefault="002C7BD5">
      <w:r>
        <w:rPr>
          <w:noProof/>
        </w:rPr>
        <w:drawing>
          <wp:inline distT="0" distB="0" distL="0" distR="0">
            <wp:extent cx="3181350" cy="2581275"/>
            <wp:effectExtent l="19050" t="0" r="0" b="0"/>
            <wp:docPr id="14" name="Picture 14" descr="C:\Users\Nikith1000Projects\Downloads\Untitled Diagram (3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kith1000Projects\Downloads\Untitled Diagram (39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BD5" w:rsidRDefault="002C7BD5"/>
    <w:p w:rsidR="002C7BD5" w:rsidRDefault="002C7BD5"/>
    <w:p w:rsidR="002C7BD5" w:rsidRDefault="002C7BD5"/>
    <w:p w:rsidR="002C7BD5" w:rsidRDefault="002C7BD5"/>
    <w:p w:rsidR="002C7BD5" w:rsidRDefault="002C7BD5"/>
    <w:p w:rsidR="002C7BD5" w:rsidRDefault="002C7BD5"/>
    <w:p w:rsidR="002C7BD5" w:rsidRDefault="002C7BD5"/>
    <w:p w:rsidR="002C7BD5" w:rsidRDefault="002C7BD5"/>
    <w:p w:rsidR="002C7BD5" w:rsidRDefault="002C7BD5"/>
    <w:p w:rsidR="002C7BD5" w:rsidRDefault="002C7BD5"/>
    <w:p w:rsidR="002C7BD5" w:rsidRDefault="002C7BD5">
      <w:r>
        <w:rPr>
          <w:noProof/>
        </w:rPr>
        <w:drawing>
          <wp:inline distT="0" distB="0" distL="0" distR="0">
            <wp:extent cx="3724275" cy="1924050"/>
            <wp:effectExtent l="19050" t="0" r="9525" b="0"/>
            <wp:docPr id="13" name="Picture 13" descr="C:\Users\Nikith1000Projects\Downloads\Untitled Diagram (3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h1000Projects\Downloads\Untitled Diagram (38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29A" w:rsidRDefault="00B1729A"/>
    <w:p w:rsidR="00B1729A" w:rsidRDefault="00B1729A"/>
    <w:p w:rsidR="00B1729A" w:rsidRDefault="00B1729A"/>
    <w:p w:rsidR="00B1729A" w:rsidRDefault="00B1729A"/>
    <w:p w:rsidR="00B1729A" w:rsidRDefault="00B1729A"/>
    <w:p w:rsidR="00B1729A" w:rsidRDefault="00B1729A"/>
    <w:p w:rsidR="00B1729A" w:rsidRDefault="00B1729A"/>
    <w:sectPr w:rsidR="00B1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729A"/>
    <w:rsid w:val="002C7BD5"/>
    <w:rsid w:val="00B17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Nikith1000Projects</dc:creator>
  <cp:keywords/>
  <dc:description/>
  <cp:lastModifiedBy>Nikith1000Projects</cp:lastModifiedBy>
  <cp:revision>2</cp:revision>
  <dcterms:created xsi:type="dcterms:W3CDTF">2019-06-11T13:06:00Z</dcterms:created>
  <dcterms:modified xsi:type="dcterms:W3CDTF">2019-06-11T13:29:00Z</dcterms:modified>
</cp:coreProperties>
</file>