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p>
      <w:pPr>
        <w:pStyle w:val="style0"/>
        <w:rPr>
          <w:b/>
          <w:bCs/>
          <w:sz w:val="32"/>
          <w:szCs w:val="32"/>
          <w:u w:val="single"/>
          <w:lang w:val="en-US"/>
        </w:rPr>
      </w:pPr>
      <w:bookmarkStart w:id="0" w:name="_GoBack"/>
      <w:bookmarkEnd w:id="0"/>
      <w:r>
        <w:rPr>
          <w:b/>
          <w:bCs/>
          <w:sz w:val="32"/>
          <w:szCs w:val="32"/>
          <w:u w:val="single"/>
          <w:lang w:val="en-US"/>
        </w:rPr>
        <w:t>Circular Queue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#include&lt;stdio.h&gt;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# define MAX 5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int cqueue_arr[MAX];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int front = -1;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int rear = -1;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void insert(int item)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{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if((front == 0 &amp;&amp; rear == MAX-1) || (front == rear+1))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{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printf("Queue Overflow n");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return;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if(front == -1)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{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front = 0;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rear = 0;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else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{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if(rear == MAX-1)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rear = 0;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else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rear = rear+1;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cqueue_arr[rear] = item 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void deletion()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{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if(front == -1)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{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printf("Queue Underflown");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return 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printf("Element deleted from queue is : %dn",cqueue_arr[front]);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if(front == rear)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{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front = -1;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rear=-1;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else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{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if(front == MAX-1)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front = 0;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else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front = front+1;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void display()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{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int front_pos = front,rear_pos = rear;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if(front == -1)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{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printf("Queue is emptyn");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return;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printf("Queue elements :n");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if( front_pos &lt;= rear_pos )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while(front_pos &lt;= rear_pos)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{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printf("%d ",cqueue_arr[front_pos]);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front_pos++;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else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{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while(front_pos &lt;= MAX-1)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{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printf("%d ",cqueue_arr[front_pos])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front_pos++;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front_pos = 0;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while(front_pos &lt;= rear_pos)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{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printf("%d ",cqueue_arr[front_pos]);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front_pos++;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printf("n");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int main()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{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int choice,item;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do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{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printf("1.Insertn");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printf("2.Deleten");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printf("3.Displayn");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printf("4.Quitn");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printf("Enter your choice : ");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scanf("%d",&amp;choice);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switch(choice)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{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case 1 :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printf("Input the element for insertion in queue : ");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scanf("%d", &amp;item);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insert(item);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break;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case 2 :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deletion();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break;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case 3: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display();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break;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case 4: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break;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default: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printf("Wrong choicen");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}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}while(choice!=4);</w:t>
      </w:r>
    </w:p>
    <w:p>
      <w:pPr>
        <w:pStyle w:val="style0"/>
        <w:rPr>
          <w:b w:val="false"/>
          <w:bCs w:val="false"/>
          <w:sz w:val="24"/>
          <w:szCs w:val="24"/>
          <w:u w:val="none"/>
          <w:lang w:val="en-US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return 0;</w:t>
      </w:r>
    </w:p>
    <w:p>
      <w:pPr>
        <w:pStyle w:val="style0"/>
        <w:rPr>
          <w:b w:val="false"/>
          <w:bCs w:val="false"/>
          <w:sz w:val="24"/>
          <w:szCs w:val="24"/>
          <w:u w:val="none"/>
        </w:rPr>
      </w:pPr>
      <w:r>
        <w:rPr>
          <w:b w:val="false"/>
          <w:bCs w:val="false"/>
          <w:sz w:val="24"/>
          <w:szCs w:val="24"/>
          <w:u w:val="none"/>
          <w:lang w:val="en-US"/>
        </w:rPr>
        <w:t>}</w:t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001010101"/>
    <w:charset w:val="86"/>
    <w:family w:val="auto"/>
    <w:pitch w:val="variable"/>
    <w:sig w:usb0="00000003" w:usb1="288F0000" w:usb2="00000016" w:usb3="00000000" w:csb0="00040001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等线 Light">
    <w:altName w:val="等线 Light"/>
    <w:panose1 w:val="020106000300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0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oNotTrackMoves/>
  <w:defaultTabStop w:val="720"/>
  <w:doNotShadeFormData/>
  <w:characterSpacingControl w:val="doNotCompress"/>
  <w:savePreviewPicture/>
  <w:doNotValidateAgainstSchema/>
  <w:doNotDemarcateInvalidXml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Times New Roman" w:eastAsia="宋体" w:hAnsi="Calibri"/>
        <w:lang w:val="en-US" w:bidi="ar-SA" w:eastAsia="zh-CN"/>
      </w:rPr>
    </w:rPrDefault>
    <w:pPrDefault>
      <w:pPr/>
    </w:pPrDefault>
  </w:docDefaults>
  <w:style w:type="paragraph" w:default="1" w:styleId="style0">
    <w:name w:val="Normal"/>
    <w:next w:val="style0"/>
    <w:qFormat/>
    <w:pPr>
      <w:spacing w:after="200" w:lineRule="auto" w:line="276"/>
    </w:pPr>
    <w:rPr>
      <w:sz w:val="22"/>
      <w:szCs w:val="22"/>
    </w:rPr>
  </w:style>
  <w:style w:type="character" w:default="1" w:styleId="style65">
    <w:name w:val="Default Paragraph Font"/>
    <w:next w:val="style65"/>
    <w:rPr>
      <w:rFonts w:ascii="Calibri" w:cs="Times New Roman" w:eastAsia="宋体" w:hAnsi="Calibri"/>
    </w:rPr>
  </w:style>
  <w:style w:type="table" w:default="1" w:styleId="style105">
    <w:name w:val="Normal Table"/>
    <w:next w:val="style105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p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222</Words>
  <Characters>1250</Characters>
  <Application>WPS Office</Application>
  <Paragraphs>111</Paragraphs>
  <CharactersWithSpaces>1361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2021-01-02T06:25:26Z</dcterms:created>
  <dc:creator>vivo 1915</dc:creator>
  <lastModifiedBy>vivo 1915</lastModifiedBy>
  <dcterms:modified xsi:type="dcterms:W3CDTF">2021-01-02T06:27:38Z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/>
</file>