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6AFC" w14:textId="10E4BBEE" w:rsidR="00C7231F" w:rsidRDefault="00C7231F" w:rsidP="00C7231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C7231F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 xml:space="preserve">Logical </w:t>
      </w:r>
      <w:proofErr w:type="gramStart"/>
      <w:r w:rsidRPr="00C7231F">
        <w:rPr>
          <w:rFonts w:ascii="Calibri" w:eastAsia="Times New Roman" w:hAnsi="Calibri" w:cs="Calibri"/>
          <w:b/>
          <w:bCs/>
          <w:kern w:val="0"/>
          <w:lang w:val="en-US" w:eastAsia="en-IN"/>
          <w14:ligatures w14:val="none"/>
        </w:rPr>
        <w:t>Programs</w:t>
      </w:r>
      <w:r w:rsidRPr="00C7231F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  <w:r>
        <w:rPr>
          <w:rFonts w:ascii="Calibri" w:eastAsia="Times New Roman" w:hAnsi="Calibri" w:cs="Calibri"/>
          <w:kern w:val="0"/>
          <w:lang w:eastAsia="en-IN"/>
          <w14:ligatures w14:val="none"/>
        </w:rPr>
        <w:t>:</w:t>
      </w:r>
      <w:proofErr w:type="gramEnd"/>
    </w:p>
    <w:p w14:paraId="52588C49" w14:textId="77777777" w:rsidR="00C7231F" w:rsidRPr="00C7231F" w:rsidRDefault="00C7231F" w:rsidP="00C723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</w:p>
    <w:p w14:paraId="7966BD6C" w14:textId="35D123E6" w:rsidR="00B50B20" w:rsidRDefault="004F4FBB">
      <w:pPr>
        <w:rPr>
          <w:rFonts w:ascii="Calibri" w:eastAsia="Times New Roman" w:hAnsi="Calibri" w:cs="Calibri"/>
          <w:b/>
          <w:bCs/>
          <w:kern w:val="0"/>
          <w:u w:val="single"/>
          <w:lang w:val="en-US" w:eastAsia="en-IN"/>
          <w14:ligatures w14:val="none"/>
        </w:rPr>
      </w:pPr>
      <w:r w:rsidRPr="004F4FBB">
        <w:rPr>
          <w:rFonts w:ascii="Calibri" w:eastAsia="Times New Roman" w:hAnsi="Calibri" w:cs="Calibri"/>
          <w:b/>
          <w:bCs/>
          <w:kern w:val="0"/>
          <w:u w:val="single"/>
          <w:lang w:val="en-US" w:eastAsia="en-IN"/>
          <w14:ligatures w14:val="none"/>
        </w:rPr>
        <w:t xml:space="preserve">SET 1: </w:t>
      </w:r>
    </w:p>
    <w:p w14:paraId="438F3CB2" w14:textId="6EFEB723" w:rsidR="004F4FBB" w:rsidRDefault="004F4FB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Write a function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isPalindrome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(str)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takes a string as input and returns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>
        <w:rPr>
          <w:rFonts w:ascii="Segoe UI" w:hAnsi="Segoe UI" w:cs="Segoe UI"/>
          <w:color w:val="374151"/>
          <w:shd w:val="clear" w:color="auto" w:fill="F7F7F8"/>
        </w:rPr>
        <w:t xml:space="preserve"> if the string is a palindrome (reads the same forwards and backwards), and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false</w:t>
      </w:r>
      <w:r>
        <w:rPr>
          <w:rFonts w:ascii="Segoe UI" w:hAnsi="Segoe UI" w:cs="Segoe UI"/>
          <w:color w:val="374151"/>
          <w:shd w:val="clear" w:color="auto" w:fill="F7F7F8"/>
        </w:rPr>
        <w:t xml:space="preserve"> otherwise.</w:t>
      </w:r>
    </w:p>
    <w:p w14:paraId="35890E35" w14:textId="439AF5B0" w:rsidR="004F4FBB" w:rsidRDefault="004F4FB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Write a function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isPrime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num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takes a number as input and returns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>
        <w:rPr>
          <w:rFonts w:ascii="Segoe UI" w:hAnsi="Segoe UI" w:cs="Segoe UI"/>
          <w:color w:val="374151"/>
          <w:shd w:val="clear" w:color="auto" w:fill="F7F7F8"/>
        </w:rPr>
        <w:t xml:space="preserve"> if the number is prime (only divisible by 1 and itself), and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false</w:t>
      </w:r>
      <w:r>
        <w:rPr>
          <w:rFonts w:ascii="Segoe UI" w:hAnsi="Segoe UI" w:cs="Segoe UI"/>
          <w:color w:val="374151"/>
          <w:shd w:val="clear" w:color="auto" w:fill="F7F7F8"/>
        </w:rPr>
        <w:t xml:space="preserve"> otherwise.</w:t>
      </w:r>
    </w:p>
    <w:p w14:paraId="58FAB0C2" w14:textId="4F2056CC" w:rsidR="004F4FBB" w:rsidRDefault="004F4FB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Write a function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getFibonacci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(n)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takes a number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</w:t>
      </w:r>
      <w:r>
        <w:rPr>
          <w:rFonts w:ascii="Segoe UI" w:hAnsi="Segoe UI" w:cs="Segoe UI"/>
          <w:color w:val="374151"/>
          <w:shd w:val="clear" w:color="auto" w:fill="F7F7F8"/>
        </w:rPr>
        <w:t xml:space="preserve"> as input and returns an array containing the first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</w:t>
      </w:r>
      <w:r>
        <w:rPr>
          <w:rFonts w:ascii="Segoe UI" w:hAnsi="Segoe UI" w:cs="Segoe UI"/>
          <w:color w:val="374151"/>
          <w:shd w:val="clear" w:color="auto" w:fill="F7F7F8"/>
        </w:rPr>
        <w:t xml:space="preserve"> Fibonacci numbers.</w:t>
      </w:r>
    </w:p>
    <w:p w14:paraId="41D0F55F" w14:textId="0A06EC06" w:rsidR="004F4FBB" w:rsidRDefault="004F4FB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Write a function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factorial(n)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takes a number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</w:t>
      </w:r>
      <w:r>
        <w:rPr>
          <w:rFonts w:ascii="Segoe UI" w:hAnsi="Segoe UI" w:cs="Segoe UI"/>
          <w:color w:val="374151"/>
          <w:shd w:val="clear" w:color="auto" w:fill="F7F7F8"/>
        </w:rPr>
        <w:t xml:space="preserve"> as input and returns the factorial of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711D5E88" w14:textId="00798EFA" w:rsidR="004F4FBB" w:rsidRDefault="004F4FB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Write a function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getDuplicates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arr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takes an array as input and returns an array containing the duplicate elements.</w:t>
      </w:r>
    </w:p>
    <w:p w14:paraId="3852B6BB" w14:textId="5453F76E" w:rsidR="004F4FBB" w:rsidRDefault="004F4FB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Write a function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capitalizeFirstLast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(str)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takes a string as input and capitalizes the first and last letter of each word.</w:t>
      </w:r>
    </w:p>
    <w:p w14:paraId="19E7B8F8" w14:textId="038A9B1D" w:rsidR="004F4FBB" w:rsidRDefault="004F4FB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Write a function </w:t>
      </w:r>
      <w:proofErr w:type="spellStart"/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binarySearch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spellStart"/>
      <w:proofErr w:type="gram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arr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, target)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takes a sorted array and a target value as input and returns the index of the target value in the array, or -1 if the target value is not found.</w:t>
      </w:r>
    </w:p>
    <w:p w14:paraId="334C5200" w14:textId="185643AD" w:rsidR="004F4FBB" w:rsidRDefault="004F4FB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Write a function </w:t>
      </w:r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throttle(</w:t>
      </w:r>
      <w:proofErr w:type="spellStart"/>
      <w:proofErr w:type="gram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fn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, limit)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takes a function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and a limit in milliseconds as input and returns a throttled version of the function that will only execute once within the specified time limit, ignoring subsequent function invocations.</w:t>
      </w:r>
    </w:p>
    <w:p w14:paraId="149906B6" w14:textId="21298147" w:rsidR="004F4FBB" w:rsidRDefault="004F4FB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Write a function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shuffleArray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arr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takes an array as input and returns a shuffled version of the array.</w:t>
      </w:r>
    </w:p>
    <w:p w14:paraId="0D1B6834" w14:textId="42A68590" w:rsidR="004F4FBB" w:rsidRDefault="004F4FB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Write a function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deepClone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obj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takes an object as input and returns a deep clone (a completely independent copy) of the object.</w:t>
      </w:r>
    </w:p>
    <w:p w14:paraId="17A4F7C5" w14:textId="77777777" w:rsidR="004F4FBB" w:rsidRDefault="004F4FBB">
      <w:pPr>
        <w:rPr>
          <w:rFonts w:ascii="Segoe UI" w:hAnsi="Segoe UI" w:cs="Segoe UI"/>
          <w:color w:val="374151"/>
          <w:shd w:val="clear" w:color="auto" w:fill="F7F7F8"/>
        </w:rPr>
      </w:pPr>
    </w:p>
    <w:p w14:paraId="6C878F70" w14:textId="5B4E7B9C" w:rsidR="004F4FBB" w:rsidRDefault="004F4FBB" w:rsidP="004F4FBB">
      <w:pPr>
        <w:rPr>
          <w:rFonts w:ascii="Calibri" w:eastAsia="Times New Roman" w:hAnsi="Calibri" w:cs="Calibri"/>
          <w:b/>
          <w:bCs/>
          <w:kern w:val="0"/>
          <w:u w:val="single"/>
          <w:lang w:val="en-US" w:eastAsia="en-IN"/>
          <w14:ligatures w14:val="none"/>
        </w:rPr>
      </w:pPr>
      <w:r w:rsidRPr="004F4FBB">
        <w:rPr>
          <w:rFonts w:ascii="Calibri" w:eastAsia="Times New Roman" w:hAnsi="Calibri" w:cs="Calibri"/>
          <w:b/>
          <w:bCs/>
          <w:kern w:val="0"/>
          <w:u w:val="single"/>
          <w:lang w:val="en-US" w:eastAsia="en-IN"/>
          <w14:ligatures w14:val="none"/>
        </w:rPr>
        <w:t xml:space="preserve">SET </w:t>
      </w:r>
      <w:r>
        <w:rPr>
          <w:rFonts w:ascii="Calibri" w:eastAsia="Times New Roman" w:hAnsi="Calibri" w:cs="Calibri"/>
          <w:b/>
          <w:bCs/>
          <w:kern w:val="0"/>
          <w:u w:val="single"/>
          <w:lang w:val="en-US" w:eastAsia="en-IN"/>
          <w14:ligatures w14:val="none"/>
        </w:rPr>
        <w:t>2</w:t>
      </w:r>
      <w:r w:rsidRPr="004F4FBB">
        <w:rPr>
          <w:rFonts w:ascii="Calibri" w:eastAsia="Times New Roman" w:hAnsi="Calibri" w:cs="Calibri"/>
          <w:b/>
          <w:bCs/>
          <w:kern w:val="0"/>
          <w:u w:val="single"/>
          <w:lang w:val="en-US" w:eastAsia="en-IN"/>
          <w14:ligatures w14:val="none"/>
        </w:rPr>
        <w:t xml:space="preserve">: </w:t>
      </w:r>
    </w:p>
    <w:p w14:paraId="412497CD" w14:textId="465F90C2" w:rsidR="004F4FBB" w:rsidRDefault="004F4FBB" w:rsidP="004F4FB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Write a function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reverseWords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(str)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takes a string as input and returns a new string with the words reversed.</w:t>
      </w:r>
    </w:p>
    <w:p w14:paraId="2F1A375F" w14:textId="5789D854" w:rsidR="004F4FBB" w:rsidRDefault="004F4FBB" w:rsidP="004F4FB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Write a function </w:t>
      </w:r>
      <w:proofErr w:type="spellStart"/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isAnagram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gram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str1, str2)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takes two strings as input and returns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>
        <w:rPr>
          <w:rFonts w:ascii="Segoe UI" w:hAnsi="Segoe UI" w:cs="Segoe UI"/>
          <w:color w:val="374151"/>
          <w:shd w:val="clear" w:color="auto" w:fill="F7F7F8"/>
        </w:rPr>
        <w:t xml:space="preserve"> if they are anagrams (contain the same characters in a different order), and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false</w:t>
      </w:r>
      <w:r>
        <w:rPr>
          <w:rFonts w:ascii="Segoe UI" w:hAnsi="Segoe UI" w:cs="Segoe UI"/>
          <w:color w:val="374151"/>
          <w:shd w:val="clear" w:color="auto" w:fill="F7F7F8"/>
        </w:rPr>
        <w:t xml:space="preserve"> otherwise.</w:t>
      </w:r>
    </w:p>
    <w:p w14:paraId="4453545D" w14:textId="6C54A6C1" w:rsidR="004F4FBB" w:rsidRDefault="004F4FBB" w:rsidP="004F4FB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Write a function </w:t>
      </w:r>
      <w:proofErr w:type="spellStart"/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truncateString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gram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str,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num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takes a string and a number as input and returns a truncated version of the string if it is longer than the specified number of characters, adding an ellipsis ("...") to the end.</w:t>
      </w:r>
    </w:p>
    <w:p w14:paraId="1B0D4D99" w14:textId="7DACC18B" w:rsidR="004F4FBB" w:rsidRDefault="004F4FBB" w:rsidP="004F4FB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Write a function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sumArray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arr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takes an array of numbers as input and returns the sum of all the numbers.</w:t>
      </w:r>
    </w:p>
    <w:p w14:paraId="1EA0B20C" w14:textId="7B7CBCE1" w:rsidR="004F4FBB" w:rsidRDefault="004F4FBB" w:rsidP="004F4FB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Write a function </w:t>
      </w:r>
      <w:proofErr w:type="spellStart"/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capitalizeLongWords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gram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str,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num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takes a string and a number as input and returns a new string with all words longer than the specified number of characters capitalized.</w:t>
      </w:r>
    </w:p>
    <w:p w14:paraId="1F954DC6" w14:textId="6D167356" w:rsidR="004F4FBB" w:rsidRDefault="004F4FBB" w:rsidP="004F4FB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Write a function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getDistinctValues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arr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takes an array as input and returns a new array with only the distinct values (removing any duplicates).</w:t>
      </w:r>
    </w:p>
    <w:p w14:paraId="6C5DFC28" w14:textId="5E171059" w:rsidR="004F4FBB" w:rsidRDefault="004F4FBB" w:rsidP="004F4FB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Write a function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isArmstrongNumber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num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takes a number as input and returns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true</w:t>
      </w:r>
      <w:r>
        <w:rPr>
          <w:rFonts w:ascii="Segoe UI" w:hAnsi="Segoe UI" w:cs="Segoe UI"/>
          <w:color w:val="374151"/>
          <w:shd w:val="clear" w:color="auto" w:fill="F7F7F8"/>
        </w:rPr>
        <w:t xml:space="preserve"> if it is an Armstrong number, and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false</w:t>
      </w:r>
      <w:r>
        <w:rPr>
          <w:rFonts w:ascii="Segoe UI" w:hAnsi="Segoe UI" w:cs="Segoe UI"/>
          <w:color w:val="374151"/>
          <w:shd w:val="clear" w:color="auto" w:fill="F7F7F8"/>
        </w:rPr>
        <w:t xml:space="preserve"> otherwise. An Armstrong number is a number that is equal to the sum of its own digits each raised to the power of the number of digits.</w:t>
      </w:r>
    </w:p>
    <w:p w14:paraId="5A7D414E" w14:textId="4DD2A904" w:rsidR="004F4FBB" w:rsidRDefault="004F4FBB" w:rsidP="004F4FB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Write a function </w:t>
      </w:r>
      <w:proofErr w:type="spellStart"/>
      <w:proofErr w:type="gram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countOccurrences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spellStart"/>
      <w:proofErr w:type="gram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arr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, target)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takes an array and a target value as input and returns the number of occurrences of the target value in the array.</w:t>
      </w:r>
    </w:p>
    <w:p w14:paraId="13D45926" w14:textId="4F970CE6" w:rsidR="004F4FBB" w:rsidRDefault="004F4FBB" w:rsidP="004F4FB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Write a function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flattenObject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obj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takes an object with nested objects as input and returns a flattened object with nested keys combined using dot notation.</w:t>
      </w:r>
    </w:p>
    <w:p w14:paraId="1158EBC0" w14:textId="2A9C24BA" w:rsidR="004F4FBB" w:rsidRDefault="004F4FBB" w:rsidP="004F4FB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W</w:t>
      </w:r>
      <w:r>
        <w:rPr>
          <w:rFonts w:ascii="Segoe UI" w:hAnsi="Segoe UI" w:cs="Segoe UI"/>
          <w:color w:val="374151"/>
          <w:shd w:val="clear" w:color="auto" w:fill="F7F7F8"/>
        </w:rPr>
        <w:t xml:space="preserve">rite a function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calculateAverage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(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arr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that takes an array of numbers as input and returns the average (mean) value of the numbers.</w:t>
      </w:r>
    </w:p>
    <w:p w14:paraId="7AA2DDA6" w14:textId="77777777" w:rsidR="004F4FBB" w:rsidRDefault="004F4FBB" w:rsidP="004F4FBB">
      <w:pPr>
        <w:rPr>
          <w:rFonts w:ascii="Calibri" w:eastAsia="Times New Roman" w:hAnsi="Calibri" w:cs="Calibri"/>
          <w:b/>
          <w:bCs/>
          <w:kern w:val="0"/>
          <w:u w:val="single"/>
          <w:lang w:val="en-US" w:eastAsia="en-IN"/>
          <w14:ligatures w14:val="none"/>
        </w:rPr>
      </w:pPr>
    </w:p>
    <w:p w14:paraId="641AA061" w14:textId="77777777" w:rsidR="004F4FBB" w:rsidRPr="004F4FBB" w:rsidRDefault="004F4FBB">
      <w:pPr>
        <w:rPr>
          <w:b/>
          <w:bCs/>
          <w:u w:val="single"/>
        </w:rPr>
      </w:pPr>
    </w:p>
    <w:sectPr w:rsidR="004F4FBB" w:rsidRPr="004F4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684C"/>
    <w:multiLevelType w:val="multilevel"/>
    <w:tmpl w:val="0608BF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B4E61"/>
    <w:multiLevelType w:val="multilevel"/>
    <w:tmpl w:val="6E542A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37072"/>
    <w:multiLevelType w:val="multilevel"/>
    <w:tmpl w:val="410E2A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46B56"/>
    <w:multiLevelType w:val="multilevel"/>
    <w:tmpl w:val="165045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CB2596"/>
    <w:multiLevelType w:val="multilevel"/>
    <w:tmpl w:val="6C800A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513798"/>
    <w:multiLevelType w:val="multilevel"/>
    <w:tmpl w:val="F574F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6F58F8"/>
    <w:multiLevelType w:val="multilevel"/>
    <w:tmpl w:val="E4B232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4847CD"/>
    <w:multiLevelType w:val="multilevel"/>
    <w:tmpl w:val="AF8C05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915B41"/>
    <w:multiLevelType w:val="multilevel"/>
    <w:tmpl w:val="0B82C6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56FBD"/>
    <w:multiLevelType w:val="multilevel"/>
    <w:tmpl w:val="C820F4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0A00A7"/>
    <w:multiLevelType w:val="multilevel"/>
    <w:tmpl w:val="653C13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F832B4"/>
    <w:multiLevelType w:val="multilevel"/>
    <w:tmpl w:val="CAF83E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730B22"/>
    <w:multiLevelType w:val="multilevel"/>
    <w:tmpl w:val="75802E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28377A"/>
    <w:multiLevelType w:val="multilevel"/>
    <w:tmpl w:val="08C0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D4297F"/>
    <w:multiLevelType w:val="multilevel"/>
    <w:tmpl w:val="3F54CC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303B6"/>
    <w:multiLevelType w:val="multilevel"/>
    <w:tmpl w:val="FD9AA7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4C7759"/>
    <w:multiLevelType w:val="multilevel"/>
    <w:tmpl w:val="D2C427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9E3350"/>
    <w:multiLevelType w:val="multilevel"/>
    <w:tmpl w:val="8B1E89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922186"/>
    <w:multiLevelType w:val="multilevel"/>
    <w:tmpl w:val="741CD1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417A08"/>
    <w:multiLevelType w:val="multilevel"/>
    <w:tmpl w:val="A4E223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6280260">
    <w:abstractNumId w:val="13"/>
  </w:num>
  <w:num w:numId="2" w16cid:durableId="1099179035">
    <w:abstractNumId w:val="2"/>
  </w:num>
  <w:num w:numId="3" w16cid:durableId="1717658232">
    <w:abstractNumId w:val="17"/>
  </w:num>
  <w:num w:numId="4" w16cid:durableId="1463695409">
    <w:abstractNumId w:val="4"/>
  </w:num>
  <w:num w:numId="5" w16cid:durableId="2012446253">
    <w:abstractNumId w:val="11"/>
  </w:num>
  <w:num w:numId="6" w16cid:durableId="1549494990">
    <w:abstractNumId w:val="1"/>
  </w:num>
  <w:num w:numId="7" w16cid:durableId="925571912">
    <w:abstractNumId w:val="3"/>
  </w:num>
  <w:num w:numId="8" w16cid:durableId="1616713259">
    <w:abstractNumId w:val="9"/>
  </w:num>
  <w:num w:numId="9" w16cid:durableId="589121833">
    <w:abstractNumId w:val="14"/>
  </w:num>
  <w:num w:numId="10" w16cid:durableId="1838567883">
    <w:abstractNumId w:val="18"/>
  </w:num>
  <w:num w:numId="11" w16cid:durableId="38434870">
    <w:abstractNumId w:val="5"/>
  </w:num>
  <w:num w:numId="12" w16cid:durableId="295919295">
    <w:abstractNumId w:val="10"/>
  </w:num>
  <w:num w:numId="13" w16cid:durableId="2138837325">
    <w:abstractNumId w:val="8"/>
  </w:num>
  <w:num w:numId="14" w16cid:durableId="2005743496">
    <w:abstractNumId w:val="12"/>
  </w:num>
  <w:num w:numId="15" w16cid:durableId="554778814">
    <w:abstractNumId w:val="7"/>
  </w:num>
  <w:num w:numId="16" w16cid:durableId="1750150959">
    <w:abstractNumId w:val="6"/>
  </w:num>
  <w:num w:numId="17" w16cid:durableId="1552767491">
    <w:abstractNumId w:val="15"/>
  </w:num>
  <w:num w:numId="18" w16cid:durableId="1927768613">
    <w:abstractNumId w:val="0"/>
  </w:num>
  <w:num w:numId="19" w16cid:durableId="1227259460">
    <w:abstractNumId w:val="16"/>
  </w:num>
  <w:num w:numId="20" w16cid:durableId="14522808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37"/>
    <w:rsid w:val="004F4FBB"/>
    <w:rsid w:val="006D2369"/>
    <w:rsid w:val="007C7837"/>
    <w:rsid w:val="00B50B20"/>
    <w:rsid w:val="00C7231F"/>
    <w:rsid w:val="00F6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400D"/>
  <w15:chartTrackingRefBased/>
  <w15:docId w15:val="{BF861CFE-ADD7-4AC2-BDB4-C88F62AF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D2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aragraph">
    <w:name w:val="paragraph"/>
    <w:basedOn w:val="Normal"/>
    <w:rsid w:val="006D2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run">
    <w:name w:val="textrun"/>
    <w:basedOn w:val="DefaultParagraphFont"/>
    <w:rsid w:val="006D2369"/>
  </w:style>
  <w:style w:type="character" w:customStyle="1" w:styleId="normaltextrun">
    <w:name w:val="normaltextrun"/>
    <w:basedOn w:val="DefaultParagraphFont"/>
    <w:rsid w:val="006D2369"/>
  </w:style>
  <w:style w:type="character" w:customStyle="1" w:styleId="eop">
    <w:name w:val="eop"/>
    <w:basedOn w:val="DefaultParagraphFont"/>
    <w:rsid w:val="006D2369"/>
  </w:style>
  <w:style w:type="paragraph" w:customStyle="1" w:styleId="outlineelement">
    <w:name w:val="outlineelement"/>
    <w:basedOn w:val="Normal"/>
    <w:rsid w:val="006D2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4F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kayal vizhe</dc:creator>
  <cp:keywords/>
  <dc:description/>
  <cp:lastModifiedBy>kayal vizhe</cp:lastModifiedBy>
  <cp:revision>2</cp:revision>
  <dcterms:created xsi:type="dcterms:W3CDTF">2023-07-18T06:06:00Z</dcterms:created>
  <dcterms:modified xsi:type="dcterms:W3CDTF">2023-07-18T06:06:00Z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0988ecf99cd6562529d441d1be1debeda22de0ec5efb8497bd383dcad025a373</vt:lpwstr>
  </property>
</Properties>
</file>