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C42E4E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For all the below exercises submit document with clear cut snapshots of steps that you have taken to arrive at solution.</w:t>
      </w:r>
    </w:p>
    <w:p w14:paraId="71312C8B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686B1E8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1. Reading from different datasources</w:t>
      </w:r>
    </w:p>
    <w:p w14:paraId="7863C9D9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7438F5B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a) read  data from web and show any one of the table data in table visualization</w:t>
      </w:r>
    </w:p>
    <w:p w14:paraId="65DF63E8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608B0EB" w14:textId="11D621A9" w:rsidR="007C1541" w:rsidRDefault="00A37E5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hyperlink r:id="rId6" w:history="1">
        <w:r w:rsidR="00B527CF" w:rsidRPr="00E0232F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https://en.wikipedia.org/wiki/Rahul_Dravid</w:t>
        </w:r>
      </w:hyperlink>
    </w:p>
    <w:p w14:paraId="7ED8CA98" w14:textId="4A6BB6F3" w:rsidR="00B527CF" w:rsidRDefault="00B527CF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557F1BD" wp14:editId="79C9B683">
            <wp:extent cx="4743450" cy="246852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1565" cy="247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6FC1" w14:textId="11C580C2" w:rsidR="00B527CF" w:rsidRPr="007C1541" w:rsidRDefault="00016CB8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0E948F3" wp14:editId="5ECA1A43">
            <wp:extent cx="4835947" cy="229552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3133" cy="230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7F4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5D5FAA6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b) Create an xml file by yourself and read data from XML file into power bi</w:t>
      </w:r>
    </w:p>
    <w:p w14:paraId="0CFD986F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7CDA3E7" w14:textId="02BAEA64" w:rsidR="007C1541" w:rsidRDefault="00CE649B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7A95C3B" wp14:editId="32EAB1D6">
            <wp:extent cx="4916893" cy="331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0413" cy="331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B314" w14:textId="1C6ACDF2" w:rsidR="00CE649B" w:rsidRDefault="00EA34AE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1F1EBB1" wp14:editId="6E6E66CE">
            <wp:extent cx="4918091" cy="38766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0705" cy="390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7FFA" w14:textId="21DE85C3" w:rsidR="00EA34AE" w:rsidRPr="007C1541" w:rsidRDefault="0019256B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0BE433B" wp14:editId="05C2F35E">
            <wp:extent cx="5926103" cy="2581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5065" cy="258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BCFF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80041A8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2.Transformations in Query Window</w:t>
      </w:r>
    </w:p>
    <w:p w14:paraId="0CE3744B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CF125CF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a.Emp.txt file has below data:</w:t>
      </w:r>
    </w:p>
    <w:p w14:paraId="1A443165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eno,ename,sal</w:t>
      </w:r>
    </w:p>
    <w:p w14:paraId="4527B633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1,haria,$5000</w:t>
      </w:r>
    </w:p>
    <w:p w14:paraId="1F859972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2,sasi,$6000</w:t>
      </w:r>
    </w:p>
    <w:p w14:paraId="635C78DD" w14:textId="6DF236E6" w:rsid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Remove $ from sal and show in Table visualization</w:t>
      </w:r>
    </w:p>
    <w:p w14:paraId="00311636" w14:textId="1AD5254E" w:rsidR="00DC04E3" w:rsidRDefault="00DC04E3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03742EA" wp14:editId="0D665444">
            <wp:extent cx="5953125" cy="3558518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5023" cy="35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DB8D" w14:textId="17D6F128" w:rsidR="00DC04E3" w:rsidRDefault="00DC04E3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1037D87" wp14:editId="353A7F1C">
            <wp:extent cx="5734050" cy="1823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4F31" w14:textId="1240AA22" w:rsidR="00DC04E3" w:rsidRDefault="0025324A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EE078B4" wp14:editId="26ECE59E">
            <wp:extent cx="5734050" cy="1797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A1AF" w14:textId="2FC954CB" w:rsidR="00FF3DB5" w:rsidRPr="007C1541" w:rsidRDefault="00FF3DB5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9C6CAEF" wp14:editId="0D45EBE9">
            <wp:extent cx="5762625" cy="3639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477" cy="36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96F1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ECC8188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691FA20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b. Department.txt has below data</w:t>
      </w:r>
    </w:p>
    <w:p w14:paraId="49356E8C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dno,dname,loc</w:t>
      </w:r>
    </w:p>
    <w:p w14:paraId="21DED14B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10,maths,hyd</w:t>
      </w:r>
    </w:p>
    <w:p w14:paraId="7C0FFB51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20,science,che</w:t>
      </w:r>
    </w:p>
    <w:p w14:paraId="0C2940CC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5A79B04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9F2B82E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Departmenthistory.txt  has below data</w:t>
      </w:r>
    </w:p>
    <w:p w14:paraId="5F907A60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dno,dname,loc</w:t>
      </w:r>
    </w:p>
    <w:p w14:paraId="44B3A185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30,History,mumbai</w:t>
      </w:r>
    </w:p>
    <w:p w14:paraId="3A4853B1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40,Commerce,Delhi</w:t>
      </w:r>
    </w:p>
    <w:p w14:paraId="03BF881E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65D5A011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F6A9CB8" w14:textId="16D07183" w:rsid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Read data from above files and using append queries combine data from both and show in Table visualization</w:t>
      </w:r>
    </w:p>
    <w:p w14:paraId="559F7D0A" w14:textId="5A8C0222" w:rsidR="00B07C07" w:rsidRDefault="00B07C07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7044405" wp14:editId="43C43E04">
            <wp:extent cx="5943600" cy="22459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B4A8" w14:textId="6E8E6E52" w:rsidR="00B07C07" w:rsidRDefault="00B07C07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92B21B8" w14:textId="416F1448" w:rsidR="008A77D8" w:rsidRPr="007C1541" w:rsidRDefault="00897BEF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D69ED3D" wp14:editId="3AD44AD5">
            <wp:extent cx="5943600" cy="31007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11F0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BBC0EE2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893E71E" w14:textId="72BD15EF" w:rsid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c. Read data from deparment.txt and remove loc colum in query and remove other columns other than loc column</w:t>
      </w:r>
    </w:p>
    <w:p w14:paraId="5AFF564D" w14:textId="5D3AEBED" w:rsidR="00E37F96" w:rsidRDefault="00E37F96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972DCE9" wp14:editId="78171643">
            <wp:extent cx="5943600" cy="20307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BD50" w14:textId="02A56486" w:rsidR="004746C5" w:rsidRDefault="004746C5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E0E0D8C" wp14:editId="44F03050">
            <wp:extent cx="5943600" cy="1905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DD02" w14:textId="77777777" w:rsidR="00E37F96" w:rsidRPr="007C1541" w:rsidRDefault="00E37F96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D163CD8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929073A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6073753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d. create table manually in query window with following data</w:t>
      </w:r>
    </w:p>
    <w:p w14:paraId="3DE263A3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115410D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colorid,colorname</w:t>
      </w:r>
    </w:p>
    <w:p w14:paraId="176D6B96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1,Red</w:t>
      </w:r>
    </w:p>
    <w:p w14:paraId="5BC5277E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2,Blue</w:t>
      </w:r>
    </w:p>
    <w:p w14:paraId="3588E9FC" w14:textId="03C48360" w:rsid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3,Green</w:t>
      </w:r>
    </w:p>
    <w:p w14:paraId="24F0B884" w14:textId="0A22C972" w:rsidR="00C64DEB" w:rsidRDefault="00C64DEB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DDC6C74" wp14:editId="486FF550">
            <wp:extent cx="5943600" cy="38182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C38C" w14:textId="0224D153" w:rsidR="00C64DEB" w:rsidRPr="007C1541" w:rsidRDefault="00C64DEB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97EFFC5" wp14:editId="5F552BB3">
            <wp:extent cx="5943600" cy="276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40E3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3172438" w14:textId="7502878E" w:rsid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e. Reorder  columns: colorname should come first followed by </w:t>
      </w:r>
      <w:r w:rsidR="002534B7">
        <w:rPr>
          <w:rFonts w:ascii="Courier New" w:eastAsia="Times New Roman" w:hAnsi="Courier New" w:cs="Courier New"/>
          <w:color w:val="000000"/>
          <w:sz w:val="20"/>
          <w:szCs w:val="20"/>
        </w:rPr>
        <w:t>colored</w:t>
      </w:r>
    </w:p>
    <w:p w14:paraId="566FC886" w14:textId="217AA956" w:rsidR="002534B7" w:rsidRPr="007C1541" w:rsidRDefault="002534B7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BF0109" wp14:editId="4BFC1F6C">
            <wp:extent cx="5943600" cy="17710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7DCA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E479B8D" w14:textId="70561BAC" w:rsid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f. what is the purpose of chooose columns and go to column in query window</w:t>
      </w:r>
    </w:p>
    <w:p w14:paraId="32707BC3" w14:textId="2048BF6F" w:rsidR="006C0E33" w:rsidRDefault="006C0E33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1E4C5C4" w14:textId="5F30F13D" w:rsidR="006C0E33" w:rsidRDefault="006C0E33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choose column: we can select the columns that need to be </w:t>
      </w:r>
      <w:r w:rsidR="0010031F">
        <w:rPr>
          <w:rFonts w:ascii="Courier New" w:eastAsia="Times New Roman" w:hAnsi="Courier New" w:cs="Courier New"/>
          <w:color w:val="000000"/>
          <w:sz w:val="20"/>
          <w:szCs w:val="20"/>
        </w:rPr>
        <w:t>displayed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</w:p>
    <w:p w14:paraId="6F830D81" w14:textId="45F000F4" w:rsidR="006C0E33" w:rsidRDefault="006C0E33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862BC9A" wp14:editId="07D9D8A8">
            <wp:extent cx="5943600" cy="46716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6875" w14:textId="2417A8A2" w:rsidR="006C0E33" w:rsidRDefault="006C0E33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AAD1D3B" w14:textId="7C0187B1" w:rsidR="00C90212" w:rsidRDefault="00C90212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Go to Column: to quickly access the column</w:t>
      </w:r>
    </w:p>
    <w:p w14:paraId="5BD35ABA" w14:textId="703066A2" w:rsidR="00C90212" w:rsidRDefault="00350299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D6BFBA0" wp14:editId="526462D5">
            <wp:extent cx="5943600" cy="5069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4C37" w14:textId="5756736A" w:rsidR="00350299" w:rsidRPr="007C1541" w:rsidRDefault="00350299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A9680F3" wp14:editId="692F7732">
            <wp:extent cx="5943600" cy="29216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6303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E0E4E6C" w14:textId="1FFA3DA7" w:rsid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g. what is difference between use first row as headers and headers as first row</w:t>
      </w:r>
    </w:p>
    <w:p w14:paraId="5E1BED7B" w14:textId="77777777" w:rsidR="00381E63" w:rsidRPr="007C1541" w:rsidRDefault="00381E63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5E34107" w14:textId="73FC4AD5" w:rsidR="007C1541" w:rsidRDefault="00381E63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use first row as headers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r w:rsidRPr="00381E63">
        <w:rPr>
          <w:rFonts w:ascii="Courier New" w:eastAsia="Times New Roman" w:hAnsi="Courier New" w:cs="Courier New"/>
          <w:color w:val="000000"/>
          <w:sz w:val="20"/>
          <w:szCs w:val="20"/>
        </w:rPr>
        <w:t>To promote the first row to column headers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</w:p>
    <w:p w14:paraId="30CFCF61" w14:textId="15018AA6" w:rsidR="00381E63" w:rsidRDefault="00381E63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6273094" wp14:editId="6D2A90CA">
            <wp:extent cx="5943600" cy="16376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C01E" w14:textId="70EE5064" w:rsidR="00381E63" w:rsidRDefault="00381E63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AAEAD51" wp14:editId="0F5CFCF0">
            <wp:extent cx="5943600" cy="17926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F48F" w14:textId="451F2811" w:rsidR="00381E63" w:rsidRDefault="00381E63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750ED7D" w14:textId="039ED6AD" w:rsidR="00381E63" w:rsidRDefault="00381E63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headers as first row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  <w:r w:rsidR="00A75823" w:rsidRPr="00A75823">
        <w:t xml:space="preserve"> </w:t>
      </w:r>
      <w:r w:rsidR="00A75823" w:rsidRPr="00A75823">
        <w:rPr>
          <w:rFonts w:ascii="Courier New" w:eastAsia="Times New Roman" w:hAnsi="Courier New" w:cs="Courier New"/>
          <w:color w:val="000000"/>
          <w:sz w:val="20"/>
          <w:szCs w:val="20"/>
        </w:rPr>
        <w:t>To demote column headers to the first row</w:t>
      </w:r>
    </w:p>
    <w:p w14:paraId="7F9E618B" w14:textId="61BAB3A1" w:rsidR="00A75823" w:rsidRDefault="00A75823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28A0A05" wp14:editId="426C7B5E">
            <wp:extent cx="5943600" cy="18808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AEAE" w14:textId="77777777" w:rsidR="00381E63" w:rsidRPr="007C1541" w:rsidRDefault="00381E63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A428170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h. In querywindow for following data sort information first based on dno desc and with in each dno sal asc</w:t>
      </w:r>
    </w:p>
    <w:p w14:paraId="046C5BA4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emp.txt</w:t>
      </w:r>
    </w:p>
    <w:p w14:paraId="4C044DA9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dno,eno,sal</w:t>
      </w:r>
    </w:p>
    <w:p w14:paraId="5C24373E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10,1,1000</w:t>
      </w:r>
    </w:p>
    <w:p w14:paraId="7468201C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10,2,2000</w:t>
      </w:r>
    </w:p>
    <w:p w14:paraId="59A4C32A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20,3,3000</w:t>
      </w:r>
    </w:p>
    <w:p w14:paraId="20DFF8CD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20,4,4000</w:t>
      </w:r>
    </w:p>
    <w:p w14:paraId="4B58A272" w14:textId="1C5F8236" w:rsid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7131415" w14:textId="6DD7086E" w:rsidR="009473E4" w:rsidRDefault="009473E4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338C016" wp14:editId="558FAADC">
            <wp:extent cx="5943600" cy="23323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5D1E" w14:textId="77777777" w:rsidR="00C46D9A" w:rsidRPr="007C1541" w:rsidRDefault="00C46D9A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25CBE51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i.Pivot table and unpivot table</w:t>
      </w:r>
    </w:p>
    <w:p w14:paraId="5AFDE72A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99A29DF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Unpivot below file data related to maths,physics  and then pivot it back:</w:t>
      </w:r>
    </w:p>
    <w:p w14:paraId="0A453445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studentmarks</w:t>
      </w:r>
    </w:p>
    <w:p w14:paraId="1BF2EFE5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sname,maths,phyics</w:t>
      </w:r>
    </w:p>
    <w:p w14:paraId="51E9D9D7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Hari,100,100</w:t>
      </w:r>
    </w:p>
    <w:p w14:paraId="1356E90C" w14:textId="7A61DF23" w:rsid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Kirshna,50,60</w:t>
      </w:r>
    </w:p>
    <w:p w14:paraId="17BA3EEC" w14:textId="37CA13E7" w:rsidR="00C46D9A" w:rsidRDefault="00036E9C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4DA85D3" wp14:editId="6476ACA5">
            <wp:extent cx="5943600" cy="17856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5637" w14:textId="51AF1DCE" w:rsidR="00036E9C" w:rsidRPr="007C1541" w:rsidRDefault="00036E9C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61739BC" wp14:editId="6DBE71C4">
            <wp:extent cx="5943600" cy="19665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1FF8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5D21FD2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91B9402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j. toprows, bottom rows ,range of rows, duplicates </w:t>
      </w:r>
    </w:p>
    <w:p w14:paraId="2209C69A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C14CC6C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emp.txt</w:t>
      </w:r>
    </w:p>
    <w:p w14:paraId="74F33A33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dno,eno,sal</w:t>
      </w:r>
    </w:p>
    <w:p w14:paraId="320CB72E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10,1,1000</w:t>
      </w:r>
    </w:p>
    <w:p w14:paraId="2CDC34E8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10,2,2000</w:t>
      </w:r>
    </w:p>
    <w:p w14:paraId="16E66FEA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20,3,3000</w:t>
      </w:r>
    </w:p>
    <w:p w14:paraId="2160305D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20,4,3000</w:t>
      </w:r>
    </w:p>
    <w:p w14:paraId="022C16C9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072DCEE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Show </w:t>
      </w:r>
    </w:p>
    <w:p w14:paraId="01929459" w14:textId="03D9B7FE" w:rsid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Top 2 rows</w:t>
      </w:r>
    </w:p>
    <w:p w14:paraId="52742E90" w14:textId="122A1272" w:rsidR="006906B5" w:rsidRDefault="006906B5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48E2E42" wp14:editId="5DC60E93">
            <wp:extent cx="5943600" cy="21266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483F" w14:textId="711912C9" w:rsidR="006906B5" w:rsidRDefault="006906B5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5EF2B58" wp14:editId="1493470A">
            <wp:extent cx="5943600" cy="17322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A626" w14:textId="77777777" w:rsidR="006906B5" w:rsidRPr="007C1541" w:rsidRDefault="006906B5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F51C484" w14:textId="2C15F57B" w:rsid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Bottom 1 row</w:t>
      </w:r>
    </w:p>
    <w:p w14:paraId="61773404" w14:textId="027FD7A0" w:rsidR="00972E8E" w:rsidRDefault="00972E8E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8DC8EAB" wp14:editId="76D64595">
            <wp:extent cx="5943600" cy="19665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C740" w14:textId="2A0BCFF3" w:rsidR="008A2AD2" w:rsidRDefault="008A2AD2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23564D6" w14:textId="756A2B1F" w:rsidR="008A2AD2" w:rsidRDefault="008A2AD2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5054C1C" w14:textId="37458DC9" w:rsidR="008A2AD2" w:rsidRDefault="008A2AD2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25D3A08" w14:textId="4D87E87F" w:rsidR="008A2AD2" w:rsidRDefault="008A2AD2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1EF34B1" w14:textId="00C55201" w:rsidR="008A2AD2" w:rsidRDefault="008A2AD2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CE7B2D3" w14:textId="4FC426EA" w:rsidR="008A2AD2" w:rsidRDefault="008A2AD2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315B151" w14:textId="77777777" w:rsidR="008A2AD2" w:rsidRPr="007C1541" w:rsidRDefault="008A2AD2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EECDFE9" w14:textId="15384C3C" w:rsid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eno between 2 and 3</w:t>
      </w:r>
    </w:p>
    <w:p w14:paraId="2BD14AE0" w14:textId="5A1ECA9A" w:rsidR="00972E8E" w:rsidRDefault="00972E8E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6FD2E3A" wp14:editId="4C224786">
            <wp:extent cx="5943600" cy="18592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5780" w14:textId="77777777" w:rsidR="00972E8E" w:rsidRPr="007C1541" w:rsidRDefault="00972E8E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056B87F" w14:textId="62404B89" w:rsid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duplicate sal people </w:t>
      </w:r>
    </w:p>
    <w:p w14:paraId="579EC22D" w14:textId="7B88E725" w:rsidR="008A2AD2" w:rsidRPr="007C1541" w:rsidRDefault="008A2AD2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E186ACF" wp14:editId="2829523C">
            <wp:extent cx="5943600" cy="18681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CB96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5BEFF1A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k. Mergequeries as new by Joining dept.txt and emp.txt on dno </w:t>
      </w:r>
    </w:p>
    <w:p w14:paraId="5B4D5878" w14:textId="26AAD9EE" w:rsidR="007C1541" w:rsidRDefault="0052021F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365BA5B" wp14:editId="59CCF39E">
            <wp:extent cx="5943600" cy="44964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37A9" w14:textId="4CF805D0" w:rsidR="0052021F" w:rsidRPr="007C1541" w:rsidRDefault="0052021F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203E6BC" wp14:editId="2707C259">
            <wp:extent cx="5943600" cy="18580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CD22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A956D83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l. Split column</w:t>
      </w:r>
    </w:p>
    <w:p w14:paraId="51972476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emp.txt file has below data:</w:t>
      </w:r>
    </w:p>
    <w:p w14:paraId="2E5EB609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eno,ename,sal</w:t>
      </w:r>
    </w:p>
    <w:p w14:paraId="027A31B8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1,hari;krishna,$5000</w:t>
      </w:r>
    </w:p>
    <w:p w14:paraId="24D20709" w14:textId="1115BB56" w:rsid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2,sasi;kumar,$6000</w:t>
      </w:r>
    </w:p>
    <w:p w14:paraId="09C09934" w14:textId="3CC213E4" w:rsidR="006768BD" w:rsidRDefault="006768BD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C81EDE9" w14:textId="58EE30E7" w:rsidR="006768BD" w:rsidRPr="007C1541" w:rsidRDefault="006768BD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4D6E56F" wp14:editId="57D501D6">
            <wp:extent cx="5943600" cy="18846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97AD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61B8331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Split ename into fname and lname fields.</w:t>
      </w:r>
    </w:p>
    <w:p w14:paraId="5884C33E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843168F" w14:textId="64712F17" w:rsidR="007C1541" w:rsidRPr="007C1541" w:rsidRDefault="006768BD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5286CD5" wp14:editId="5B3BF6D0">
            <wp:extent cx="5943600" cy="19456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6183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F3AB847" w14:textId="14B847CB" w:rsid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m.duplicate emp query, reference emp query and delete duplicated emp query</w:t>
      </w:r>
    </w:p>
    <w:p w14:paraId="7CA6E8B8" w14:textId="207276A3" w:rsidR="00351422" w:rsidRDefault="00351422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23E0E0D" w14:textId="5BD701D7" w:rsidR="00351422" w:rsidRDefault="00351422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51422">
        <w:rPr>
          <w:rFonts w:ascii="Courier New" w:eastAsia="Times New Roman" w:hAnsi="Courier New" w:cs="Courier New"/>
          <w:color w:val="000000"/>
          <w:sz w:val="20"/>
          <w:szCs w:val="20"/>
        </w:rPr>
        <w:t>Duplicate query: it will be an exact copy of the first query, with all steps of it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</w:p>
    <w:p w14:paraId="626E6B00" w14:textId="123073F2" w:rsidR="00351422" w:rsidRDefault="00351422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0996AEF" wp14:editId="3093635E">
            <wp:extent cx="5943600" cy="20402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C61B" w14:textId="1BA8E6AF" w:rsidR="00823EAF" w:rsidRDefault="00823EAF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9A67821" w14:textId="4A602FEC" w:rsidR="00823EAF" w:rsidRDefault="00823EAF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3EAF">
        <w:rPr>
          <w:rFonts w:ascii="Courier New" w:eastAsia="Times New Roman" w:hAnsi="Courier New" w:cs="Courier New"/>
          <w:color w:val="000000"/>
          <w:sz w:val="20"/>
          <w:szCs w:val="20"/>
        </w:rPr>
        <w:t>Referenced query: will not have the applied steps of the original query.</w:t>
      </w:r>
    </w:p>
    <w:p w14:paraId="671B3AB0" w14:textId="371EB0E4" w:rsidR="00823EAF" w:rsidRDefault="00823EAF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644B1AA" wp14:editId="6D998F63">
            <wp:extent cx="5943600" cy="19653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F245" w14:textId="0C05EF80" w:rsidR="00823EAF" w:rsidRDefault="00823EAF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AC1AE4E" w14:textId="5AC766F6" w:rsidR="00823EAF" w:rsidRDefault="00823EAF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Delete duplicated query:</w:t>
      </w:r>
    </w:p>
    <w:p w14:paraId="2EC5E221" w14:textId="062F5F74" w:rsidR="00823EAF" w:rsidRPr="007C1541" w:rsidRDefault="0016348F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26DA700" wp14:editId="562D6D54">
            <wp:extent cx="5943600" cy="24263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65E4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89DBD75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n. queries to seperate groups</w:t>
      </w:r>
    </w:p>
    <w:p w14:paraId="067A2559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6F773C4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emp query put in seperate group and dept query in seperate group</w:t>
      </w:r>
    </w:p>
    <w:p w14:paraId="2E20F507" w14:textId="3CF52117" w:rsid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3033EC8" w14:textId="0E713542" w:rsidR="00AC3923" w:rsidRDefault="00AC3923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5C0758E" wp14:editId="24DEB277">
            <wp:extent cx="5943600" cy="39592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D708" w14:textId="77777777" w:rsidR="00AC3923" w:rsidRPr="007C1541" w:rsidRDefault="00AC3923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164EAAE" w14:textId="7FA7F906" w:rsid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o. ungroup emp query</w:t>
      </w:r>
    </w:p>
    <w:p w14:paraId="6A094DF8" w14:textId="10078588" w:rsidR="00420E19" w:rsidRPr="007C1541" w:rsidRDefault="00420E19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B9A66B6" wp14:editId="3D62FF5A">
            <wp:extent cx="5153025" cy="37433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E695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D19C603" w14:textId="6C3913B3" w:rsid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p. count rows in emp.txt file</w:t>
      </w:r>
    </w:p>
    <w:p w14:paraId="64B5A1CD" w14:textId="71426843" w:rsidR="00F016FD" w:rsidRDefault="00F016FD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BA6B3F9" wp14:editId="2FB98BB6">
            <wp:extent cx="5943600" cy="205549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24D3" w14:textId="7FD89BFF" w:rsidR="00F016FD" w:rsidRDefault="00F016FD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3E594D3" w14:textId="1EB38D21" w:rsidR="00F016FD" w:rsidRPr="007C1541" w:rsidRDefault="00F016FD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939FB89" wp14:editId="6DCCFDFF">
            <wp:extent cx="5943600" cy="20815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196F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B2A7F2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q. transpose category column  of below file and then use firt row as headers to make category names as column names.</w:t>
      </w:r>
    </w:p>
    <w:p w14:paraId="19E1A29E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category.txt</w:t>
      </w:r>
    </w:p>
    <w:p w14:paraId="0028479E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categoryname,sales</w:t>
      </w:r>
    </w:p>
    <w:p w14:paraId="24501F10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c1,1000</w:t>
      </w:r>
    </w:p>
    <w:p w14:paraId="30C4782A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c2,2000</w:t>
      </w:r>
    </w:p>
    <w:p w14:paraId="7C42B2D4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c3,3000</w:t>
      </w:r>
    </w:p>
    <w:p w14:paraId="25D36B79" w14:textId="0FE22552" w:rsidR="007C1541" w:rsidRDefault="00FB425E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65A9CC0" wp14:editId="21A4D500">
            <wp:extent cx="5943600" cy="28594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77DA" w14:textId="675C724D" w:rsidR="007C6456" w:rsidRPr="007C1541" w:rsidRDefault="007C6456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099F226" wp14:editId="6D712C78">
            <wp:extent cx="5943600" cy="22117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CF8F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AFD692F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1541">
        <w:rPr>
          <w:rFonts w:ascii="Courier New" w:eastAsia="Times New Roman" w:hAnsi="Courier New" w:cs="Courier New"/>
          <w:color w:val="000000"/>
          <w:sz w:val="20"/>
          <w:szCs w:val="20"/>
        </w:rPr>
        <w:t>r. sort emp query on desc order of sal</w:t>
      </w:r>
    </w:p>
    <w:p w14:paraId="56B8E772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E93E32C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A7ED1E5" w14:textId="77777777" w:rsidR="007C1541" w:rsidRPr="007C1541" w:rsidRDefault="007C1541" w:rsidP="007C1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A1B3235" w14:textId="24E2F0B9" w:rsidR="004E055F" w:rsidRDefault="009648EB">
      <w:r>
        <w:rPr>
          <w:noProof/>
        </w:rPr>
        <w:lastRenderedPageBreak/>
        <w:drawing>
          <wp:inline distT="0" distB="0" distL="0" distR="0" wp14:anchorId="3139A214" wp14:editId="42829075">
            <wp:extent cx="5943600" cy="40690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055F"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CC91C0" w14:textId="77777777" w:rsidR="00A37E51" w:rsidRDefault="00A37E51" w:rsidP="007C1541">
      <w:pPr>
        <w:spacing w:after="0" w:line="240" w:lineRule="auto"/>
      </w:pPr>
      <w:r>
        <w:separator/>
      </w:r>
    </w:p>
  </w:endnote>
  <w:endnote w:type="continuationSeparator" w:id="0">
    <w:p w14:paraId="4EFC66B2" w14:textId="77777777" w:rsidR="00A37E51" w:rsidRDefault="00A37E51" w:rsidP="007C1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3A33FB" w14:textId="3D245A4A" w:rsidR="007C1541" w:rsidRDefault="007C1541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6A8A6EB" wp14:editId="64DE2432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1" name="MSIPCMb225411eb234664130514cfe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84B9345" w14:textId="03AD32E1" w:rsidR="007C1541" w:rsidRPr="007C1541" w:rsidRDefault="007C1541" w:rsidP="007C1541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7C1541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A8A6EB" id="_x0000_t202" coordsize="21600,21600" o:spt="202" path="m,l,21600r21600,l21600,xe">
              <v:stroke joinstyle="miter"/>
              <v:path gradientshapeok="t" o:connecttype="rect"/>
            </v:shapetype>
            <v:shape id="MSIPCMb225411eb234664130514cfe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" o:allowincell="f" filled="f" stroked="f" strokeweight=".5pt">
              <v:textbox inset=",0,,0">
                <w:txbxContent>
                  <w:p w14:paraId="184B9345" w14:textId="03AD32E1" w:rsidR="007C1541" w:rsidRPr="007C1541" w:rsidRDefault="007C1541" w:rsidP="007C1541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7C1541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DCA42A" w14:textId="77777777" w:rsidR="00A37E51" w:rsidRDefault="00A37E51" w:rsidP="007C1541">
      <w:pPr>
        <w:spacing w:after="0" w:line="240" w:lineRule="auto"/>
      </w:pPr>
      <w:r>
        <w:separator/>
      </w:r>
    </w:p>
  </w:footnote>
  <w:footnote w:type="continuationSeparator" w:id="0">
    <w:p w14:paraId="1C85A6B8" w14:textId="77777777" w:rsidR="00A37E51" w:rsidRDefault="00A37E51" w:rsidP="007C15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541"/>
    <w:rsid w:val="00016CB8"/>
    <w:rsid w:val="00036E9C"/>
    <w:rsid w:val="0010031F"/>
    <w:rsid w:val="00144B95"/>
    <w:rsid w:val="0016348F"/>
    <w:rsid w:val="0019256B"/>
    <w:rsid w:val="0025324A"/>
    <w:rsid w:val="002534B7"/>
    <w:rsid w:val="002A53F5"/>
    <w:rsid w:val="00350299"/>
    <w:rsid w:val="00351422"/>
    <w:rsid w:val="00381E63"/>
    <w:rsid w:val="00420E19"/>
    <w:rsid w:val="00421CBF"/>
    <w:rsid w:val="004746C5"/>
    <w:rsid w:val="004D6CC7"/>
    <w:rsid w:val="0052021F"/>
    <w:rsid w:val="006768BD"/>
    <w:rsid w:val="006906B5"/>
    <w:rsid w:val="006C0E33"/>
    <w:rsid w:val="007C1541"/>
    <w:rsid w:val="007C6456"/>
    <w:rsid w:val="00823EAF"/>
    <w:rsid w:val="00897BEF"/>
    <w:rsid w:val="008A2AD2"/>
    <w:rsid w:val="008A77D8"/>
    <w:rsid w:val="009473E4"/>
    <w:rsid w:val="009648EB"/>
    <w:rsid w:val="00972E8E"/>
    <w:rsid w:val="00A37E51"/>
    <w:rsid w:val="00A75823"/>
    <w:rsid w:val="00AC3923"/>
    <w:rsid w:val="00B07C07"/>
    <w:rsid w:val="00B527CF"/>
    <w:rsid w:val="00C46D9A"/>
    <w:rsid w:val="00C64DEB"/>
    <w:rsid w:val="00C90212"/>
    <w:rsid w:val="00CE649B"/>
    <w:rsid w:val="00DC04E3"/>
    <w:rsid w:val="00E37F96"/>
    <w:rsid w:val="00EA34AE"/>
    <w:rsid w:val="00F016FD"/>
    <w:rsid w:val="00FB425E"/>
    <w:rsid w:val="00FF3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20A792"/>
  <w15:chartTrackingRefBased/>
  <w15:docId w15:val="{6A231011-5501-41FF-BB9F-14A523FF9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15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154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C1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541"/>
  </w:style>
  <w:style w:type="paragraph" w:styleId="Footer">
    <w:name w:val="footer"/>
    <w:basedOn w:val="Normal"/>
    <w:link w:val="FooterChar"/>
    <w:uiPriority w:val="99"/>
    <w:unhideWhenUsed/>
    <w:rsid w:val="007C1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541"/>
  </w:style>
  <w:style w:type="character" w:styleId="Hyperlink">
    <w:name w:val="Hyperlink"/>
    <w:basedOn w:val="DefaultParagraphFont"/>
    <w:uiPriority w:val="99"/>
    <w:unhideWhenUsed/>
    <w:rsid w:val="00B527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27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81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https://en.wikipedia.org/wiki/Rahul_Dravid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20</Pages>
  <Words>452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GEETHU M R (Europe - iDEAS-AEM)</dc:creator>
  <cp:keywords/>
  <dc:description/>
  <cp:lastModifiedBy>GEETHU M R (Europe - iDEAS-AEM)</cp:lastModifiedBy>
  <cp:revision>50</cp:revision>
  <dcterms:created xsi:type="dcterms:W3CDTF">2021-04-19T06:18:00Z</dcterms:created>
  <dcterms:modified xsi:type="dcterms:W3CDTF">2021-04-20T06:10:00Z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Owner">
    <vt:lpwstr>GE371420@wipro.com</vt:lpwstr>
  </property>
  <property fmtid="{D5CDD505-2E9C-101B-9397-08002B2CF9AE}" pid="5" name="MSIP_Label_b9a70571-31c6-4603-80c1-ef2fb871a62a_SetDate">
    <vt:lpwstr>2021-04-19T06:20:11.4048617Z</vt:lpwstr>
  </property>
  <property fmtid="{D5CDD505-2E9C-101B-9397-08002B2CF9AE}" pid="6" name="MSIP_Label_b9a70571-31c6-4603-80c1-ef2fb871a62a_Name">
    <vt:lpwstr>Internal and Restricted</vt:lpwstr>
  </property>
  <property fmtid="{D5CDD505-2E9C-101B-9397-08002B2CF9AE}" pid="7" name="MSIP_Label_b9a70571-31c6-4603-80c1-ef2fb871a62a_Application">
    <vt:lpwstr>Microsoft Azure Information Protection</vt:lpwstr>
  </property>
  <property fmtid="{D5CDD505-2E9C-101B-9397-08002B2CF9AE}" pid="8" name="MSIP_Label_b9a70571-31c6-4603-80c1-ef2fb871a62a_ActionId">
    <vt:lpwstr>aef70712-f80c-447e-ae97-58977fbcee84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