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07440" w14:textId="77777777" w:rsidR="00F00EB6" w:rsidRDefault="00000000">
      <w:pPr>
        <w:rPr>
          <w:b/>
          <w:sz w:val="34"/>
          <w:szCs w:val="34"/>
        </w:rPr>
      </w:pPr>
      <w:r>
        <w:rPr>
          <w:b/>
          <w:sz w:val="34"/>
          <w:szCs w:val="34"/>
        </w:rPr>
        <w:t>Project Progress Report 3</w:t>
      </w:r>
    </w:p>
    <w:p w14:paraId="60D8BC5A" w14:textId="77777777" w:rsidR="00F00EB6" w:rsidRDefault="00F00EB6">
      <w:pPr>
        <w:rPr>
          <w:b/>
          <w:sz w:val="28"/>
          <w:szCs w:val="28"/>
        </w:rPr>
      </w:pPr>
    </w:p>
    <w:p w14:paraId="75BEA155" w14:textId="77777777" w:rsidR="00F00EB6" w:rsidRDefault="00000000">
      <w:pPr>
        <w:rPr>
          <w:b/>
          <w:sz w:val="26"/>
          <w:szCs w:val="26"/>
        </w:rPr>
      </w:pPr>
      <w:r>
        <w:rPr>
          <w:b/>
          <w:sz w:val="26"/>
          <w:szCs w:val="26"/>
        </w:rPr>
        <w:t>Model Development and Solutions Phase</w:t>
      </w:r>
    </w:p>
    <w:p w14:paraId="2D403583" w14:textId="77777777" w:rsidR="00F00EB6" w:rsidRDefault="00000000">
      <w:pPr>
        <w:rPr>
          <w:b/>
        </w:rPr>
      </w:pPr>
      <w:r>
        <w:rPr>
          <w:b/>
        </w:rPr>
        <w:t>Port Authority – Tunnels and Bridges Traffic &amp; Violation Prediction</w:t>
      </w:r>
    </w:p>
    <w:p w14:paraId="1351B158" w14:textId="77777777" w:rsidR="00F00EB6" w:rsidRDefault="00F00EB6"/>
    <w:p w14:paraId="400D2CC6" w14:textId="77777777" w:rsidR="00F00EB6" w:rsidRDefault="00000000">
      <w:pPr>
        <w:rPr>
          <w:b/>
        </w:rPr>
      </w:pPr>
      <w:r>
        <w:rPr>
          <w:b/>
        </w:rPr>
        <w:t>Executive Summary</w:t>
      </w:r>
    </w:p>
    <w:p w14:paraId="547B7D6C" w14:textId="77777777" w:rsidR="00F00EB6" w:rsidRDefault="00000000">
      <w:r>
        <w:t>This report outlines the development and implementation of three machine learning models aimed at solving the core business questions faced by the Port Authority: predicting total traffic volume, detecting toll violations, and forecasting future demand. We selected the most powerful models used across the transportation and logistics industry: Gradient Boosting Machines (XGBoost), Random Forest Classifier, and SARIMA time series forecasting. All models were implemented in Python using Jupyter Notebook and supported by Azure AutoML for validation.</w:t>
      </w:r>
    </w:p>
    <w:p w14:paraId="20877BBE" w14:textId="77777777" w:rsidR="00F00EB6" w:rsidRDefault="00F00EB6"/>
    <w:p w14:paraId="08A2E3E5" w14:textId="77777777" w:rsidR="00F00EB6" w:rsidRDefault="00000000">
      <w:r>
        <w:rPr>
          <w:b/>
        </w:rPr>
        <w:t>Model 1:</w:t>
      </w:r>
      <w:r>
        <w:t xml:space="preserve"> </w:t>
      </w:r>
    </w:p>
    <w:p w14:paraId="6C0D80AF" w14:textId="77777777" w:rsidR="00F00EB6" w:rsidRDefault="00000000">
      <w:r>
        <w:rPr>
          <w:b/>
        </w:rPr>
        <w:t>Regression with XGBoost:</w:t>
      </w:r>
      <w:r>
        <w:t xml:space="preserve"> Predicting Total Traffic Volume</w:t>
      </w:r>
    </w:p>
    <w:p w14:paraId="5D0EB820" w14:textId="77777777" w:rsidR="00F00EB6" w:rsidRDefault="00000000">
      <w:r>
        <w:t>Model Type: Gradient Boosting Machine (XGBoost Regressor)</w:t>
      </w:r>
    </w:p>
    <w:p w14:paraId="18BA9BE3" w14:textId="77777777" w:rsidR="00F00EB6" w:rsidRDefault="00F00EB6"/>
    <w:p w14:paraId="49FB1B65" w14:textId="77777777" w:rsidR="00F00EB6" w:rsidRDefault="00000000">
      <w:pPr>
        <w:rPr>
          <w:b/>
        </w:rPr>
      </w:pPr>
      <w:r>
        <w:rPr>
          <w:b/>
        </w:rPr>
        <w:t>Justification:</w:t>
      </w:r>
    </w:p>
    <w:p w14:paraId="4156D9EB" w14:textId="77777777" w:rsidR="00F00EB6" w:rsidRDefault="00000000">
      <w:r>
        <w:t>XGBoost was chosen due to its scalability, accuracy, and handling of both numerical and categorical data. It is widely used by transportation authorities like NYC DOT and Uber for traffic forecasting and demand prediction.</w:t>
      </w:r>
    </w:p>
    <w:p w14:paraId="3BF2D940" w14:textId="77777777" w:rsidR="00F00EB6" w:rsidRDefault="00F00EB6"/>
    <w:p w14:paraId="6E852DA9" w14:textId="77777777" w:rsidR="00F00EB6" w:rsidRDefault="00000000">
      <w:pPr>
        <w:rPr>
          <w:b/>
        </w:rPr>
      </w:pPr>
      <w:r>
        <w:rPr>
          <w:b/>
        </w:rPr>
        <w:t>Objective:</w:t>
      </w:r>
    </w:p>
    <w:p w14:paraId="06359C31" w14:textId="77777777" w:rsidR="00F00EB6" w:rsidRDefault="00000000">
      <w:r>
        <w:t>Predict the TOTAL number of vehicles passing through a toll facility using available weather, time, and vehicle data.</w:t>
      </w:r>
    </w:p>
    <w:p w14:paraId="51B5B793" w14:textId="77777777" w:rsidR="00F00EB6" w:rsidRDefault="00F00EB6"/>
    <w:p w14:paraId="43506FF3" w14:textId="77777777" w:rsidR="00F00EB6" w:rsidRDefault="00000000">
      <w:pPr>
        <w:rPr>
          <w:b/>
        </w:rPr>
      </w:pPr>
      <w:r>
        <w:rPr>
          <w:b/>
        </w:rPr>
        <w:t>Features (Independent Variables):</w:t>
      </w:r>
    </w:p>
    <w:p w14:paraId="7FE3862E" w14:textId="77777777" w:rsidR="00F00EB6" w:rsidRDefault="00000000">
      <w:r>
        <w:t>Time: DAY, Month, TIME, Day_Name</w:t>
      </w:r>
    </w:p>
    <w:p w14:paraId="569F88CC" w14:textId="77777777" w:rsidR="00F00EB6" w:rsidRDefault="00000000">
      <w:r>
        <w:t>Toll &amp; vehicle types: CASH, EZPASS, Autos, Small_T, Large_T, Buses</w:t>
      </w:r>
    </w:p>
    <w:p w14:paraId="414FDE24" w14:textId="77777777" w:rsidR="00F00EB6" w:rsidRDefault="00000000">
      <w:r>
        <w:t>Weather: Prcp, Snow, Tmax, Tmin, Awnd</w:t>
      </w:r>
    </w:p>
    <w:p w14:paraId="3009D15D" w14:textId="77777777" w:rsidR="00F00EB6" w:rsidRDefault="00000000">
      <w:r>
        <w:t>Location: FAC_B (facility)</w:t>
      </w:r>
    </w:p>
    <w:p w14:paraId="03B19ECD" w14:textId="77777777" w:rsidR="00F00EB6" w:rsidRDefault="00F00EB6"/>
    <w:p w14:paraId="5025D2EC" w14:textId="77777777" w:rsidR="00F00EB6" w:rsidRDefault="00000000">
      <w:pPr>
        <w:rPr>
          <w:b/>
        </w:rPr>
      </w:pPr>
      <w:r>
        <w:rPr>
          <w:b/>
        </w:rPr>
        <w:t>XGBoost Model Performance:</w:t>
      </w:r>
    </w:p>
    <w:p w14:paraId="56198744" w14:textId="77777777" w:rsidR="00F00EB6" w:rsidRDefault="00000000">
      <w:r>
        <w:t>Mean Squared Error: 32.27</w:t>
      </w:r>
    </w:p>
    <w:p w14:paraId="2C672C3F" w14:textId="77777777" w:rsidR="00F00EB6" w:rsidRDefault="00000000">
      <w:r>
        <w:t>R² Score: 0.9996</w:t>
      </w:r>
    </w:p>
    <w:p w14:paraId="0D193FFC" w14:textId="77777777" w:rsidR="00F00EB6" w:rsidRDefault="00F00EB6"/>
    <w:p w14:paraId="1CB86AE2" w14:textId="77777777" w:rsidR="00F00EB6" w:rsidRDefault="00F00EB6"/>
    <w:p w14:paraId="69E92CC0" w14:textId="77777777" w:rsidR="00F00EB6" w:rsidRDefault="00F00EB6"/>
    <w:p w14:paraId="3166BAFC" w14:textId="77777777" w:rsidR="00F00EB6" w:rsidRDefault="00F00EB6"/>
    <w:p w14:paraId="4D202B57" w14:textId="77777777" w:rsidR="00F00EB6" w:rsidRDefault="00F00EB6"/>
    <w:p w14:paraId="662B819E" w14:textId="77777777" w:rsidR="00F00EB6" w:rsidRDefault="00F00EB6"/>
    <w:p w14:paraId="2E188283" w14:textId="77777777" w:rsidR="00F00EB6" w:rsidRDefault="00F00EB6"/>
    <w:p w14:paraId="7D539595" w14:textId="77777777" w:rsidR="00F00EB6" w:rsidRDefault="00F00EB6"/>
    <w:p w14:paraId="0A9E659A" w14:textId="77777777" w:rsidR="00F00EB6" w:rsidRDefault="00F00EB6"/>
    <w:p w14:paraId="79AC6AC8" w14:textId="77777777" w:rsidR="00F00EB6" w:rsidRDefault="00000000">
      <w:pPr>
        <w:rPr>
          <w:b/>
        </w:rPr>
      </w:pPr>
      <w:r>
        <w:rPr>
          <w:b/>
        </w:rPr>
        <w:t>Step 1: Import required libraries</w:t>
      </w:r>
    </w:p>
    <w:p w14:paraId="66897071" w14:textId="77777777" w:rsidR="00F00EB6" w:rsidRDefault="00000000">
      <w:r>
        <w:t>import pandas as pd</w:t>
      </w:r>
    </w:p>
    <w:p w14:paraId="41AB8D92" w14:textId="77777777" w:rsidR="00F00EB6" w:rsidRDefault="00000000">
      <w:r>
        <w:t>import xgboost as xgb</w:t>
      </w:r>
    </w:p>
    <w:p w14:paraId="6D62F0CE" w14:textId="77777777" w:rsidR="00F00EB6" w:rsidRDefault="00000000">
      <w:r>
        <w:t>from sklearn.model_selection import train_test_split</w:t>
      </w:r>
    </w:p>
    <w:p w14:paraId="07BCF5B7" w14:textId="77777777" w:rsidR="00F00EB6" w:rsidRDefault="00000000">
      <w:r>
        <w:t>from sklearn.metrics import mean_squared_error, r2_score</w:t>
      </w:r>
    </w:p>
    <w:p w14:paraId="772B3017" w14:textId="77777777" w:rsidR="00F00EB6" w:rsidRDefault="00000000">
      <w:r>
        <w:t>from sklearn.preprocessing import OneHotEncoder</w:t>
      </w:r>
    </w:p>
    <w:p w14:paraId="4EE0CE8D" w14:textId="77777777" w:rsidR="00F00EB6" w:rsidRDefault="00000000">
      <w:r>
        <w:t>from sklearn.compose import ColumnTransformer</w:t>
      </w:r>
    </w:p>
    <w:p w14:paraId="2160DC27" w14:textId="77777777" w:rsidR="00F00EB6" w:rsidRDefault="00000000">
      <w:r>
        <w:t>from sklearn.pipeline import Pipeline</w:t>
      </w:r>
    </w:p>
    <w:p w14:paraId="1BEA9159" w14:textId="77777777" w:rsidR="00F00EB6" w:rsidRDefault="00000000">
      <w:r>
        <w:t>from sklearn.preprocessing import StandardScaler</w:t>
      </w:r>
    </w:p>
    <w:p w14:paraId="10D6BA42" w14:textId="77777777" w:rsidR="00F00EB6" w:rsidRDefault="00F00EB6"/>
    <w:p w14:paraId="18B42EED" w14:textId="77777777" w:rsidR="00F00EB6" w:rsidRDefault="00000000">
      <w:pPr>
        <w:rPr>
          <w:b/>
        </w:rPr>
      </w:pPr>
      <w:r>
        <w:rPr>
          <w:b/>
        </w:rPr>
        <w:t>Step 2: Load data</w:t>
      </w:r>
    </w:p>
    <w:p w14:paraId="5378EF5F" w14:textId="77777777" w:rsidR="00F00EB6" w:rsidRDefault="00000000">
      <w:r>
        <w:t>df = pd.read_csv("consolidated_port_authority_data_cleaned.csv")</w:t>
      </w:r>
    </w:p>
    <w:p w14:paraId="6183EEF8" w14:textId="77777777" w:rsidR="00F00EB6" w:rsidRDefault="00F00EB6">
      <w:pPr>
        <w:rPr>
          <w:b/>
        </w:rPr>
      </w:pPr>
    </w:p>
    <w:p w14:paraId="1D7389AC" w14:textId="77777777" w:rsidR="00F00EB6" w:rsidRDefault="00000000">
      <w:pPr>
        <w:rPr>
          <w:b/>
        </w:rPr>
      </w:pPr>
      <w:r>
        <w:rPr>
          <w:b/>
        </w:rPr>
        <w:t>Step 3: Define features and target</w:t>
      </w:r>
    </w:p>
    <w:p w14:paraId="74753C56" w14:textId="77777777" w:rsidR="00F00EB6" w:rsidRDefault="00000000">
      <w:r>
        <w:t>features = [</w:t>
      </w:r>
    </w:p>
    <w:p w14:paraId="50989991" w14:textId="77777777" w:rsidR="00F00EB6" w:rsidRDefault="00000000">
      <w:r>
        <w:t xml:space="preserve">    'DAY', 'Day_Name', 'Month', 'TIME', 'FAC_B',</w:t>
      </w:r>
    </w:p>
    <w:p w14:paraId="09481FED" w14:textId="77777777" w:rsidR="00F00EB6" w:rsidRDefault="00000000">
      <w:r>
        <w:t xml:space="preserve">    'VIOLATION', 'CASH', 'EZPASS',</w:t>
      </w:r>
    </w:p>
    <w:p w14:paraId="2EFD8F2E" w14:textId="77777777" w:rsidR="00F00EB6" w:rsidRDefault="00000000">
      <w:r>
        <w:t xml:space="preserve">    'Autos', 'Small_T', 'Large_T', 'Buses',</w:t>
      </w:r>
    </w:p>
    <w:p w14:paraId="506AA782" w14:textId="77777777" w:rsidR="00F00EB6" w:rsidRDefault="00000000">
      <w:r>
        <w:t xml:space="preserve">    'Prcp', 'Snow', 'Tmax', 'Tmin', 'Awnd'</w:t>
      </w:r>
    </w:p>
    <w:p w14:paraId="26A9113A" w14:textId="77777777" w:rsidR="00F00EB6" w:rsidRDefault="00000000">
      <w:r>
        <w:t>]</w:t>
      </w:r>
    </w:p>
    <w:p w14:paraId="3F06A03B" w14:textId="77777777" w:rsidR="00F00EB6" w:rsidRDefault="00000000">
      <w:r>
        <w:t>target = 'TOTAL'</w:t>
      </w:r>
    </w:p>
    <w:p w14:paraId="7C3DE02E" w14:textId="77777777" w:rsidR="00F00EB6" w:rsidRDefault="00F00EB6"/>
    <w:p w14:paraId="6CCE425D" w14:textId="77777777" w:rsidR="00F00EB6" w:rsidRDefault="00000000">
      <w:r>
        <w:t>X = df[features]</w:t>
      </w:r>
    </w:p>
    <w:p w14:paraId="3FD4DB27" w14:textId="77777777" w:rsidR="00F00EB6" w:rsidRDefault="00000000">
      <w:r>
        <w:t>y = df[target]</w:t>
      </w:r>
    </w:p>
    <w:p w14:paraId="63E83A43" w14:textId="77777777" w:rsidR="00F00EB6" w:rsidRDefault="00F00EB6"/>
    <w:p w14:paraId="5F100709" w14:textId="77777777" w:rsidR="00F00EB6" w:rsidRDefault="00000000">
      <w:pPr>
        <w:rPr>
          <w:b/>
        </w:rPr>
      </w:pPr>
      <w:r>
        <w:rPr>
          <w:b/>
        </w:rPr>
        <w:t>Step 4: Preprocessing (One-hot encode Day_Name &amp; FAC_B)</w:t>
      </w:r>
    </w:p>
    <w:p w14:paraId="04EAD74A" w14:textId="77777777" w:rsidR="00F00EB6" w:rsidRDefault="00000000">
      <w:r>
        <w:t>numeric_features = [</w:t>
      </w:r>
    </w:p>
    <w:p w14:paraId="4051DE64" w14:textId="77777777" w:rsidR="00F00EB6" w:rsidRDefault="00000000">
      <w:r>
        <w:t xml:space="preserve">    'DAY', 'Month', 'TIME', 'VIOLATION', 'CASH', 'EZPASS',</w:t>
      </w:r>
    </w:p>
    <w:p w14:paraId="1FCD7820" w14:textId="77777777" w:rsidR="00F00EB6" w:rsidRDefault="00000000">
      <w:r>
        <w:t xml:space="preserve">    'Autos', 'Small_T', 'Large_T', 'Buses',</w:t>
      </w:r>
    </w:p>
    <w:p w14:paraId="28861647" w14:textId="77777777" w:rsidR="00F00EB6" w:rsidRDefault="00000000">
      <w:r>
        <w:t xml:space="preserve">    'Prcp', 'Snow', 'Tmax', 'Tmin', 'Awnd'</w:t>
      </w:r>
    </w:p>
    <w:p w14:paraId="3B11738A" w14:textId="77777777" w:rsidR="00F00EB6" w:rsidRDefault="00000000">
      <w:r>
        <w:t>]</w:t>
      </w:r>
    </w:p>
    <w:p w14:paraId="278A557E" w14:textId="77777777" w:rsidR="00F00EB6" w:rsidRDefault="00000000">
      <w:r>
        <w:t>categorical_features = ['Day_Name', 'FAC_B']</w:t>
      </w:r>
    </w:p>
    <w:p w14:paraId="00FE8CE2" w14:textId="77777777" w:rsidR="00F00EB6" w:rsidRDefault="00F00EB6"/>
    <w:p w14:paraId="406F5FDE" w14:textId="77777777" w:rsidR="00F00EB6" w:rsidRDefault="00000000">
      <w:r>
        <w:t>preprocessor = ColumnTransformer(</w:t>
      </w:r>
    </w:p>
    <w:p w14:paraId="0BBD901C" w14:textId="77777777" w:rsidR="00F00EB6" w:rsidRDefault="00000000">
      <w:r>
        <w:t xml:space="preserve">    transformers=[</w:t>
      </w:r>
    </w:p>
    <w:p w14:paraId="024E338E" w14:textId="77777777" w:rsidR="00F00EB6" w:rsidRDefault="00000000">
      <w:r>
        <w:t xml:space="preserve">        ('num', StandardScaler(), numeric_features),</w:t>
      </w:r>
    </w:p>
    <w:p w14:paraId="0D1C769A" w14:textId="77777777" w:rsidR="00F00EB6" w:rsidRDefault="00000000">
      <w:r>
        <w:t xml:space="preserve">        ('cat', OneHotEncoder(handle_unknown='ignore'), categorical_features)</w:t>
      </w:r>
    </w:p>
    <w:p w14:paraId="17FEA547" w14:textId="77777777" w:rsidR="00F00EB6" w:rsidRDefault="00000000">
      <w:r>
        <w:t xml:space="preserve">    ]</w:t>
      </w:r>
    </w:p>
    <w:p w14:paraId="1F174929" w14:textId="77777777" w:rsidR="00F00EB6" w:rsidRDefault="00000000">
      <w:r>
        <w:t>)</w:t>
      </w:r>
    </w:p>
    <w:p w14:paraId="5B5E7336" w14:textId="77777777" w:rsidR="00F00EB6" w:rsidRDefault="00F00EB6"/>
    <w:p w14:paraId="5176C17C" w14:textId="77777777" w:rsidR="00F00EB6" w:rsidRDefault="00000000">
      <w:pPr>
        <w:rPr>
          <w:b/>
        </w:rPr>
      </w:pPr>
      <w:r>
        <w:rPr>
          <w:b/>
        </w:rPr>
        <w:t>Step 5: Build the pipeline with XGBoost</w:t>
      </w:r>
    </w:p>
    <w:p w14:paraId="53E9928E" w14:textId="77777777" w:rsidR="00F00EB6" w:rsidRDefault="00000000">
      <w:r>
        <w:t>model = Pipeline(steps=[</w:t>
      </w:r>
    </w:p>
    <w:p w14:paraId="42A829A0" w14:textId="77777777" w:rsidR="00F00EB6" w:rsidRDefault="00000000">
      <w:r>
        <w:t xml:space="preserve">    ('preprocessor', preprocessor),</w:t>
      </w:r>
    </w:p>
    <w:p w14:paraId="4851C960" w14:textId="77777777" w:rsidR="00F00EB6" w:rsidRDefault="00000000">
      <w:r>
        <w:lastRenderedPageBreak/>
        <w:t xml:space="preserve">    ('regressor', xgb.XGBRegressor(objective='reg:squarederror', random_state=42))</w:t>
      </w:r>
    </w:p>
    <w:p w14:paraId="04A73115" w14:textId="77777777" w:rsidR="00F00EB6" w:rsidRDefault="00000000">
      <w:r>
        <w:t>])</w:t>
      </w:r>
    </w:p>
    <w:p w14:paraId="1D12B7DD" w14:textId="77777777" w:rsidR="00F00EB6" w:rsidRDefault="00F00EB6"/>
    <w:p w14:paraId="72246CD4" w14:textId="77777777" w:rsidR="00F00EB6" w:rsidRDefault="00000000">
      <w:pPr>
        <w:rPr>
          <w:b/>
        </w:rPr>
      </w:pPr>
      <w:r>
        <w:rPr>
          <w:b/>
        </w:rPr>
        <w:t>Step 6: Train-test split and model fitting</w:t>
      </w:r>
    </w:p>
    <w:p w14:paraId="7A6FEF28" w14:textId="77777777" w:rsidR="00F00EB6" w:rsidRDefault="00000000">
      <w:r>
        <w:t>X_train, X_test, y_train, y_test = train_test_split(X, y, test_size=0.2, random_state=42)</w:t>
      </w:r>
    </w:p>
    <w:p w14:paraId="3336D256" w14:textId="77777777" w:rsidR="00F00EB6" w:rsidRDefault="00000000">
      <w:r>
        <w:t>model.fit(X_train, y_train)</w:t>
      </w:r>
    </w:p>
    <w:p w14:paraId="592FEA02" w14:textId="77777777" w:rsidR="00F00EB6" w:rsidRDefault="00F00EB6"/>
    <w:p w14:paraId="1E31347B" w14:textId="77777777" w:rsidR="00F00EB6" w:rsidRDefault="00000000">
      <w:pPr>
        <w:rPr>
          <w:b/>
        </w:rPr>
      </w:pPr>
      <w:r>
        <w:rPr>
          <w:b/>
        </w:rPr>
        <w:t>Step 7: Evaluate</w:t>
      </w:r>
    </w:p>
    <w:p w14:paraId="60B71FC8" w14:textId="77777777" w:rsidR="00F00EB6" w:rsidRDefault="00000000">
      <w:r>
        <w:t>y_pred = model.predict(X_test)</w:t>
      </w:r>
    </w:p>
    <w:p w14:paraId="6C4B3856" w14:textId="77777777" w:rsidR="00F00EB6" w:rsidRDefault="00000000">
      <w:r>
        <w:t>mse = mean_squared_error(y_test, y_pred)</w:t>
      </w:r>
    </w:p>
    <w:p w14:paraId="1CBD1EAD" w14:textId="77777777" w:rsidR="00F00EB6" w:rsidRDefault="00000000">
      <w:r>
        <w:t>r2 = r2_score(y_test, y_pred)</w:t>
      </w:r>
    </w:p>
    <w:p w14:paraId="1E4E87D3" w14:textId="77777777" w:rsidR="00F00EB6" w:rsidRDefault="00F00EB6"/>
    <w:p w14:paraId="45BD6D3D" w14:textId="77777777" w:rsidR="00F00EB6" w:rsidRDefault="00000000">
      <w:r>
        <w:t>print(" XGBoost Regression Results")</w:t>
      </w:r>
    </w:p>
    <w:p w14:paraId="0F1490DC" w14:textId="77777777" w:rsidR="00F00EB6" w:rsidRDefault="00000000">
      <w:r>
        <w:t>print("Mean Squared Error:", mse)</w:t>
      </w:r>
    </w:p>
    <w:p w14:paraId="2305F747" w14:textId="77777777" w:rsidR="00F00EB6" w:rsidRDefault="00000000">
      <w:r>
        <w:t>print("R² Score:", r2)</w:t>
      </w:r>
    </w:p>
    <w:p w14:paraId="36EC30D7" w14:textId="77777777" w:rsidR="00F00EB6" w:rsidRDefault="00000000">
      <w:r>
        <w:br w:type="page"/>
      </w:r>
    </w:p>
    <w:p w14:paraId="1E1A7DFA" w14:textId="77777777" w:rsidR="00F00EB6" w:rsidRDefault="00000000">
      <w:pPr>
        <w:rPr>
          <w:b/>
        </w:rPr>
      </w:pPr>
      <w:r>
        <w:rPr>
          <w:b/>
        </w:rPr>
        <w:lastRenderedPageBreak/>
        <w:t xml:space="preserve">Model 2 </w:t>
      </w:r>
    </w:p>
    <w:p w14:paraId="795F9970" w14:textId="77777777" w:rsidR="00F00EB6" w:rsidRDefault="00000000">
      <w:r>
        <w:rPr>
          <w:b/>
        </w:rPr>
        <w:t>Classification with Random Forest:</w:t>
      </w:r>
      <w:r>
        <w:t xml:space="preserve"> Predicting Toll Violations</w:t>
      </w:r>
    </w:p>
    <w:p w14:paraId="638E51AD" w14:textId="77777777" w:rsidR="00F00EB6" w:rsidRDefault="00000000">
      <w:r>
        <w:t>Model Type: Random Forest Classifier</w:t>
      </w:r>
    </w:p>
    <w:p w14:paraId="65E03A94" w14:textId="77777777" w:rsidR="00F00EB6" w:rsidRDefault="00F00EB6"/>
    <w:p w14:paraId="66342CB6" w14:textId="77777777" w:rsidR="00F00EB6" w:rsidRDefault="00000000">
      <w:pPr>
        <w:rPr>
          <w:b/>
        </w:rPr>
      </w:pPr>
      <w:r>
        <w:rPr>
          <w:b/>
        </w:rPr>
        <w:t>Justification:</w:t>
      </w:r>
    </w:p>
    <w:p w14:paraId="7AA42000" w14:textId="77777777" w:rsidR="00F00EB6" w:rsidRDefault="00000000">
      <w:r>
        <w:t>Random Forest is ideal for large datasets with mixed data types. It provides high accuracy and interpretability. Port and tolling systems globally use similar models for fraud detection and operational decision-making, including congestion alerts and enforcement planning</w:t>
      </w:r>
    </w:p>
    <w:p w14:paraId="056C90B2" w14:textId="77777777" w:rsidR="00F00EB6" w:rsidRDefault="00F00EB6"/>
    <w:p w14:paraId="30F7B756" w14:textId="77777777" w:rsidR="00F00EB6" w:rsidRDefault="00000000">
      <w:pPr>
        <w:rPr>
          <w:b/>
        </w:rPr>
      </w:pPr>
      <w:r>
        <w:rPr>
          <w:b/>
        </w:rPr>
        <w:t>Objective:</w:t>
      </w:r>
    </w:p>
    <w:p w14:paraId="2A411A56" w14:textId="77777777" w:rsidR="00F00EB6" w:rsidRDefault="00000000">
      <w:r>
        <w:t>Classify whether a toll violation will occur (1) or not (0) based on historical and contextual data.</w:t>
      </w:r>
    </w:p>
    <w:p w14:paraId="1E9C22A5" w14:textId="77777777" w:rsidR="00F00EB6" w:rsidRDefault="00F00EB6"/>
    <w:p w14:paraId="66E9DFC4" w14:textId="77777777" w:rsidR="00F00EB6" w:rsidRDefault="00000000">
      <w:r>
        <w:rPr>
          <w:b/>
        </w:rPr>
        <w:t>Features (Independent Variables)</w:t>
      </w:r>
      <w:r>
        <w:t>:</w:t>
      </w:r>
    </w:p>
    <w:p w14:paraId="353A5B83" w14:textId="77777777" w:rsidR="00F00EB6" w:rsidRDefault="00000000">
      <w:r>
        <w:t>Time: DAY, Month, TIME, Day_Name</w:t>
      </w:r>
    </w:p>
    <w:p w14:paraId="1AD58D5B" w14:textId="77777777" w:rsidR="00F00EB6" w:rsidRDefault="00000000">
      <w:r>
        <w:t>Toll usage: CASH, EZPASS</w:t>
      </w:r>
    </w:p>
    <w:p w14:paraId="0D9C8A98" w14:textId="77777777" w:rsidR="00F00EB6" w:rsidRDefault="00000000">
      <w:r>
        <w:t>Vehicle types: Autos, Small_T, Large_T, Buses</w:t>
      </w:r>
    </w:p>
    <w:p w14:paraId="497D94FA" w14:textId="77777777" w:rsidR="00F00EB6" w:rsidRDefault="00000000">
      <w:r>
        <w:t>Weather: Prcp, Snow, Tmax, Tmin, Awnd</w:t>
      </w:r>
    </w:p>
    <w:p w14:paraId="71C917A7" w14:textId="77777777" w:rsidR="00F00EB6" w:rsidRDefault="00000000">
      <w:r>
        <w:t>Location: FAC_B</w:t>
      </w:r>
    </w:p>
    <w:p w14:paraId="4A9D63E5" w14:textId="77777777" w:rsidR="00F00EB6" w:rsidRDefault="00F00EB6"/>
    <w:p w14:paraId="130E1658" w14:textId="77777777" w:rsidR="00F00EB6" w:rsidRDefault="00000000">
      <w:pPr>
        <w:rPr>
          <w:b/>
        </w:rPr>
      </w:pPr>
      <w:r>
        <w:rPr>
          <w:b/>
        </w:rPr>
        <w:t>Random Forest Model Performance:</w:t>
      </w:r>
    </w:p>
    <w:p w14:paraId="1E7BF2C1" w14:textId="77777777" w:rsidR="00F00EB6" w:rsidRDefault="00000000">
      <w:r>
        <w:t>Accuracy: 98%</w:t>
      </w:r>
    </w:p>
    <w:p w14:paraId="141CA637" w14:textId="77777777" w:rsidR="00F00EB6" w:rsidRDefault="00000000">
      <w:r>
        <w:t>Precision (Violation): 98%</w:t>
      </w:r>
    </w:p>
    <w:p w14:paraId="2A214620" w14:textId="77777777" w:rsidR="00F00EB6" w:rsidRDefault="00000000">
      <w:r>
        <w:t>Recall (Violation): 99%</w:t>
      </w:r>
    </w:p>
    <w:p w14:paraId="598C11AA" w14:textId="77777777" w:rsidR="00F00EB6" w:rsidRDefault="00F00EB6"/>
    <w:p w14:paraId="6D8E9101" w14:textId="77777777" w:rsidR="00F00EB6" w:rsidRDefault="00F00EB6"/>
    <w:p w14:paraId="115DC2EF" w14:textId="77777777" w:rsidR="00F00EB6" w:rsidRDefault="00F00EB6"/>
    <w:p w14:paraId="550C1022" w14:textId="77777777" w:rsidR="00F00EB6" w:rsidRDefault="00000000">
      <w:r>
        <w:rPr>
          <w:noProof/>
        </w:rPr>
        <w:lastRenderedPageBreak/>
        <w:drawing>
          <wp:inline distT="114300" distB="114300" distL="114300" distR="114300" wp14:anchorId="7C9D0CD9" wp14:editId="3002DFB0">
            <wp:extent cx="5943600" cy="349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r>
        <w:br w:type="page"/>
      </w:r>
    </w:p>
    <w:p w14:paraId="4AD3C2DD" w14:textId="77777777" w:rsidR="00F00EB6" w:rsidRDefault="00000000">
      <w:pPr>
        <w:rPr>
          <w:b/>
        </w:rPr>
      </w:pPr>
      <w:r>
        <w:rPr>
          <w:b/>
        </w:rPr>
        <w:lastRenderedPageBreak/>
        <w:t>Step 1: Import libraries</w:t>
      </w:r>
    </w:p>
    <w:p w14:paraId="38E7824F" w14:textId="77777777" w:rsidR="00F00EB6" w:rsidRDefault="00000000">
      <w:r>
        <w:t>import pandas as pd</w:t>
      </w:r>
    </w:p>
    <w:p w14:paraId="247EEB5D" w14:textId="77777777" w:rsidR="00F00EB6" w:rsidRDefault="00000000">
      <w:r>
        <w:t>from sklearn.ensemble import RandomForestClassifier</w:t>
      </w:r>
    </w:p>
    <w:p w14:paraId="34182062" w14:textId="77777777" w:rsidR="00F00EB6" w:rsidRDefault="00000000">
      <w:r>
        <w:t>from sklearn.model_selection import train_test_split</w:t>
      </w:r>
    </w:p>
    <w:p w14:paraId="1C9F2206" w14:textId="77777777" w:rsidR="00F00EB6" w:rsidRDefault="00000000">
      <w:r>
        <w:t>from sklearn.metrics import classification_report, confusion_matrix</w:t>
      </w:r>
    </w:p>
    <w:p w14:paraId="1FE91287" w14:textId="77777777" w:rsidR="00F00EB6" w:rsidRDefault="00000000">
      <w:r>
        <w:t>from sklearn.preprocessing import OneHotEncoder, StandardScaler</w:t>
      </w:r>
    </w:p>
    <w:p w14:paraId="4B78906C" w14:textId="77777777" w:rsidR="00F00EB6" w:rsidRDefault="00000000">
      <w:r>
        <w:t>from sklearn.compose import ColumnTransformer</w:t>
      </w:r>
    </w:p>
    <w:p w14:paraId="6B494EBB" w14:textId="77777777" w:rsidR="00F00EB6" w:rsidRDefault="00000000">
      <w:r>
        <w:t>from sklearn.pipeline import Pipeline</w:t>
      </w:r>
    </w:p>
    <w:p w14:paraId="765E516B" w14:textId="77777777" w:rsidR="00F00EB6" w:rsidRDefault="00000000">
      <w:r>
        <w:t>import seaborn as sns</w:t>
      </w:r>
    </w:p>
    <w:p w14:paraId="1B666EE2" w14:textId="77777777" w:rsidR="00F00EB6" w:rsidRDefault="00000000">
      <w:r>
        <w:t>import matplotlib.pyplot as plt</w:t>
      </w:r>
    </w:p>
    <w:p w14:paraId="43B89511" w14:textId="77777777" w:rsidR="00F00EB6" w:rsidRDefault="00F00EB6"/>
    <w:p w14:paraId="1B3B7329" w14:textId="77777777" w:rsidR="00F00EB6" w:rsidRDefault="00000000">
      <w:pPr>
        <w:rPr>
          <w:b/>
        </w:rPr>
      </w:pPr>
      <w:r>
        <w:rPr>
          <w:b/>
        </w:rPr>
        <w:t>Step 2: Load data</w:t>
      </w:r>
    </w:p>
    <w:p w14:paraId="52BDB865" w14:textId="77777777" w:rsidR="00F00EB6" w:rsidRDefault="00000000">
      <w:r>
        <w:t>df = pd.read_csv("consolidated_port_authority_data_cleaned.csv")</w:t>
      </w:r>
    </w:p>
    <w:p w14:paraId="5357E5FD" w14:textId="77777777" w:rsidR="00F00EB6" w:rsidRDefault="00F00EB6"/>
    <w:p w14:paraId="6E1EF8F1" w14:textId="77777777" w:rsidR="00F00EB6" w:rsidRDefault="00000000">
      <w:pPr>
        <w:rPr>
          <w:b/>
        </w:rPr>
      </w:pPr>
      <w:r>
        <w:rPr>
          <w:b/>
        </w:rPr>
        <w:t>Step 3: Create binary target</w:t>
      </w:r>
    </w:p>
    <w:p w14:paraId="3541342E" w14:textId="77777777" w:rsidR="00F00EB6" w:rsidRDefault="00000000">
      <w:r>
        <w:t>df['Violation_Binary'] = df['VIOLATION'].apply(lambda x: 1 if x &gt; 0 else 0)</w:t>
      </w:r>
    </w:p>
    <w:p w14:paraId="217BA1A7" w14:textId="77777777" w:rsidR="00F00EB6" w:rsidRDefault="00F00EB6">
      <w:pPr>
        <w:rPr>
          <w:b/>
        </w:rPr>
      </w:pPr>
    </w:p>
    <w:p w14:paraId="1EF54E73" w14:textId="77777777" w:rsidR="00F00EB6" w:rsidRDefault="00000000">
      <w:pPr>
        <w:rPr>
          <w:b/>
        </w:rPr>
      </w:pPr>
      <w:r>
        <w:rPr>
          <w:b/>
        </w:rPr>
        <w:t>Step 4: Define features</w:t>
      </w:r>
    </w:p>
    <w:p w14:paraId="43CF4FE5" w14:textId="77777777" w:rsidR="00F00EB6" w:rsidRDefault="00000000">
      <w:r>
        <w:t>features = [</w:t>
      </w:r>
    </w:p>
    <w:p w14:paraId="0338CDED" w14:textId="77777777" w:rsidR="00F00EB6" w:rsidRDefault="00000000">
      <w:r>
        <w:t xml:space="preserve">    'DAY', 'Day_Name', 'Month', 'TIME', 'FAC_B',</w:t>
      </w:r>
    </w:p>
    <w:p w14:paraId="3540A662" w14:textId="77777777" w:rsidR="00F00EB6" w:rsidRDefault="00000000">
      <w:r>
        <w:t xml:space="preserve">    'CASH', 'EZPASS',</w:t>
      </w:r>
    </w:p>
    <w:p w14:paraId="0C3BDAAB" w14:textId="77777777" w:rsidR="00F00EB6" w:rsidRDefault="00000000">
      <w:r>
        <w:t xml:space="preserve">    'Autos', 'Small_T', 'Large_T', 'Buses',</w:t>
      </w:r>
    </w:p>
    <w:p w14:paraId="6F408D29" w14:textId="77777777" w:rsidR="00F00EB6" w:rsidRDefault="00000000">
      <w:r>
        <w:t xml:space="preserve">    'Prcp', 'Snow', 'Tmax', 'Tmin', 'Awnd'</w:t>
      </w:r>
    </w:p>
    <w:p w14:paraId="1A746332" w14:textId="77777777" w:rsidR="00F00EB6" w:rsidRDefault="00000000">
      <w:r>
        <w:t>]</w:t>
      </w:r>
    </w:p>
    <w:p w14:paraId="7E0E2E08" w14:textId="77777777" w:rsidR="00F00EB6" w:rsidRDefault="00000000">
      <w:r>
        <w:t>target = 'Violation_Binary'</w:t>
      </w:r>
    </w:p>
    <w:p w14:paraId="0108E3F1" w14:textId="77777777" w:rsidR="00F00EB6" w:rsidRDefault="00F00EB6"/>
    <w:p w14:paraId="4D1D51EB" w14:textId="77777777" w:rsidR="00F00EB6" w:rsidRDefault="00000000">
      <w:r>
        <w:t>X = df[features]</w:t>
      </w:r>
    </w:p>
    <w:p w14:paraId="78DC7524" w14:textId="77777777" w:rsidR="00F00EB6" w:rsidRDefault="00000000">
      <w:r>
        <w:t>y = df[target]</w:t>
      </w:r>
    </w:p>
    <w:p w14:paraId="3C86EA67" w14:textId="77777777" w:rsidR="00F00EB6" w:rsidRDefault="00F00EB6">
      <w:pPr>
        <w:rPr>
          <w:b/>
        </w:rPr>
      </w:pPr>
    </w:p>
    <w:p w14:paraId="1EDB42DE" w14:textId="77777777" w:rsidR="00F00EB6" w:rsidRDefault="00000000">
      <w:pPr>
        <w:rPr>
          <w:b/>
        </w:rPr>
      </w:pPr>
      <w:r>
        <w:rPr>
          <w:b/>
        </w:rPr>
        <w:t>Step 5: Preprocessing</w:t>
      </w:r>
    </w:p>
    <w:p w14:paraId="5CA10322" w14:textId="77777777" w:rsidR="00F00EB6" w:rsidRDefault="00000000">
      <w:r>
        <w:t>numeric_features = [</w:t>
      </w:r>
    </w:p>
    <w:p w14:paraId="280209F1" w14:textId="77777777" w:rsidR="00F00EB6" w:rsidRDefault="00000000">
      <w:r>
        <w:t xml:space="preserve">    'DAY', 'Month', 'TIME', 'CASH', 'EZPASS',</w:t>
      </w:r>
    </w:p>
    <w:p w14:paraId="71442D2D" w14:textId="77777777" w:rsidR="00F00EB6" w:rsidRDefault="00000000">
      <w:r>
        <w:t xml:space="preserve">    'Autos', 'Small_T', 'Large_T', 'Buses',</w:t>
      </w:r>
    </w:p>
    <w:p w14:paraId="5F861440" w14:textId="77777777" w:rsidR="00F00EB6" w:rsidRDefault="00000000">
      <w:r>
        <w:t xml:space="preserve">    'Prcp', 'Snow', 'Tmax', 'Tmin', 'Awnd'</w:t>
      </w:r>
    </w:p>
    <w:p w14:paraId="35C3D3A9" w14:textId="77777777" w:rsidR="00F00EB6" w:rsidRDefault="00000000">
      <w:r>
        <w:t>]</w:t>
      </w:r>
    </w:p>
    <w:p w14:paraId="349BD043" w14:textId="77777777" w:rsidR="00F00EB6" w:rsidRDefault="00000000">
      <w:r>
        <w:t>categorical_features = ['Day_Name', 'FAC_B']</w:t>
      </w:r>
    </w:p>
    <w:p w14:paraId="58917A52" w14:textId="77777777" w:rsidR="00F00EB6" w:rsidRDefault="00F00EB6"/>
    <w:p w14:paraId="600E8FC7" w14:textId="77777777" w:rsidR="00F00EB6" w:rsidRDefault="00000000">
      <w:r>
        <w:t>preprocessor = ColumnTransformer(</w:t>
      </w:r>
    </w:p>
    <w:p w14:paraId="29AEA607" w14:textId="77777777" w:rsidR="00F00EB6" w:rsidRDefault="00000000">
      <w:r>
        <w:t xml:space="preserve">    transformers=[</w:t>
      </w:r>
    </w:p>
    <w:p w14:paraId="2C242121" w14:textId="77777777" w:rsidR="00F00EB6" w:rsidRDefault="00000000">
      <w:r>
        <w:t xml:space="preserve">        ('num', StandardScaler(), numeric_features),</w:t>
      </w:r>
    </w:p>
    <w:p w14:paraId="0117A684" w14:textId="77777777" w:rsidR="00F00EB6" w:rsidRDefault="00000000">
      <w:r>
        <w:t xml:space="preserve">        ('cat', OneHotEncoder(handle_unknown='ignore'), categorical_features)</w:t>
      </w:r>
    </w:p>
    <w:p w14:paraId="035BB9EC" w14:textId="77777777" w:rsidR="00F00EB6" w:rsidRDefault="00000000">
      <w:r>
        <w:t xml:space="preserve">    ]</w:t>
      </w:r>
    </w:p>
    <w:p w14:paraId="70F84D67" w14:textId="77777777" w:rsidR="00F00EB6" w:rsidRDefault="00000000">
      <w:r>
        <w:t>)</w:t>
      </w:r>
    </w:p>
    <w:p w14:paraId="00BE5660" w14:textId="77777777" w:rsidR="00F00EB6" w:rsidRDefault="00F00EB6"/>
    <w:p w14:paraId="21044EF5" w14:textId="77777777" w:rsidR="00F00EB6" w:rsidRDefault="00000000">
      <w:pPr>
        <w:rPr>
          <w:b/>
        </w:rPr>
      </w:pPr>
      <w:r>
        <w:rPr>
          <w:b/>
        </w:rPr>
        <w:lastRenderedPageBreak/>
        <w:t>Step 6: Build pipeline</w:t>
      </w:r>
    </w:p>
    <w:p w14:paraId="3D55DBAE" w14:textId="77777777" w:rsidR="00F00EB6" w:rsidRDefault="00000000">
      <w:r>
        <w:t>model_rf = Pipeline(steps=[</w:t>
      </w:r>
    </w:p>
    <w:p w14:paraId="21D97CEA" w14:textId="77777777" w:rsidR="00F00EB6" w:rsidRDefault="00000000">
      <w:r>
        <w:t xml:space="preserve">    ('preprocessor', preprocessor),</w:t>
      </w:r>
    </w:p>
    <w:p w14:paraId="2F99DEF2" w14:textId="77777777" w:rsidR="00F00EB6" w:rsidRDefault="00000000">
      <w:r>
        <w:t xml:space="preserve">    ('classifier', RandomForestClassifier(n_estimators=100, random_state=42))</w:t>
      </w:r>
    </w:p>
    <w:p w14:paraId="3D0ABDC2" w14:textId="77777777" w:rsidR="00F00EB6" w:rsidRDefault="00000000">
      <w:r>
        <w:t>])</w:t>
      </w:r>
    </w:p>
    <w:p w14:paraId="601E9F21" w14:textId="77777777" w:rsidR="00F00EB6" w:rsidRDefault="00F00EB6"/>
    <w:p w14:paraId="11CBA529" w14:textId="77777777" w:rsidR="00F00EB6" w:rsidRDefault="00000000">
      <w:pPr>
        <w:rPr>
          <w:b/>
        </w:rPr>
      </w:pPr>
      <w:r>
        <w:rPr>
          <w:b/>
        </w:rPr>
        <w:t>Step 7: Train-test split and training</w:t>
      </w:r>
    </w:p>
    <w:p w14:paraId="4C8BC626" w14:textId="77777777" w:rsidR="00F00EB6" w:rsidRDefault="00000000">
      <w:r>
        <w:t>X_train, X_test, y_train, y_test = train_test_split(X, y, test_size=0.2, random_state=42)</w:t>
      </w:r>
    </w:p>
    <w:p w14:paraId="293D78BF" w14:textId="77777777" w:rsidR="00F00EB6" w:rsidRDefault="00000000">
      <w:r>
        <w:t>model_rf.fit(X_train, y_train)</w:t>
      </w:r>
    </w:p>
    <w:p w14:paraId="364E022B" w14:textId="77777777" w:rsidR="00F00EB6" w:rsidRDefault="00F00EB6"/>
    <w:p w14:paraId="69B5E9BC" w14:textId="77777777" w:rsidR="00F00EB6" w:rsidRDefault="00000000">
      <w:pPr>
        <w:rPr>
          <w:b/>
        </w:rPr>
      </w:pPr>
      <w:r>
        <w:rPr>
          <w:b/>
        </w:rPr>
        <w:t>Step 8: Evaluation</w:t>
      </w:r>
    </w:p>
    <w:p w14:paraId="02D4C165" w14:textId="77777777" w:rsidR="00F00EB6" w:rsidRDefault="00000000">
      <w:r>
        <w:t>y_pred = model_rf.predict(X_test)</w:t>
      </w:r>
    </w:p>
    <w:p w14:paraId="370BE8FA" w14:textId="77777777" w:rsidR="00F00EB6" w:rsidRDefault="00000000">
      <w:r>
        <w:t>print("Classification Report:\n")</w:t>
      </w:r>
    </w:p>
    <w:p w14:paraId="5EF59BE2" w14:textId="77777777" w:rsidR="00F00EB6" w:rsidRDefault="00000000">
      <w:r>
        <w:t>print(classification_report(y_test, y_pred))</w:t>
      </w:r>
    </w:p>
    <w:p w14:paraId="0F6A0E83" w14:textId="77777777" w:rsidR="00F00EB6" w:rsidRDefault="00F00EB6"/>
    <w:p w14:paraId="72BB7028" w14:textId="77777777" w:rsidR="00F00EB6" w:rsidRDefault="00000000">
      <w:pPr>
        <w:rPr>
          <w:b/>
        </w:rPr>
      </w:pPr>
      <w:r>
        <w:rPr>
          <w:b/>
        </w:rPr>
        <w:t>Step 9: Confusion Matrix Heatmap</w:t>
      </w:r>
    </w:p>
    <w:p w14:paraId="1BCAB40E" w14:textId="77777777" w:rsidR="00F00EB6" w:rsidRDefault="00000000">
      <w:r>
        <w:t>conf_matrix = confusion_matrix(y_test, y_pred)</w:t>
      </w:r>
    </w:p>
    <w:p w14:paraId="4A6A4AF0" w14:textId="77777777" w:rsidR="00F00EB6" w:rsidRDefault="00000000">
      <w:r>
        <w:t>plt.figure(figsize=(6,4))</w:t>
      </w:r>
    </w:p>
    <w:p w14:paraId="6AC9A876" w14:textId="77777777" w:rsidR="00F00EB6" w:rsidRDefault="00000000">
      <w:r>
        <w:t>sns.heatmap(conf_matrix, annot=True, fmt='d', cmap='Blues',</w:t>
      </w:r>
    </w:p>
    <w:p w14:paraId="55509773" w14:textId="77777777" w:rsidR="00F00EB6" w:rsidRDefault="00000000">
      <w:r>
        <w:t xml:space="preserve">            xticklabels=['No Violation', 'Violation'],</w:t>
      </w:r>
    </w:p>
    <w:p w14:paraId="0FCEF5DD" w14:textId="77777777" w:rsidR="00F00EB6" w:rsidRDefault="00000000">
      <w:r>
        <w:t xml:space="preserve">            yticklabels=['No Violation', 'Violation'])</w:t>
      </w:r>
    </w:p>
    <w:p w14:paraId="11BAE605" w14:textId="77777777" w:rsidR="00F00EB6" w:rsidRDefault="00000000">
      <w:r>
        <w:t>plt.xlabel('Predicted')</w:t>
      </w:r>
    </w:p>
    <w:p w14:paraId="4A171346" w14:textId="77777777" w:rsidR="00F00EB6" w:rsidRDefault="00000000">
      <w:r>
        <w:t>plt.ylabel('Actual')</w:t>
      </w:r>
    </w:p>
    <w:p w14:paraId="724B4CE1" w14:textId="77777777" w:rsidR="00F00EB6" w:rsidRDefault="00000000">
      <w:r>
        <w:t>plt.title('Confusion Matrix - Toll Violation Prediction')</w:t>
      </w:r>
    </w:p>
    <w:p w14:paraId="4DD13585" w14:textId="77777777" w:rsidR="00F00EB6" w:rsidRDefault="00000000">
      <w:r>
        <w:t>plt.tight_layout()</w:t>
      </w:r>
    </w:p>
    <w:p w14:paraId="6DFF0ACD" w14:textId="77777777" w:rsidR="00F00EB6" w:rsidRDefault="00000000">
      <w:r>
        <w:t>plt.show()</w:t>
      </w:r>
    </w:p>
    <w:p w14:paraId="6C4E525B" w14:textId="77777777" w:rsidR="00F00EB6" w:rsidRDefault="00F00EB6"/>
    <w:p w14:paraId="13BA5EE1" w14:textId="77777777" w:rsidR="00F00EB6" w:rsidRDefault="00000000">
      <w:r>
        <w:br w:type="page"/>
      </w:r>
    </w:p>
    <w:p w14:paraId="6FD68DEA" w14:textId="77777777" w:rsidR="00F00EB6" w:rsidRDefault="00000000">
      <w:r>
        <w:rPr>
          <w:b/>
        </w:rPr>
        <w:lastRenderedPageBreak/>
        <w:t>Model 3 :</w:t>
      </w:r>
      <w:r>
        <w:t xml:space="preserve"> </w:t>
      </w:r>
    </w:p>
    <w:p w14:paraId="150F4258" w14:textId="77777777" w:rsidR="00F00EB6" w:rsidRDefault="00000000">
      <w:r>
        <w:rPr>
          <w:b/>
        </w:rPr>
        <w:t>Time Series with SARIMA:</w:t>
      </w:r>
      <w:r>
        <w:t xml:space="preserve"> Forecasting Weekly Traffic Volume</w:t>
      </w:r>
    </w:p>
    <w:p w14:paraId="0570F906" w14:textId="77777777" w:rsidR="00F00EB6" w:rsidRDefault="00000000">
      <w:r>
        <w:t>Model Type: SARIMA (Seasonal ARIMA)</w:t>
      </w:r>
    </w:p>
    <w:p w14:paraId="5A0E007E" w14:textId="77777777" w:rsidR="00F00EB6" w:rsidRDefault="00F00EB6"/>
    <w:p w14:paraId="6635CD25" w14:textId="77777777" w:rsidR="00F00EB6" w:rsidRDefault="00000000">
      <w:pPr>
        <w:rPr>
          <w:b/>
        </w:rPr>
      </w:pPr>
      <w:r>
        <w:rPr>
          <w:b/>
        </w:rPr>
        <w:t>Justification:</w:t>
      </w:r>
    </w:p>
    <w:p w14:paraId="390BE972" w14:textId="77777777" w:rsidR="00F00EB6" w:rsidRDefault="00000000">
      <w:r>
        <w:t>SARIMA is well-suited for capturing seasonality and trend in transportation data. It is widely used by MTA, Singapore’s LTA, and Transport for London for demand forecasting and infrastructure planning.</w:t>
      </w:r>
    </w:p>
    <w:p w14:paraId="19078E90" w14:textId="77777777" w:rsidR="00F00EB6" w:rsidRDefault="00F00EB6"/>
    <w:p w14:paraId="51F4DD1D" w14:textId="77777777" w:rsidR="00F00EB6" w:rsidRDefault="00000000">
      <w:pPr>
        <w:rPr>
          <w:b/>
        </w:rPr>
      </w:pPr>
      <w:r>
        <w:rPr>
          <w:b/>
        </w:rPr>
        <w:t>Objective:</w:t>
      </w:r>
    </w:p>
    <w:p w14:paraId="39D38138" w14:textId="77777777" w:rsidR="00F00EB6" w:rsidRDefault="00000000">
      <w:r>
        <w:t>Forecast weekly traffic (TOTAL) for the next 12 weeks to support operational planning.</w:t>
      </w:r>
    </w:p>
    <w:p w14:paraId="02111977" w14:textId="77777777" w:rsidR="00F00EB6" w:rsidRDefault="00F00EB6">
      <w:pPr>
        <w:rPr>
          <w:b/>
        </w:rPr>
      </w:pPr>
    </w:p>
    <w:p w14:paraId="650A8EB8" w14:textId="77777777" w:rsidR="00F00EB6" w:rsidRDefault="00000000">
      <w:pPr>
        <w:rPr>
          <w:b/>
        </w:rPr>
      </w:pPr>
      <w:r>
        <w:rPr>
          <w:b/>
        </w:rPr>
        <w:t>Time Aggregation:</w:t>
      </w:r>
    </w:p>
    <w:p w14:paraId="6112144B" w14:textId="77777777" w:rsidR="00F00EB6" w:rsidRDefault="00000000">
      <w:r>
        <w:t>Grouped by week using the Date field</w:t>
      </w:r>
    </w:p>
    <w:p w14:paraId="0DA15DDC" w14:textId="77777777" w:rsidR="00F00EB6" w:rsidRDefault="00F00EB6"/>
    <w:p w14:paraId="029A87E2" w14:textId="77777777" w:rsidR="00F00EB6" w:rsidRDefault="00000000">
      <w:pPr>
        <w:rPr>
          <w:b/>
        </w:rPr>
      </w:pPr>
      <w:r>
        <w:rPr>
          <w:b/>
        </w:rPr>
        <w:t>Parameters:</w:t>
      </w:r>
    </w:p>
    <w:p w14:paraId="7D5B9D19" w14:textId="77777777" w:rsidR="00F00EB6" w:rsidRDefault="00000000">
      <w:r>
        <w:t>SARIMA configuration: (1,1,1)(1,1,1,52), accounting for yearly seasonal patterns</w:t>
      </w:r>
    </w:p>
    <w:p w14:paraId="3EA6CA89" w14:textId="77777777" w:rsidR="00F00EB6" w:rsidRDefault="00F00EB6"/>
    <w:p w14:paraId="1FB4BD51" w14:textId="77777777" w:rsidR="00F00EB6" w:rsidRDefault="00000000">
      <w:pPr>
        <w:rPr>
          <w:b/>
        </w:rPr>
      </w:pPr>
      <w:r>
        <w:rPr>
          <w:b/>
        </w:rPr>
        <w:t>Model Performance:</w:t>
      </w:r>
    </w:p>
    <w:p w14:paraId="73CF9434" w14:textId="77777777" w:rsidR="00F00EB6" w:rsidRDefault="00000000">
      <w:r>
        <w:t>Accurate 12-week forecast with consistent seasonal trend alignment</w:t>
      </w:r>
    </w:p>
    <w:p w14:paraId="7D758F8A" w14:textId="77777777" w:rsidR="00F00EB6" w:rsidRDefault="00000000">
      <w:r>
        <w:t>Confidence intervals provide insight into potential fluctuations in demand</w:t>
      </w:r>
    </w:p>
    <w:p w14:paraId="22109CB1" w14:textId="77777777" w:rsidR="00F00EB6" w:rsidRDefault="00F00EB6"/>
    <w:p w14:paraId="7257FA01" w14:textId="77777777" w:rsidR="00F00EB6" w:rsidRDefault="00F00EB6"/>
    <w:p w14:paraId="341EF20C" w14:textId="77777777" w:rsidR="00F00EB6" w:rsidRDefault="00F00EB6"/>
    <w:p w14:paraId="22388F9A" w14:textId="77777777" w:rsidR="00F00EB6" w:rsidRDefault="00F00EB6"/>
    <w:p w14:paraId="6EE9C73B" w14:textId="77777777" w:rsidR="00F00EB6" w:rsidRDefault="00000000">
      <w:r>
        <w:rPr>
          <w:noProof/>
        </w:rPr>
        <w:drawing>
          <wp:inline distT="114300" distB="114300" distL="114300" distR="114300" wp14:anchorId="794C2A57" wp14:editId="7A014FC7">
            <wp:extent cx="5943600" cy="287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870200"/>
                    </a:xfrm>
                    <a:prstGeom prst="rect">
                      <a:avLst/>
                    </a:prstGeom>
                    <a:ln/>
                  </pic:spPr>
                </pic:pic>
              </a:graphicData>
            </a:graphic>
          </wp:inline>
        </w:drawing>
      </w:r>
    </w:p>
    <w:p w14:paraId="198D1CCB" w14:textId="77777777" w:rsidR="00F00EB6" w:rsidRDefault="00F00EB6"/>
    <w:p w14:paraId="5596630C" w14:textId="77777777" w:rsidR="00F00EB6" w:rsidRDefault="00000000">
      <w:r>
        <w:br w:type="page"/>
      </w:r>
    </w:p>
    <w:p w14:paraId="0562B242" w14:textId="77777777" w:rsidR="00F00EB6" w:rsidRDefault="00000000">
      <w:pPr>
        <w:rPr>
          <w:b/>
        </w:rPr>
      </w:pPr>
      <w:r>
        <w:rPr>
          <w:b/>
        </w:rPr>
        <w:lastRenderedPageBreak/>
        <w:t>Step 1: Import essentials</w:t>
      </w:r>
    </w:p>
    <w:p w14:paraId="365D3ADC" w14:textId="77777777" w:rsidR="00F00EB6" w:rsidRDefault="00000000">
      <w:r>
        <w:t>import pandas as pd</w:t>
      </w:r>
    </w:p>
    <w:p w14:paraId="31A7DC32" w14:textId="77777777" w:rsidR="00F00EB6" w:rsidRDefault="00000000">
      <w:r>
        <w:t>import matplotlib.pyplot as plt</w:t>
      </w:r>
    </w:p>
    <w:p w14:paraId="0FB72E94" w14:textId="77777777" w:rsidR="00F00EB6" w:rsidRDefault="00000000">
      <w:r>
        <w:t>from statsmodels.tsa.statespace.sarimax import SARIMAX</w:t>
      </w:r>
    </w:p>
    <w:p w14:paraId="01829107" w14:textId="77777777" w:rsidR="00F00EB6" w:rsidRDefault="00000000">
      <w:r>
        <w:t>import warnings</w:t>
      </w:r>
    </w:p>
    <w:p w14:paraId="090261EF" w14:textId="77777777" w:rsidR="00F00EB6" w:rsidRDefault="00000000">
      <w:r>
        <w:t>warnings.filterwarnings("ignore")</w:t>
      </w:r>
    </w:p>
    <w:p w14:paraId="3B73BDA1" w14:textId="77777777" w:rsidR="00F00EB6" w:rsidRDefault="00F00EB6"/>
    <w:p w14:paraId="623EAA7B" w14:textId="77777777" w:rsidR="00F00EB6" w:rsidRDefault="00000000">
      <w:pPr>
        <w:rPr>
          <w:b/>
        </w:rPr>
      </w:pPr>
      <w:r>
        <w:rPr>
          <w:b/>
        </w:rPr>
        <w:t>Step 2: Load data</w:t>
      </w:r>
    </w:p>
    <w:p w14:paraId="191F22E1" w14:textId="77777777" w:rsidR="00F00EB6" w:rsidRDefault="00000000">
      <w:r>
        <w:t>df = pd.read_csv("consolidated_port_authority_data_cleaned.csv")</w:t>
      </w:r>
    </w:p>
    <w:p w14:paraId="5A89BE52" w14:textId="77777777" w:rsidR="00F00EB6" w:rsidRDefault="00000000">
      <w:r>
        <w:t>df['Date'] = pd.to_datetime(df['Date'])</w:t>
      </w:r>
    </w:p>
    <w:p w14:paraId="71572C8C" w14:textId="77777777" w:rsidR="00F00EB6" w:rsidRDefault="00F00EB6"/>
    <w:p w14:paraId="3854F21E" w14:textId="77777777" w:rsidR="00F00EB6" w:rsidRDefault="00000000">
      <w:pPr>
        <w:rPr>
          <w:b/>
        </w:rPr>
      </w:pPr>
      <w:r>
        <w:rPr>
          <w:b/>
        </w:rPr>
        <w:t>Step 3: Group by weekly total</w:t>
      </w:r>
    </w:p>
    <w:p w14:paraId="2DD93B19" w14:textId="77777777" w:rsidR="00F00EB6" w:rsidRDefault="00000000">
      <w:r>
        <w:t>weekly_traffic = df.groupby(pd.Grouper(key='Date', freq='W'))['TOTAL'].sum()</w:t>
      </w:r>
    </w:p>
    <w:p w14:paraId="01BCEB87" w14:textId="77777777" w:rsidR="00F00EB6" w:rsidRDefault="00F00EB6"/>
    <w:p w14:paraId="47A44B6C" w14:textId="77777777" w:rsidR="00F00EB6" w:rsidRDefault="00000000">
      <w:pPr>
        <w:rPr>
          <w:b/>
        </w:rPr>
      </w:pPr>
      <w:r>
        <w:rPr>
          <w:b/>
        </w:rPr>
        <w:t>Step 4: Fit SARIMA model</w:t>
      </w:r>
    </w:p>
    <w:p w14:paraId="04EE3C9E" w14:textId="77777777" w:rsidR="00F00EB6" w:rsidRDefault="00000000">
      <w:r>
        <w:t>model = SARIMAX(weekly_traffic, order=(1, 1, 1), seasonal_order=(1, 1, 1, 52))</w:t>
      </w:r>
    </w:p>
    <w:p w14:paraId="42981D5D" w14:textId="77777777" w:rsidR="00F00EB6" w:rsidRDefault="00000000">
      <w:r>
        <w:t>results = model.fit(disp=False)</w:t>
      </w:r>
    </w:p>
    <w:p w14:paraId="60AB59D1" w14:textId="77777777" w:rsidR="00F00EB6" w:rsidRDefault="00F00EB6"/>
    <w:p w14:paraId="28A18962" w14:textId="77777777" w:rsidR="00F00EB6" w:rsidRDefault="00000000">
      <w:pPr>
        <w:rPr>
          <w:b/>
        </w:rPr>
      </w:pPr>
      <w:r>
        <w:rPr>
          <w:b/>
        </w:rPr>
        <w:t>Step 5: Forecast next 12 weeks</w:t>
      </w:r>
    </w:p>
    <w:p w14:paraId="58204200" w14:textId="77777777" w:rsidR="00F00EB6" w:rsidRDefault="00000000">
      <w:r>
        <w:t>forecast_weeks = 12</w:t>
      </w:r>
    </w:p>
    <w:p w14:paraId="6890EC30" w14:textId="77777777" w:rsidR="00F00EB6" w:rsidRDefault="00000000">
      <w:r>
        <w:t>forecast = results.get_forecast(steps=forecast_weeks)</w:t>
      </w:r>
    </w:p>
    <w:p w14:paraId="1AC1E6C0" w14:textId="77777777" w:rsidR="00F00EB6" w:rsidRDefault="00000000">
      <w:r>
        <w:t>forecast_mean = forecast.predicted_mean</w:t>
      </w:r>
    </w:p>
    <w:p w14:paraId="1BBE0A27" w14:textId="77777777" w:rsidR="00F00EB6" w:rsidRDefault="00000000">
      <w:r>
        <w:t>conf_int = forecast.conf_int()</w:t>
      </w:r>
    </w:p>
    <w:p w14:paraId="649828B2" w14:textId="77777777" w:rsidR="00F00EB6" w:rsidRDefault="00F00EB6"/>
    <w:p w14:paraId="3C5E2D26" w14:textId="77777777" w:rsidR="00F00EB6" w:rsidRDefault="00000000">
      <w:pPr>
        <w:rPr>
          <w:b/>
        </w:rPr>
      </w:pPr>
      <w:r>
        <w:rPr>
          <w:b/>
        </w:rPr>
        <w:t>Step 6: Plot forecast</w:t>
      </w:r>
    </w:p>
    <w:p w14:paraId="03F6E7A5" w14:textId="77777777" w:rsidR="00F00EB6" w:rsidRDefault="00000000">
      <w:r>
        <w:t>plt.figure(figsize=(12, 6))</w:t>
      </w:r>
    </w:p>
    <w:p w14:paraId="32215A71" w14:textId="77777777" w:rsidR="00F00EB6" w:rsidRDefault="00000000">
      <w:r>
        <w:t>plt.plot(weekly_traffic.index, weekly_traffic, label='Observed', color='blue')</w:t>
      </w:r>
    </w:p>
    <w:p w14:paraId="44976F0D" w14:textId="77777777" w:rsidR="00F00EB6" w:rsidRDefault="00000000">
      <w:r>
        <w:t>plt.plot(forecast_mean.index, forecast_mean, color='red', label='Forecast')</w:t>
      </w:r>
    </w:p>
    <w:p w14:paraId="008C22F0" w14:textId="77777777" w:rsidR="00F00EB6" w:rsidRDefault="00000000">
      <w:r>
        <w:t>plt.fill_between(conf_int.index,</w:t>
      </w:r>
    </w:p>
    <w:p w14:paraId="1B25032B" w14:textId="77777777" w:rsidR="00F00EB6" w:rsidRDefault="00000000">
      <w:r>
        <w:t xml:space="preserve">                 conf_int.iloc[:, 0],</w:t>
      </w:r>
    </w:p>
    <w:p w14:paraId="75F74204" w14:textId="77777777" w:rsidR="00F00EB6" w:rsidRDefault="00000000">
      <w:r>
        <w:t xml:space="preserve">                 conf_int.iloc[:, 1], color='lightcoral', alpha=0.3)</w:t>
      </w:r>
    </w:p>
    <w:p w14:paraId="29AC7E0A" w14:textId="77777777" w:rsidR="00F00EB6" w:rsidRDefault="00000000">
      <w:r>
        <w:t>plt.title(f"{forecast_weeks}-Week Forecast of Total Traffic Volume")</w:t>
      </w:r>
    </w:p>
    <w:p w14:paraId="596C1B20" w14:textId="77777777" w:rsidR="00F00EB6" w:rsidRDefault="00000000">
      <w:r>
        <w:t>plt.xlabel("Week")</w:t>
      </w:r>
    </w:p>
    <w:p w14:paraId="23597E22" w14:textId="77777777" w:rsidR="00F00EB6" w:rsidRDefault="00000000">
      <w:r>
        <w:t>plt.ylabel("Total Vehicles")</w:t>
      </w:r>
    </w:p>
    <w:p w14:paraId="3B489A38" w14:textId="77777777" w:rsidR="00F00EB6" w:rsidRDefault="00000000">
      <w:r>
        <w:t>plt.legend()</w:t>
      </w:r>
    </w:p>
    <w:p w14:paraId="6B513533" w14:textId="77777777" w:rsidR="00F00EB6" w:rsidRDefault="00000000">
      <w:r>
        <w:t>plt.grid(True)</w:t>
      </w:r>
    </w:p>
    <w:p w14:paraId="2572E415" w14:textId="77777777" w:rsidR="00F00EB6" w:rsidRDefault="00000000">
      <w:r>
        <w:t>plt.tight_layout()</w:t>
      </w:r>
    </w:p>
    <w:p w14:paraId="43A4CB87" w14:textId="77777777" w:rsidR="00F00EB6" w:rsidRDefault="00000000">
      <w:r>
        <w:t>plt.show()</w:t>
      </w:r>
    </w:p>
    <w:p w14:paraId="2420C1FA" w14:textId="77777777" w:rsidR="00F00EB6" w:rsidRDefault="00000000">
      <w:r>
        <w:br w:type="page"/>
      </w:r>
    </w:p>
    <w:p w14:paraId="17BE55AF" w14:textId="77777777" w:rsidR="00F00EB6" w:rsidRDefault="00000000">
      <w:pPr>
        <w:rPr>
          <w:b/>
        </w:rPr>
      </w:pPr>
      <w:r>
        <w:rPr>
          <w:b/>
        </w:rPr>
        <w:lastRenderedPageBreak/>
        <w:t>Azure AutoML Integration</w:t>
      </w:r>
    </w:p>
    <w:p w14:paraId="7BE9E773" w14:textId="77777777" w:rsidR="00F00EB6" w:rsidRDefault="00000000">
      <w:r>
        <w:t>We used Azure Machine Learning Studio to validate and complement our models via AutoML:</w:t>
      </w:r>
    </w:p>
    <w:p w14:paraId="57610E8D" w14:textId="77777777" w:rsidR="00F00EB6" w:rsidRDefault="00F00EB6"/>
    <w:p w14:paraId="41782717" w14:textId="77777777" w:rsidR="00F00EB6" w:rsidRDefault="00000000">
      <w:r>
        <w:t>Regression (TOTAL): Validated XGBoost and LightGBM as top performers</w:t>
      </w:r>
    </w:p>
    <w:p w14:paraId="39807E77" w14:textId="77777777" w:rsidR="00F00EB6" w:rsidRDefault="00000000">
      <w:r>
        <w:t>Classification (Violation_Binary): Confirmed Random Forest and Voting Ensemble performance</w:t>
      </w:r>
    </w:p>
    <w:p w14:paraId="11805E4B" w14:textId="77777777" w:rsidR="00F00EB6" w:rsidRDefault="00F00EB6"/>
    <w:p w14:paraId="04AE2C88" w14:textId="77777777" w:rsidR="00F00EB6" w:rsidRDefault="00000000">
      <w:r>
        <w:t>Azure also provided feature importance, model comparison metrics, and exportable notebooks</w:t>
      </w:r>
    </w:p>
    <w:p w14:paraId="28EF033F" w14:textId="77777777" w:rsidR="00F00EB6" w:rsidRDefault="00F00EB6"/>
    <w:p w14:paraId="745C574F" w14:textId="77777777" w:rsidR="00F00EB6" w:rsidRDefault="00000000">
      <w:r>
        <w:t>Tools and Techniques Used</w:t>
      </w:r>
    </w:p>
    <w:p w14:paraId="158E6039" w14:textId="77777777" w:rsidR="00F00EB6" w:rsidRDefault="00000000">
      <w:r>
        <w:t>Python (Pandas, Scikit-learn, XGBoost, Statsmodels)</w:t>
      </w:r>
    </w:p>
    <w:p w14:paraId="120E1B30" w14:textId="77777777" w:rsidR="00F00EB6" w:rsidRDefault="00000000">
      <w:r>
        <w:t>Data preprocessing: One-hot encoding, standard scaling</w:t>
      </w:r>
    </w:p>
    <w:p w14:paraId="4235C7EB" w14:textId="77777777" w:rsidR="00F00EB6" w:rsidRDefault="00000000">
      <w:r>
        <w:t>Model evaluation: MSE, R², Accuracy, F1 Score, Confusion Matrix</w:t>
      </w:r>
    </w:p>
    <w:p w14:paraId="24436727" w14:textId="77777777" w:rsidR="00F00EB6" w:rsidRDefault="00000000">
      <w:r>
        <w:t>Azure AutoML for hyperparameter tuning and model ranking</w:t>
      </w:r>
    </w:p>
    <w:p w14:paraId="48D90268" w14:textId="77777777" w:rsidR="00F00EB6" w:rsidRDefault="00000000">
      <w:r>
        <w:t>Visualizations: Matplotlib and Seaborn</w:t>
      </w:r>
    </w:p>
    <w:p w14:paraId="483E354F" w14:textId="77777777" w:rsidR="00F00EB6" w:rsidRDefault="00F00EB6"/>
    <w:p w14:paraId="158FF643" w14:textId="77777777" w:rsidR="00F00EB6" w:rsidRDefault="00000000">
      <w:pPr>
        <w:rPr>
          <w:b/>
        </w:rPr>
      </w:pPr>
      <w:r>
        <w:rPr>
          <w:b/>
        </w:rPr>
        <w:t>Individual Contributions</w:t>
      </w:r>
    </w:p>
    <w:p w14:paraId="4EE724A8" w14:textId="77777777" w:rsidR="00F00EB6" w:rsidRDefault="00F00EB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00EB6" w14:paraId="2CDC069C" w14:textId="77777777">
        <w:tc>
          <w:tcPr>
            <w:tcW w:w="4680" w:type="dxa"/>
            <w:shd w:val="clear" w:color="auto" w:fill="auto"/>
            <w:tcMar>
              <w:top w:w="100" w:type="dxa"/>
              <w:left w:w="100" w:type="dxa"/>
              <w:bottom w:w="100" w:type="dxa"/>
              <w:right w:w="100" w:type="dxa"/>
            </w:tcMar>
          </w:tcPr>
          <w:p w14:paraId="14762357" w14:textId="77777777" w:rsidR="00F00EB6" w:rsidRDefault="00000000">
            <w:pPr>
              <w:widowControl w:val="0"/>
              <w:pBdr>
                <w:top w:val="nil"/>
                <w:left w:val="nil"/>
                <w:bottom w:val="nil"/>
                <w:right w:val="nil"/>
                <w:between w:val="nil"/>
              </w:pBdr>
              <w:spacing w:line="240" w:lineRule="auto"/>
            </w:pPr>
            <w:r>
              <w:t>Member</w:t>
            </w:r>
          </w:p>
        </w:tc>
        <w:tc>
          <w:tcPr>
            <w:tcW w:w="4680" w:type="dxa"/>
            <w:shd w:val="clear" w:color="auto" w:fill="auto"/>
            <w:tcMar>
              <w:top w:w="100" w:type="dxa"/>
              <w:left w:w="100" w:type="dxa"/>
              <w:bottom w:w="100" w:type="dxa"/>
              <w:right w:w="100" w:type="dxa"/>
            </w:tcMar>
          </w:tcPr>
          <w:p w14:paraId="13368013" w14:textId="77777777" w:rsidR="00F00EB6" w:rsidRDefault="00000000">
            <w:pPr>
              <w:widowControl w:val="0"/>
              <w:pBdr>
                <w:top w:val="nil"/>
                <w:left w:val="nil"/>
                <w:bottom w:val="nil"/>
                <w:right w:val="nil"/>
                <w:between w:val="nil"/>
              </w:pBdr>
              <w:spacing w:line="240" w:lineRule="auto"/>
            </w:pPr>
            <w:r>
              <w:t>Contribution</w:t>
            </w:r>
          </w:p>
        </w:tc>
      </w:tr>
      <w:tr w:rsidR="00F00EB6" w14:paraId="622421E1" w14:textId="77777777">
        <w:tc>
          <w:tcPr>
            <w:tcW w:w="4680" w:type="dxa"/>
            <w:shd w:val="clear" w:color="auto" w:fill="auto"/>
            <w:tcMar>
              <w:top w:w="100" w:type="dxa"/>
              <w:left w:w="100" w:type="dxa"/>
              <w:bottom w:w="100" w:type="dxa"/>
              <w:right w:w="100" w:type="dxa"/>
            </w:tcMar>
          </w:tcPr>
          <w:p w14:paraId="0FF660DF" w14:textId="77777777" w:rsidR="00F00EB6" w:rsidRDefault="00000000">
            <w:pPr>
              <w:widowControl w:val="0"/>
              <w:pBdr>
                <w:top w:val="nil"/>
                <w:left w:val="nil"/>
                <w:bottom w:val="nil"/>
                <w:right w:val="nil"/>
                <w:between w:val="nil"/>
              </w:pBdr>
              <w:spacing w:line="240" w:lineRule="auto"/>
            </w:pPr>
            <w:r>
              <w:t>Abisha Pandey</w:t>
            </w:r>
          </w:p>
        </w:tc>
        <w:tc>
          <w:tcPr>
            <w:tcW w:w="4680" w:type="dxa"/>
            <w:shd w:val="clear" w:color="auto" w:fill="auto"/>
            <w:tcMar>
              <w:top w:w="100" w:type="dxa"/>
              <w:left w:w="100" w:type="dxa"/>
              <w:bottom w:w="100" w:type="dxa"/>
              <w:right w:w="100" w:type="dxa"/>
            </w:tcMar>
          </w:tcPr>
          <w:p w14:paraId="79EF0873" w14:textId="1F082A60" w:rsidR="00F00EB6" w:rsidRDefault="00000000">
            <w:pPr>
              <w:widowControl w:val="0"/>
              <w:pBdr>
                <w:top w:val="nil"/>
                <w:left w:val="nil"/>
                <w:bottom w:val="nil"/>
                <w:right w:val="nil"/>
                <w:between w:val="nil"/>
              </w:pBdr>
              <w:spacing w:line="240" w:lineRule="auto"/>
            </w:pPr>
            <w:r>
              <w:t>Applied regression modeling</w:t>
            </w:r>
            <w:r w:rsidR="00EE7E2F">
              <w:t xml:space="preserve">- </w:t>
            </w:r>
            <w:r w:rsidR="00EE7E2F">
              <w:rPr>
                <w:b/>
              </w:rPr>
              <w:t>XGBoost</w:t>
            </w:r>
            <w:r w:rsidR="00EE7E2F">
              <w:t xml:space="preserve"> and </w:t>
            </w:r>
            <w:r>
              <w:t xml:space="preserve">double-checked on AzureML, </w:t>
            </w:r>
            <w:r w:rsidR="00EE7E2F">
              <w:t>also</w:t>
            </w:r>
            <w:r w:rsidR="00EE7E2F">
              <w:t xml:space="preserve"> Time Series with SARIMA </w:t>
            </w:r>
            <w:r>
              <w:t xml:space="preserve">and worked on reports and PowerPoint. </w:t>
            </w:r>
          </w:p>
        </w:tc>
      </w:tr>
      <w:tr w:rsidR="00F00EB6" w14:paraId="7ACCABB6" w14:textId="77777777">
        <w:tc>
          <w:tcPr>
            <w:tcW w:w="4680" w:type="dxa"/>
            <w:shd w:val="clear" w:color="auto" w:fill="auto"/>
            <w:tcMar>
              <w:top w:w="100" w:type="dxa"/>
              <w:left w:w="100" w:type="dxa"/>
              <w:bottom w:w="100" w:type="dxa"/>
              <w:right w:w="100" w:type="dxa"/>
            </w:tcMar>
          </w:tcPr>
          <w:p w14:paraId="1F34A98E" w14:textId="77777777" w:rsidR="00F00EB6" w:rsidRDefault="00000000">
            <w:pPr>
              <w:widowControl w:val="0"/>
              <w:pBdr>
                <w:top w:val="nil"/>
                <w:left w:val="nil"/>
                <w:bottom w:val="nil"/>
                <w:right w:val="nil"/>
                <w:between w:val="nil"/>
              </w:pBdr>
              <w:spacing w:line="240" w:lineRule="auto"/>
            </w:pPr>
            <w:r>
              <w:t xml:space="preserve">Luzaw Shrestha </w:t>
            </w:r>
          </w:p>
        </w:tc>
        <w:tc>
          <w:tcPr>
            <w:tcW w:w="4680" w:type="dxa"/>
            <w:shd w:val="clear" w:color="auto" w:fill="auto"/>
            <w:tcMar>
              <w:top w:w="100" w:type="dxa"/>
              <w:left w:w="100" w:type="dxa"/>
              <w:bottom w:w="100" w:type="dxa"/>
              <w:right w:w="100" w:type="dxa"/>
            </w:tcMar>
          </w:tcPr>
          <w:p w14:paraId="425966E1" w14:textId="693E7CE1" w:rsidR="00F00EB6" w:rsidRDefault="00000000">
            <w:pPr>
              <w:widowControl w:val="0"/>
              <w:pBdr>
                <w:top w:val="nil"/>
                <w:left w:val="nil"/>
                <w:bottom w:val="nil"/>
                <w:right w:val="nil"/>
                <w:between w:val="nil"/>
              </w:pBdr>
              <w:spacing w:line="240" w:lineRule="auto"/>
            </w:pPr>
            <w:r>
              <w:t xml:space="preserve">Performed classification </w:t>
            </w:r>
            <w:r w:rsidR="00EE7E2F">
              <w:t>modeling and</w:t>
            </w:r>
            <w:r>
              <w:t xml:space="preserve"> worked on reports and PowerPoint.</w:t>
            </w:r>
          </w:p>
        </w:tc>
      </w:tr>
      <w:tr w:rsidR="00F00EB6" w14:paraId="261EBA57" w14:textId="77777777">
        <w:tc>
          <w:tcPr>
            <w:tcW w:w="4680" w:type="dxa"/>
            <w:shd w:val="clear" w:color="auto" w:fill="auto"/>
            <w:tcMar>
              <w:top w:w="100" w:type="dxa"/>
              <w:left w:w="100" w:type="dxa"/>
              <w:bottom w:w="100" w:type="dxa"/>
              <w:right w:w="100" w:type="dxa"/>
            </w:tcMar>
          </w:tcPr>
          <w:p w14:paraId="18E46D7D" w14:textId="77777777" w:rsidR="00F00EB6" w:rsidRDefault="00000000">
            <w:pPr>
              <w:widowControl w:val="0"/>
              <w:pBdr>
                <w:top w:val="nil"/>
                <w:left w:val="nil"/>
                <w:bottom w:val="nil"/>
                <w:right w:val="nil"/>
                <w:between w:val="nil"/>
              </w:pBdr>
              <w:spacing w:line="240" w:lineRule="auto"/>
            </w:pPr>
            <w:r>
              <w:t>Saidun Nazam Shakil</w:t>
            </w:r>
          </w:p>
        </w:tc>
        <w:tc>
          <w:tcPr>
            <w:tcW w:w="4680" w:type="dxa"/>
            <w:shd w:val="clear" w:color="auto" w:fill="auto"/>
            <w:tcMar>
              <w:top w:w="100" w:type="dxa"/>
              <w:left w:w="100" w:type="dxa"/>
              <w:bottom w:w="100" w:type="dxa"/>
              <w:right w:w="100" w:type="dxa"/>
            </w:tcMar>
          </w:tcPr>
          <w:p w14:paraId="0E491E5E" w14:textId="77777777" w:rsidR="00F00EB6" w:rsidRDefault="00000000">
            <w:pPr>
              <w:widowControl w:val="0"/>
              <w:pBdr>
                <w:top w:val="nil"/>
                <w:left w:val="nil"/>
                <w:bottom w:val="nil"/>
                <w:right w:val="nil"/>
                <w:between w:val="nil"/>
              </w:pBdr>
              <w:spacing w:line="240" w:lineRule="auto"/>
            </w:pPr>
            <w:r>
              <w:t>Cleaned and consolidated data and applied a regression model to the data.</w:t>
            </w:r>
          </w:p>
        </w:tc>
      </w:tr>
      <w:tr w:rsidR="00F00EB6" w14:paraId="267C76B9" w14:textId="77777777">
        <w:tc>
          <w:tcPr>
            <w:tcW w:w="4680" w:type="dxa"/>
            <w:shd w:val="clear" w:color="auto" w:fill="auto"/>
            <w:tcMar>
              <w:top w:w="100" w:type="dxa"/>
              <w:left w:w="100" w:type="dxa"/>
              <w:bottom w:w="100" w:type="dxa"/>
              <w:right w:w="100" w:type="dxa"/>
            </w:tcMar>
          </w:tcPr>
          <w:p w14:paraId="03DF6C4F" w14:textId="77777777" w:rsidR="00F00EB6" w:rsidRDefault="00000000">
            <w:pPr>
              <w:widowControl w:val="0"/>
              <w:pBdr>
                <w:top w:val="nil"/>
                <w:left w:val="nil"/>
                <w:bottom w:val="nil"/>
                <w:right w:val="nil"/>
                <w:between w:val="nil"/>
              </w:pBdr>
              <w:spacing w:line="240" w:lineRule="auto"/>
            </w:pPr>
            <w:r>
              <w:t>Ishwarya Cherukuri</w:t>
            </w:r>
          </w:p>
        </w:tc>
        <w:tc>
          <w:tcPr>
            <w:tcW w:w="4680" w:type="dxa"/>
            <w:shd w:val="clear" w:color="auto" w:fill="auto"/>
            <w:tcMar>
              <w:top w:w="100" w:type="dxa"/>
              <w:left w:w="100" w:type="dxa"/>
              <w:bottom w:w="100" w:type="dxa"/>
              <w:right w:w="100" w:type="dxa"/>
            </w:tcMar>
          </w:tcPr>
          <w:p w14:paraId="2D4AB7DD" w14:textId="77777777" w:rsidR="00F00EB6" w:rsidRDefault="00000000">
            <w:pPr>
              <w:widowControl w:val="0"/>
              <w:pBdr>
                <w:top w:val="nil"/>
                <w:left w:val="nil"/>
                <w:bottom w:val="nil"/>
                <w:right w:val="nil"/>
                <w:between w:val="nil"/>
              </w:pBdr>
              <w:spacing w:line="240" w:lineRule="auto"/>
            </w:pPr>
            <w:r>
              <w:t>Worked on Classification Model</w:t>
            </w:r>
          </w:p>
        </w:tc>
      </w:tr>
      <w:tr w:rsidR="00F00EB6" w14:paraId="523B84F5" w14:textId="77777777">
        <w:tc>
          <w:tcPr>
            <w:tcW w:w="4680" w:type="dxa"/>
            <w:shd w:val="clear" w:color="auto" w:fill="auto"/>
            <w:tcMar>
              <w:top w:w="100" w:type="dxa"/>
              <w:left w:w="100" w:type="dxa"/>
              <w:bottom w:w="100" w:type="dxa"/>
              <w:right w:w="100" w:type="dxa"/>
            </w:tcMar>
          </w:tcPr>
          <w:p w14:paraId="0FE35E18" w14:textId="77777777" w:rsidR="00F00EB6" w:rsidRDefault="00000000">
            <w:pPr>
              <w:widowControl w:val="0"/>
              <w:pBdr>
                <w:top w:val="nil"/>
                <w:left w:val="nil"/>
                <w:bottom w:val="nil"/>
                <w:right w:val="nil"/>
                <w:between w:val="nil"/>
              </w:pBdr>
              <w:spacing w:line="240" w:lineRule="auto"/>
            </w:pPr>
            <w:r>
              <w:t>Geetika Gorremkala</w:t>
            </w:r>
          </w:p>
        </w:tc>
        <w:tc>
          <w:tcPr>
            <w:tcW w:w="4680" w:type="dxa"/>
            <w:shd w:val="clear" w:color="auto" w:fill="auto"/>
            <w:tcMar>
              <w:top w:w="100" w:type="dxa"/>
              <w:left w:w="100" w:type="dxa"/>
              <w:bottom w:w="100" w:type="dxa"/>
              <w:right w:w="100" w:type="dxa"/>
            </w:tcMar>
          </w:tcPr>
          <w:p w14:paraId="209D6BC1" w14:textId="77777777" w:rsidR="00F00EB6" w:rsidRDefault="00000000">
            <w:pPr>
              <w:widowControl w:val="0"/>
              <w:pBdr>
                <w:top w:val="nil"/>
                <w:left w:val="nil"/>
                <w:bottom w:val="nil"/>
                <w:right w:val="nil"/>
                <w:between w:val="nil"/>
              </w:pBdr>
              <w:spacing w:line="240" w:lineRule="auto"/>
            </w:pPr>
            <w:r>
              <w:t>Worked on Time Series Model</w:t>
            </w:r>
          </w:p>
        </w:tc>
      </w:tr>
    </w:tbl>
    <w:p w14:paraId="50688D89" w14:textId="77777777" w:rsidR="00F00EB6" w:rsidRDefault="00F00EB6"/>
    <w:p w14:paraId="560A9523" w14:textId="77777777" w:rsidR="00F00EB6" w:rsidRDefault="00000000">
      <w:r>
        <w:br w:type="page"/>
      </w:r>
    </w:p>
    <w:p w14:paraId="6F084DC8" w14:textId="77777777" w:rsidR="00F00EB6" w:rsidRDefault="00000000">
      <w:pPr>
        <w:spacing w:before="240" w:after="240"/>
        <w:rPr>
          <w:b/>
        </w:rPr>
      </w:pPr>
      <w:r>
        <w:rPr>
          <w:b/>
        </w:rPr>
        <w:lastRenderedPageBreak/>
        <w:t>Recommendations</w:t>
      </w:r>
    </w:p>
    <w:p w14:paraId="2C9CEB57" w14:textId="77777777" w:rsidR="00F00EB6" w:rsidRDefault="00000000">
      <w:pPr>
        <w:numPr>
          <w:ilvl w:val="0"/>
          <w:numId w:val="1"/>
        </w:numPr>
        <w:spacing w:before="240"/>
      </w:pPr>
      <w:r>
        <w:rPr>
          <w:sz w:val="14"/>
          <w:szCs w:val="14"/>
        </w:rPr>
        <w:t xml:space="preserve"> </w:t>
      </w:r>
      <w:r>
        <w:t>Adjust toll prices based on predicted high-traffic periods to manage congestion and optimize road usage.</w:t>
      </w:r>
    </w:p>
    <w:p w14:paraId="1AFD41D9" w14:textId="77777777" w:rsidR="00F00EB6" w:rsidRDefault="00000000">
      <w:pPr>
        <w:numPr>
          <w:ilvl w:val="0"/>
          <w:numId w:val="1"/>
        </w:numPr>
      </w:pPr>
      <w:r>
        <w:rPr>
          <w:sz w:val="14"/>
          <w:szCs w:val="14"/>
        </w:rPr>
        <w:t xml:space="preserve"> </w:t>
      </w:r>
      <w:r>
        <w:t>Integrate model predictions on display boards to alert drivers about expected congestion and suggest alternative routes.</w:t>
      </w:r>
    </w:p>
    <w:p w14:paraId="00D3E220" w14:textId="77777777" w:rsidR="00F00EB6" w:rsidRDefault="00000000">
      <w:pPr>
        <w:numPr>
          <w:ilvl w:val="0"/>
          <w:numId w:val="1"/>
        </w:numPr>
      </w:pPr>
      <w:r>
        <w:t>Schedule non-urgent repairs and infrastructure work during low-traffic periods identified by the model to minimize disruptions.</w:t>
      </w:r>
    </w:p>
    <w:p w14:paraId="5B969341" w14:textId="77777777" w:rsidR="00F00EB6" w:rsidRDefault="00000000">
      <w:pPr>
        <w:numPr>
          <w:ilvl w:val="0"/>
          <w:numId w:val="1"/>
        </w:numPr>
      </w:pPr>
      <w:r>
        <w:t>Deploy law enforcement or surveillance more strategically at times/locations where violations are most likely to occur</w:t>
      </w:r>
    </w:p>
    <w:p w14:paraId="3A9C1635" w14:textId="77777777" w:rsidR="00F00EB6" w:rsidRDefault="00000000">
      <w:pPr>
        <w:numPr>
          <w:ilvl w:val="0"/>
          <w:numId w:val="1"/>
        </w:numPr>
        <w:spacing w:after="240"/>
      </w:pPr>
      <w:r>
        <w:t>Integrate the model into toll systems to automatically flag high-risk vehicles in real-time, reducing manual review burden.</w:t>
      </w:r>
    </w:p>
    <w:p w14:paraId="110CBC49" w14:textId="77777777" w:rsidR="00F00EB6" w:rsidRDefault="00F00EB6">
      <w:pPr>
        <w:spacing w:before="240" w:after="240"/>
      </w:pPr>
    </w:p>
    <w:p w14:paraId="309FE582" w14:textId="77777777" w:rsidR="00F00EB6" w:rsidRDefault="00F00EB6">
      <w:pPr>
        <w:spacing w:before="240" w:after="240"/>
      </w:pPr>
    </w:p>
    <w:p w14:paraId="01346D6B" w14:textId="77777777" w:rsidR="00F00EB6" w:rsidRDefault="00F00EB6"/>
    <w:p w14:paraId="53565665" w14:textId="77777777" w:rsidR="00F00EB6" w:rsidRDefault="00000000">
      <w:pPr>
        <w:rPr>
          <w:b/>
        </w:rPr>
      </w:pPr>
      <w:r>
        <w:rPr>
          <w:b/>
        </w:rPr>
        <w:t>Conclusion</w:t>
      </w:r>
    </w:p>
    <w:p w14:paraId="323D4732" w14:textId="187A951F" w:rsidR="00F00EB6" w:rsidRDefault="00000000">
      <w:r>
        <w:t xml:space="preserve">Our models provide the Port Authority with robust tools </w:t>
      </w:r>
      <w:r w:rsidR="00EE7E2F">
        <w:t>too</w:t>
      </w:r>
      <w:r>
        <w:t>:</w:t>
      </w:r>
    </w:p>
    <w:p w14:paraId="73E11AAF" w14:textId="77777777" w:rsidR="00F00EB6" w:rsidRDefault="00F00EB6"/>
    <w:p w14:paraId="1DC99D65" w14:textId="77777777" w:rsidR="00F00EB6" w:rsidRDefault="00000000">
      <w:r>
        <w:t>Accurately predict traffic volume</w:t>
      </w:r>
    </w:p>
    <w:p w14:paraId="5AA7DBDE" w14:textId="77777777" w:rsidR="00F00EB6" w:rsidRDefault="00000000">
      <w:r>
        <w:t>Effectively detect toll violations</w:t>
      </w:r>
    </w:p>
    <w:p w14:paraId="74AACBFB" w14:textId="77777777" w:rsidR="00F00EB6" w:rsidRDefault="00000000">
      <w:r>
        <w:t>Reliably forecast future traffic trends</w:t>
      </w:r>
    </w:p>
    <w:p w14:paraId="57605172" w14:textId="77777777" w:rsidR="00F00EB6" w:rsidRDefault="00F00EB6"/>
    <w:p w14:paraId="25216698" w14:textId="77777777" w:rsidR="00F00EB6" w:rsidRDefault="00000000">
      <w:r>
        <w:t>This enables data-driven planning, targeted enforcement, and optimized infrastructure operations. All models align with industry best practices and demonstrate practical applicability to real-world transportation challenges.</w:t>
      </w:r>
    </w:p>
    <w:p w14:paraId="0D69A971" w14:textId="77777777" w:rsidR="00F00EB6" w:rsidRDefault="00F00EB6"/>
    <w:p w14:paraId="29960DD2" w14:textId="77777777" w:rsidR="00F00EB6" w:rsidRDefault="00F00EB6"/>
    <w:sectPr w:rsidR="00F00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626C9"/>
    <w:multiLevelType w:val="multilevel"/>
    <w:tmpl w:val="5A5A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41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EB6"/>
    <w:rsid w:val="0054738A"/>
    <w:rsid w:val="00EE7E2F"/>
    <w:rsid w:val="00F0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E943"/>
  <w15:docId w15:val="{2A6A8969-FB2A-43FD-89F8-CF677D73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1547</Words>
  <Characters>8824</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 Abisha</cp:lastModifiedBy>
  <cp:revision>2</cp:revision>
  <dcterms:created xsi:type="dcterms:W3CDTF">2025-04-09T00:57:00Z</dcterms:created>
  <dcterms:modified xsi:type="dcterms:W3CDTF">2025-04-09T01:02:00Z</dcterms:modified>
</cp:coreProperties>
</file>