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0CDC6" w14:textId="77777777" w:rsidR="001A2B31" w:rsidRDefault="001A2B31">
      <w:proofErr w:type="spellStart"/>
      <w:proofErr w:type="gramStart"/>
      <w:r>
        <w:t>S.Geetika</w:t>
      </w:r>
      <w:proofErr w:type="spellEnd"/>
      <w:proofErr w:type="gramEnd"/>
    </w:p>
    <w:p w14:paraId="13F49DEB" w14:textId="1CA34091" w:rsidR="009D166C" w:rsidRDefault="006F71F5">
      <w:r>
        <w:t>UPS-10/9/24(day1)</w:t>
      </w:r>
    </w:p>
    <w:p w14:paraId="50F9F085" w14:textId="05CE9E5D" w:rsidR="006F71F5" w:rsidRDefault="006F71F5">
      <w:r>
        <w:t>Program to print the sum of first n natural numbers</w:t>
      </w:r>
    </w:p>
    <w:p w14:paraId="5A3A4991" w14:textId="77777777" w:rsidR="006F71F5" w:rsidRDefault="006F71F5" w:rsidP="006F71F5">
      <w:r w:rsidRPr="006F71F5">
        <w:t>import java.util.*;</w:t>
      </w:r>
      <w:r w:rsidRPr="006F71F5">
        <w:br/>
        <w:t>public class sumofnumbers {</w:t>
      </w:r>
      <w:r w:rsidRPr="006F71F5">
        <w:br/>
        <w:t xml:space="preserve">    public static void main(String[] args) {</w:t>
      </w:r>
      <w:r w:rsidRPr="006F71F5">
        <w:br/>
        <w:t xml:space="preserve">        Scanner sc=new Scanner(System.</w:t>
      </w:r>
      <w:r w:rsidRPr="006F71F5">
        <w:rPr>
          <w:i/>
          <w:iCs/>
        </w:rPr>
        <w:t>in</w:t>
      </w:r>
      <w:r w:rsidRPr="006F71F5">
        <w:t>);</w:t>
      </w:r>
      <w:r w:rsidRPr="006F71F5">
        <w:br/>
        <w:t xml:space="preserve">        int n=sc.nextInt();</w:t>
      </w:r>
      <w:r w:rsidRPr="006F71F5">
        <w:br/>
        <w:t xml:space="preserve">        int sum=0;</w:t>
      </w:r>
      <w:r w:rsidRPr="006F71F5">
        <w:br/>
        <w:t xml:space="preserve">        for(int i=0;i&lt;=n;i++){</w:t>
      </w:r>
      <w:r w:rsidRPr="006F71F5">
        <w:br/>
        <w:t xml:space="preserve">            sum+=i;</w:t>
      </w:r>
      <w:r w:rsidRPr="006F71F5">
        <w:br/>
        <w:t xml:space="preserve">        }</w:t>
      </w:r>
      <w:r w:rsidRPr="006F71F5">
        <w:br/>
        <w:t xml:space="preserve">        System.</w:t>
      </w:r>
      <w:r w:rsidRPr="006F71F5">
        <w:rPr>
          <w:i/>
          <w:iCs/>
        </w:rPr>
        <w:t>out</w:t>
      </w:r>
      <w:r w:rsidRPr="006F71F5">
        <w:t>.print(sum);</w:t>
      </w:r>
      <w:r w:rsidRPr="006F71F5">
        <w:br/>
        <w:t xml:space="preserve">    }</w:t>
      </w:r>
      <w:r w:rsidRPr="006F71F5">
        <w:br/>
        <w:t>}</w:t>
      </w:r>
    </w:p>
    <w:p w14:paraId="590FBAAF" w14:textId="11AB3FF5" w:rsidR="006F71F5" w:rsidRDefault="006F71F5" w:rsidP="006F71F5">
      <w:r>
        <w:t>input:5</w:t>
      </w:r>
    </w:p>
    <w:p w14:paraId="1E0E6D25" w14:textId="39496A10" w:rsidR="006F71F5" w:rsidRPr="006F71F5" w:rsidRDefault="006F71F5" w:rsidP="006F71F5">
      <w:r>
        <w:t>output: 15</w:t>
      </w:r>
    </w:p>
    <w:p w14:paraId="651AF265" w14:textId="77777777" w:rsidR="006F71F5" w:rsidRDefault="006F71F5"/>
    <w:sectPr w:rsidR="006F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F5"/>
    <w:rsid w:val="001A2B31"/>
    <w:rsid w:val="002F3E4D"/>
    <w:rsid w:val="006F71F5"/>
    <w:rsid w:val="009D166C"/>
    <w:rsid w:val="00C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775"/>
  <w15:chartTrackingRefBased/>
  <w15:docId w15:val="{24D44DB8-BD67-4947-9CF7-7E1F843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</dc:creator>
  <cp:keywords/>
  <dc:description/>
  <cp:lastModifiedBy>geetika s</cp:lastModifiedBy>
  <cp:revision>2</cp:revision>
  <dcterms:created xsi:type="dcterms:W3CDTF">2024-09-10T08:47:00Z</dcterms:created>
  <dcterms:modified xsi:type="dcterms:W3CDTF">2024-09-10T08:47:00Z</dcterms:modified>
</cp:coreProperties>
</file>