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1A5B4" w14:textId="77777777" w:rsidR="00C77958" w:rsidRDefault="00C77958" w:rsidP="00C77958">
      <w:pPr>
        <w:pStyle w:val="af2"/>
      </w:pPr>
      <w:bookmarkStart w:id="0" w:name="_Toc138329219"/>
      <w:bookmarkStart w:id="1" w:name="_Toc138335035"/>
      <w:r>
        <w:t>1 ОБЗОР СУЩЕСТВУЮЩИХ АНАЛОГОВ</w:t>
      </w:r>
      <w:bookmarkEnd w:id="0"/>
      <w:bookmarkEnd w:id="1"/>
    </w:p>
    <w:p w14:paraId="1A4EA61C" w14:textId="77777777" w:rsidR="00C77958" w:rsidRDefault="00C77958" w:rsidP="00C77958">
      <w:pPr>
        <w:keepNext/>
        <w:keepLines/>
        <w:ind w:firstLine="0"/>
        <w:rPr>
          <w:b/>
          <w:smallCaps/>
          <w:color w:val="000000"/>
        </w:rPr>
      </w:pPr>
    </w:p>
    <w:p w14:paraId="56475118" w14:textId="77777777" w:rsidR="00C77958" w:rsidRPr="00D74C44" w:rsidRDefault="00C77958" w:rsidP="00C77958">
      <w:pPr>
        <w:spacing w:after="160" w:line="259" w:lineRule="auto"/>
        <w:ind w:firstLine="0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 xml:space="preserve">На рынке существует множество готовых решений для автоматизации кофеен и ресторанов, таких как </w:t>
      </w:r>
      <w:proofErr w:type="spellStart"/>
      <w:r w:rsidRPr="00D74C44">
        <w:rPr>
          <w:rFonts w:eastAsia="Times New Roman"/>
          <w:color w:val="000000"/>
        </w:rPr>
        <w:t>iiko</w:t>
      </w:r>
      <w:proofErr w:type="spellEnd"/>
      <w:r w:rsidRPr="00D74C44">
        <w:rPr>
          <w:rFonts w:eastAsia="Times New Roman"/>
          <w:color w:val="000000"/>
        </w:rPr>
        <w:t>, R-</w:t>
      </w:r>
      <w:proofErr w:type="spellStart"/>
      <w:r w:rsidRPr="00D74C44">
        <w:rPr>
          <w:rFonts w:eastAsia="Times New Roman"/>
          <w:color w:val="000000"/>
        </w:rPr>
        <w:t>Keeper</w:t>
      </w:r>
      <w:proofErr w:type="spellEnd"/>
      <w:r w:rsidRPr="00D74C44">
        <w:rPr>
          <w:rFonts w:eastAsia="Times New Roman"/>
          <w:color w:val="000000"/>
        </w:rPr>
        <w:t>, OMS, а также облачные сервисы типа "</w:t>
      </w:r>
      <w:proofErr w:type="spellStart"/>
      <w:r w:rsidRPr="00D74C44">
        <w:rPr>
          <w:rFonts w:eastAsia="Times New Roman"/>
          <w:color w:val="000000"/>
        </w:rPr>
        <w:t>Яндекс.Еда</w:t>
      </w:r>
      <w:proofErr w:type="spellEnd"/>
      <w:r w:rsidRPr="00D74C44">
        <w:rPr>
          <w:rFonts w:eastAsia="Times New Roman"/>
          <w:color w:val="000000"/>
        </w:rPr>
        <w:t>", "</w:t>
      </w:r>
      <w:proofErr w:type="spellStart"/>
      <w:r w:rsidRPr="00D74C44">
        <w:rPr>
          <w:rFonts w:eastAsia="Times New Roman"/>
          <w:color w:val="000000"/>
        </w:rPr>
        <w:t>Delivery</w:t>
      </w:r>
      <w:proofErr w:type="spellEnd"/>
      <w:r w:rsidRPr="00D74C44">
        <w:rPr>
          <w:rFonts w:eastAsia="Times New Roman"/>
          <w:color w:val="000000"/>
        </w:rPr>
        <w:t xml:space="preserve"> </w:t>
      </w:r>
      <w:proofErr w:type="spellStart"/>
      <w:r w:rsidRPr="00D74C44">
        <w:rPr>
          <w:rFonts w:eastAsia="Times New Roman"/>
          <w:color w:val="000000"/>
        </w:rPr>
        <w:t>Club</w:t>
      </w:r>
      <w:proofErr w:type="spellEnd"/>
      <w:r w:rsidRPr="00D74C44">
        <w:rPr>
          <w:rFonts w:eastAsia="Times New Roman"/>
          <w:color w:val="000000"/>
        </w:rPr>
        <w:t>" и другие. Однако каждый из них имеет свои плюсы и минусы.</w:t>
      </w:r>
    </w:p>
    <w:p w14:paraId="08FEE628" w14:textId="46798D74" w:rsidR="00C77958" w:rsidRPr="00D74C44" w:rsidRDefault="00C77958" w:rsidP="00C77958">
      <w:pPr>
        <w:spacing w:after="160" w:line="259" w:lineRule="auto"/>
        <w:ind w:firstLine="0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1</w:t>
      </w:r>
      <w:r w:rsidRPr="00D74C44">
        <w:rPr>
          <w:rFonts w:eastAsia="Times New Roman"/>
          <w:b/>
          <w:bCs/>
          <w:color w:val="000000"/>
        </w:rPr>
        <w:t>.1. Готовые POS-системы (</w:t>
      </w:r>
      <w:proofErr w:type="spellStart"/>
      <w:r w:rsidRPr="00D74C44">
        <w:rPr>
          <w:rFonts w:eastAsia="Times New Roman"/>
          <w:b/>
          <w:bCs/>
          <w:color w:val="000000"/>
        </w:rPr>
        <w:t>iiko</w:t>
      </w:r>
      <w:proofErr w:type="spellEnd"/>
      <w:r w:rsidRPr="00D74C44">
        <w:rPr>
          <w:rFonts w:eastAsia="Times New Roman"/>
          <w:b/>
          <w:bCs/>
          <w:color w:val="000000"/>
        </w:rPr>
        <w:t>, R-</w:t>
      </w:r>
      <w:proofErr w:type="spellStart"/>
      <w:r w:rsidRPr="00D74C44">
        <w:rPr>
          <w:rFonts w:eastAsia="Times New Roman"/>
          <w:b/>
          <w:bCs/>
          <w:color w:val="000000"/>
        </w:rPr>
        <w:t>Keeper</w:t>
      </w:r>
      <w:proofErr w:type="spellEnd"/>
      <w:r w:rsidRPr="00D74C44">
        <w:rPr>
          <w:rFonts w:eastAsia="Times New Roman"/>
          <w:b/>
          <w:bCs/>
          <w:color w:val="000000"/>
        </w:rPr>
        <w:t>)</w:t>
      </w:r>
    </w:p>
    <w:p w14:paraId="35D0373E" w14:textId="77777777" w:rsidR="00C77958" w:rsidRPr="00D74C44" w:rsidRDefault="00C77958" w:rsidP="00C77958">
      <w:pPr>
        <w:spacing w:after="160" w:line="259" w:lineRule="auto"/>
        <w:ind w:firstLine="0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Преимущества:</w:t>
      </w:r>
    </w:p>
    <w:p w14:paraId="0FE40D88" w14:textId="77777777" w:rsidR="00C77958" w:rsidRPr="00D74C44" w:rsidRDefault="00C77958" w:rsidP="00C77958">
      <w:pPr>
        <w:numPr>
          <w:ilvl w:val="0"/>
          <w:numId w:val="4"/>
        </w:numPr>
        <w:spacing w:after="160" w:line="259" w:lineRule="auto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Полностью готовое решение с широким функционалом.</w:t>
      </w:r>
    </w:p>
    <w:p w14:paraId="3AE7E33D" w14:textId="77777777" w:rsidR="00C77958" w:rsidRPr="00D74C44" w:rsidRDefault="00C77958" w:rsidP="00C77958">
      <w:pPr>
        <w:numPr>
          <w:ilvl w:val="0"/>
          <w:numId w:val="4"/>
        </w:numPr>
        <w:spacing w:after="160" w:line="259" w:lineRule="auto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Поддержка различных типов оборудования (терминалы, принтеры, сканеры).</w:t>
      </w:r>
    </w:p>
    <w:p w14:paraId="6D0563EA" w14:textId="77777777" w:rsidR="00C77958" w:rsidRPr="00D74C44" w:rsidRDefault="00C77958" w:rsidP="00C77958">
      <w:pPr>
        <w:numPr>
          <w:ilvl w:val="0"/>
          <w:numId w:val="4"/>
        </w:numPr>
        <w:spacing w:after="160" w:line="259" w:lineRule="auto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Надежность и стабильность работы.</w:t>
      </w:r>
    </w:p>
    <w:p w14:paraId="02D6F02A" w14:textId="77777777" w:rsidR="00C77958" w:rsidRPr="00D74C44" w:rsidRDefault="00C77958" w:rsidP="00C77958">
      <w:pPr>
        <w:numPr>
          <w:ilvl w:val="0"/>
          <w:numId w:val="4"/>
        </w:numPr>
        <w:spacing w:after="160" w:line="259" w:lineRule="auto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Часто включают функции аналитики и отчетности.</w:t>
      </w:r>
    </w:p>
    <w:p w14:paraId="0AC81AF5" w14:textId="77777777" w:rsidR="00C77958" w:rsidRPr="00D74C44" w:rsidRDefault="00C77958" w:rsidP="00C77958">
      <w:pPr>
        <w:spacing w:after="160" w:line="259" w:lineRule="auto"/>
        <w:ind w:firstLine="0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Недостатки:</w:t>
      </w:r>
    </w:p>
    <w:p w14:paraId="39BED61D" w14:textId="77777777" w:rsidR="00C77958" w:rsidRPr="00D74C44" w:rsidRDefault="00C77958" w:rsidP="00C77958">
      <w:pPr>
        <w:numPr>
          <w:ilvl w:val="0"/>
          <w:numId w:val="5"/>
        </w:numPr>
        <w:spacing w:after="160" w:line="259" w:lineRule="auto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Высокая стоимость лицензий и подписок. Особенно для небольших кофеен это может быть неподъемной нагрузкой.</w:t>
      </w:r>
    </w:p>
    <w:p w14:paraId="6928EE57" w14:textId="77777777" w:rsidR="00C77958" w:rsidRPr="00D74C44" w:rsidRDefault="00C77958" w:rsidP="00C77958">
      <w:pPr>
        <w:numPr>
          <w:ilvl w:val="0"/>
          <w:numId w:val="5"/>
        </w:numPr>
        <w:spacing w:after="160" w:line="259" w:lineRule="auto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Сложность настройки. Требуют специалиста для установки и первоначальной настройки.</w:t>
      </w:r>
    </w:p>
    <w:p w14:paraId="624C6C06" w14:textId="77777777" w:rsidR="00C77958" w:rsidRPr="00D74C44" w:rsidRDefault="00C77958" w:rsidP="00C77958">
      <w:pPr>
        <w:numPr>
          <w:ilvl w:val="0"/>
          <w:numId w:val="5"/>
        </w:numPr>
        <w:spacing w:after="160" w:line="259" w:lineRule="auto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Низкая гибкость. Изменить функционал или внешний вид под свои нужды крайне сложно или невозможно.</w:t>
      </w:r>
    </w:p>
    <w:p w14:paraId="28D91C04" w14:textId="77777777" w:rsidR="00C77958" w:rsidRPr="00D74C44" w:rsidRDefault="00C77958" w:rsidP="00C77958">
      <w:pPr>
        <w:numPr>
          <w:ilvl w:val="0"/>
          <w:numId w:val="5"/>
        </w:numPr>
        <w:spacing w:after="160" w:line="259" w:lineRule="auto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Зависимость от поставщика. Все обновления и исправления зависят от разработчика.</w:t>
      </w:r>
    </w:p>
    <w:p w14:paraId="2C148645" w14:textId="77777777" w:rsidR="00C77958" w:rsidRPr="00D74C44" w:rsidRDefault="00C77958" w:rsidP="00C77958">
      <w:pPr>
        <w:numPr>
          <w:ilvl w:val="0"/>
          <w:numId w:val="5"/>
        </w:numPr>
        <w:spacing w:after="160" w:line="259" w:lineRule="auto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Часто не имеют встроенного удобного онлайн-магазина. Требуется интеграция с отдельными сервисами доставки.</w:t>
      </w:r>
    </w:p>
    <w:p w14:paraId="2A6FBD1D" w14:textId="3A193498" w:rsidR="00C77958" w:rsidRPr="00D74C44" w:rsidRDefault="00C77958" w:rsidP="00C77958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t>1</w:t>
      </w:r>
      <w:r w:rsidRPr="00D74C44">
        <w:rPr>
          <w:b/>
          <w:bCs/>
        </w:rPr>
        <w:t>.2. Онлайн-сервисы доставки (</w:t>
      </w:r>
      <w:proofErr w:type="spellStart"/>
      <w:r w:rsidRPr="00D74C44">
        <w:rPr>
          <w:b/>
          <w:bCs/>
        </w:rPr>
        <w:t>Яндекс.Еда</w:t>
      </w:r>
      <w:proofErr w:type="spellEnd"/>
      <w:r w:rsidRPr="00D74C44">
        <w:rPr>
          <w:b/>
          <w:bCs/>
        </w:rPr>
        <w:t xml:space="preserve">, </w:t>
      </w:r>
      <w:proofErr w:type="spellStart"/>
      <w:r w:rsidRPr="00D74C44">
        <w:rPr>
          <w:b/>
          <w:bCs/>
        </w:rPr>
        <w:t>Delivery</w:t>
      </w:r>
      <w:proofErr w:type="spellEnd"/>
      <w:r w:rsidRPr="00D74C44">
        <w:rPr>
          <w:b/>
          <w:bCs/>
        </w:rPr>
        <w:t xml:space="preserve"> </w:t>
      </w:r>
      <w:proofErr w:type="spellStart"/>
      <w:r w:rsidRPr="00D74C44">
        <w:rPr>
          <w:b/>
          <w:bCs/>
        </w:rPr>
        <w:t>Club</w:t>
      </w:r>
      <w:proofErr w:type="spellEnd"/>
      <w:r w:rsidRPr="00D74C44">
        <w:rPr>
          <w:b/>
          <w:bCs/>
        </w:rPr>
        <w:t>)</w:t>
      </w:r>
    </w:p>
    <w:p w14:paraId="1BB6D648" w14:textId="77777777" w:rsidR="00C77958" w:rsidRPr="00D74C44" w:rsidRDefault="00C77958" w:rsidP="00C77958">
      <w:pPr>
        <w:spacing w:after="160" w:line="259" w:lineRule="auto"/>
        <w:ind w:firstLine="0"/>
      </w:pPr>
      <w:r w:rsidRPr="00D74C44">
        <w:t>Преимущества:</w:t>
      </w:r>
    </w:p>
    <w:p w14:paraId="50474C57" w14:textId="77777777" w:rsidR="00C77958" w:rsidRPr="00D74C44" w:rsidRDefault="00C77958" w:rsidP="00C77958">
      <w:pPr>
        <w:numPr>
          <w:ilvl w:val="0"/>
          <w:numId w:val="6"/>
        </w:numPr>
        <w:spacing w:after="160" w:line="259" w:lineRule="auto"/>
      </w:pPr>
      <w:r w:rsidRPr="00D74C44">
        <w:t>Большой охват аудитории.</w:t>
      </w:r>
    </w:p>
    <w:p w14:paraId="5A488AAF" w14:textId="77777777" w:rsidR="00C77958" w:rsidRPr="00D74C44" w:rsidRDefault="00C77958" w:rsidP="00C77958">
      <w:pPr>
        <w:numPr>
          <w:ilvl w:val="0"/>
          <w:numId w:val="6"/>
        </w:numPr>
        <w:spacing w:after="160" w:line="259" w:lineRule="auto"/>
      </w:pPr>
      <w:r w:rsidRPr="00D74C44">
        <w:t>Готовая платформа для приема заказов.</w:t>
      </w:r>
    </w:p>
    <w:p w14:paraId="2BFD36B0" w14:textId="77777777" w:rsidR="00C77958" w:rsidRPr="00D74C44" w:rsidRDefault="00C77958" w:rsidP="00C77958">
      <w:pPr>
        <w:numPr>
          <w:ilvl w:val="0"/>
          <w:numId w:val="6"/>
        </w:numPr>
        <w:spacing w:after="160" w:line="259" w:lineRule="auto"/>
      </w:pPr>
      <w:r w:rsidRPr="00D74C44">
        <w:t>Логистика доставки.</w:t>
      </w:r>
    </w:p>
    <w:p w14:paraId="2C27D2FC" w14:textId="77777777" w:rsidR="00C77958" w:rsidRPr="00D74C44" w:rsidRDefault="00C77958" w:rsidP="00C77958">
      <w:pPr>
        <w:spacing w:after="160" w:line="259" w:lineRule="auto"/>
        <w:ind w:firstLine="0"/>
      </w:pPr>
      <w:r w:rsidRPr="00D74C44">
        <w:t>Недостатки:</w:t>
      </w:r>
    </w:p>
    <w:p w14:paraId="0ED5C73F" w14:textId="77777777" w:rsidR="00C77958" w:rsidRPr="00D74C44" w:rsidRDefault="00C77958" w:rsidP="00C77958">
      <w:pPr>
        <w:numPr>
          <w:ilvl w:val="0"/>
          <w:numId w:val="7"/>
        </w:numPr>
        <w:spacing w:after="160" w:line="259" w:lineRule="auto"/>
      </w:pPr>
      <w:r w:rsidRPr="00D74C44">
        <w:t>Высокие комиссии. Часто достигают 20-30% от стоимости заказа, что сильно снижает маржу.</w:t>
      </w:r>
    </w:p>
    <w:p w14:paraId="3A496A1E" w14:textId="77777777" w:rsidR="00C77958" w:rsidRPr="00D74C44" w:rsidRDefault="00C77958" w:rsidP="00C77958">
      <w:pPr>
        <w:numPr>
          <w:ilvl w:val="0"/>
          <w:numId w:val="7"/>
        </w:numPr>
        <w:spacing w:after="160" w:line="259" w:lineRule="auto"/>
      </w:pPr>
      <w:r w:rsidRPr="00D74C44">
        <w:lastRenderedPageBreak/>
        <w:t>Потеря контроля над клиентом. Клиент взаимодействует с брендом сервиса, а не с вашей кофейней.</w:t>
      </w:r>
    </w:p>
    <w:p w14:paraId="2D78DD83" w14:textId="77777777" w:rsidR="00C77958" w:rsidRPr="00D74C44" w:rsidRDefault="00C77958" w:rsidP="00C77958">
      <w:pPr>
        <w:numPr>
          <w:ilvl w:val="0"/>
          <w:numId w:val="7"/>
        </w:numPr>
        <w:spacing w:after="160" w:line="259" w:lineRule="auto"/>
      </w:pPr>
      <w:r w:rsidRPr="00D74C44">
        <w:t>Ограниченный функционал. Невозможно настроить уникальные акции, бонусную систему или интегрировать с собственной CRM.</w:t>
      </w:r>
    </w:p>
    <w:p w14:paraId="10D6B18D" w14:textId="77777777" w:rsidR="00C77958" w:rsidRPr="00D74C44" w:rsidRDefault="00C77958" w:rsidP="00C77958">
      <w:pPr>
        <w:numPr>
          <w:ilvl w:val="0"/>
          <w:numId w:val="7"/>
        </w:numPr>
        <w:spacing w:after="160" w:line="259" w:lineRule="auto"/>
      </w:pPr>
      <w:r w:rsidRPr="00D74C44">
        <w:t>Зависимость от политики сервиса. Изменения в правилах могут негативно сказаться на бизнесе.</w:t>
      </w:r>
    </w:p>
    <w:p w14:paraId="1766223A" w14:textId="4539EBF3" w:rsidR="00C77958" w:rsidRPr="00D74C44" w:rsidRDefault="00C77958" w:rsidP="00C77958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t>1</w:t>
      </w:r>
      <w:r w:rsidRPr="00D74C44">
        <w:rPr>
          <w:b/>
          <w:bCs/>
        </w:rPr>
        <w:t>.3. Самостоятельная разработка (как в данном проекте)</w:t>
      </w:r>
    </w:p>
    <w:p w14:paraId="443BC0CB" w14:textId="77777777" w:rsidR="00C77958" w:rsidRPr="00D74C44" w:rsidRDefault="00C77958" w:rsidP="00C77958">
      <w:pPr>
        <w:spacing w:after="160" w:line="259" w:lineRule="auto"/>
        <w:ind w:firstLine="0"/>
      </w:pPr>
      <w:r w:rsidRPr="00D74C44">
        <w:t>Преимущества:</w:t>
      </w:r>
    </w:p>
    <w:p w14:paraId="43600EA7" w14:textId="77777777" w:rsidR="00C77958" w:rsidRPr="00D74C44" w:rsidRDefault="00C77958" w:rsidP="00C77958">
      <w:pPr>
        <w:numPr>
          <w:ilvl w:val="0"/>
          <w:numId w:val="8"/>
        </w:numPr>
        <w:spacing w:after="160" w:line="259" w:lineRule="auto"/>
      </w:pPr>
      <w:r w:rsidRPr="00D74C44">
        <w:t>Полный контроль. Можно реализовать любой необходимый функционал.</w:t>
      </w:r>
    </w:p>
    <w:p w14:paraId="571EED84" w14:textId="77777777" w:rsidR="00C77958" w:rsidRPr="00D74C44" w:rsidRDefault="00C77958" w:rsidP="00C77958">
      <w:pPr>
        <w:numPr>
          <w:ilvl w:val="0"/>
          <w:numId w:val="8"/>
        </w:numPr>
        <w:spacing w:after="160" w:line="259" w:lineRule="auto"/>
      </w:pPr>
      <w:r w:rsidRPr="00D74C44">
        <w:t>Экономия. Отсутствие ежемесячных платежей за подписку (кроме хостинга).</w:t>
      </w:r>
    </w:p>
    <w:p w14:paraId="588ABA6B" w14:textId="77777777" w:rsidR="00C77958" w:rsidRPr="00D74C44" w:rsidRDefault="00C77958" w:rsidP="00C77958">
      <w:pPr>
        <w:numPr>
          <w:ilvl w:val="0"/>
          <w:numId w:val="8"/>
        </w:numPr>
        <w:spacing w:after="160" w:line="259" w:lineRule="auto"/>
      </w:pPr>
      <w:r w:rsidRPr="00D74C44">
        <w:t>Гибкость и масштабируемость. Систему можно легко доработать под новые задачи.</w:t>
      </w:r>
    </w:p>
    <w:p w14:paraId="5D1E7010" w14:textId="77777777" w:rsidR="00C77958" w:rsidRPr="00D74C44" w:rsidRDefault="00C77958" w:rsidP="00C77958">
      <w:pPr>
        <w:numPr>
          <w:ilvl w:val="0"/>
          <w:numId w:val="8"/>
        </w:numPr>
        <w:spacing w:after="160" w:line="259" w:lineRule="auto"/>
      </w:pPr>
      <w:r w:rsidRPr="00D74C44">
        <w:t>Интеграция. Возможность интеграции с любыми сторонними сервисами (CRM, бухгалтерия, SMS-рассылки).</w:t>
      </w:r>
    </w:p>
    <w:p w14:paraId="73BE03CE" w14:textId="77777777" w:rsidR="00C77958" w:rsidRPr="00D74C44" w:rsidRDefault="00C77958" w:rsidP="00C77958">
      <w:pPr>
        <w:numPr>
          <w:ilvl w:val="0"/>
          <w:numId w:val="9"/>
        </w:numPr>
        <w:spacing w:after="160" w:line="259" w:lineRule="auto"/>
      </w:pPr>
      <w:r w:rsidRPr="00D74C44">
        <w:t>Обучение. Разработка такого проекта является отличным опытом для студента.</w:t>
      </w:r>
    </w:p>
    <w:p w14:paraId="5BA4E88D" w14:textId="77777777" w:rsidR="00C77958" w:rsidRPr="00D74C44" w:rsidRDefault="00C77958" w:rsidP="00C77958">
      <w:pPr>
        <w:spacing w:after="160" w:line="259" w:lineRule="auto"/>
        <w:ind w:firstLine="0"/>
      </w:pPr>
      <w:r w:rsidRPr="00D74C44">
        <w:t>Недостатки:</w:t>
      </w:r>
    </w:p>
    <w:p w14:paraId="607A46A8" w14:textId="77777777" w:rsidR="00C77958" w:rsidRPr="00D74C44" w:rsidRDefault="00C77958" w:rsidP="00C77958">
      <w:pPr>
        <w:numPr>
          <w:ilvl w:val="0"/>
          <w:numId w:val="10"/>
        </w:numPr>
        <w:spacing w:after="160" w:line="259" w:lineRule="auto"/>
      </w:pPr>
      <w:r w:rsidRPr="00D74C44">
        <w:t>Требует времени и усилий. Необходимо разработать, протестировать и поддерживать систему самостоятельно.</w:t>
      </w:r>
    </w:p>
    <w:p w14:paraId="4DF58847" w14:textId="77777777" w:rsidR="00C77958" w:rsidRPr="00D74C44" w:rsidRDefault="00C77958" w:rsidP="00C77958">
      <w:pPr>
        <w:numPr>
          <w:ilvl w:val="0"/>
          <w:numId w:val="11"/>
        </w:numPr>
        <w:spacing w:after="160" w:line="259" w:lineRule="auto"/>
      </w:pPr>
      <w:r w:rsidRPr="00D74C44">
        <w:t>Требует технических знаний. Необходимы навыки программирования, администрирования баз данных, настройки сервера.</w:t>
      </w:r>
    </w:p>
    <w:p w14:paraId="5F79DF30" w14:textId="77777777" w:rsidR="00C77958" w:rsidRPr="00D74C44" w:rsidRDefault="00C77958" w:rsidP="00C77958">
      <w:pPr>
        <w:numPr>
          <w:ilvl w:val="0"/>
          <w:numId w:val="11"/>
        </w:numPr>
        <w:spacing w:after="160" w:line="259" w:lineRule="auto"/>
      </w:pPr>
      <w:r w:rsidRPr="00D74C44">
        <w:t>Ответственность за безопасность. Безопасность данных лежит полностью на разработчике.</w:t>
      </w:r>
    </w:p>
    <w:p w14:paraId="617414A5" w14:textId="77777777" w:rsidR="00C77958" w:rsidRPr="00D74C44" w:rsidRDefault="00C77958" w:rsidP="00C77958">
      <w:pPr>
        <w:spacing w:after="160" w:line="259" w:lineRule="auto"/>
        <w:ind w:firstLine="0"/>
      </w:pPr>
      <w:r w:rsidRPr="00D74C44">
        <w:t>Исходя из этого анализа, было принято решение о самостоятельной разработке веб-приложения, так как это позволяет создать уникальное решение, идеально подходящее под специфику кофейни "</w:t>
      </w:r>
      <w:proofErr w:type="spellStart"/>
      <w:r w:rsidRPr="00D74C44">
        <w:t>CoffePoint</w:t>
      </w:r>
      <w:proofErr w:type="spellEnd"/>
      <w:r w:rsidRPr="00D74C44">
        <w:t>", при этом обеспечивая максимальную гибкость и контроль над всеми аспектами работы.</w:t>
      </w:r>
    </w:p>
    <w:p w14:paraId="3D48E079" w14:textId="77777777" w:rsidR="00C77958" w:rsidRDefault="00C77958" w:rsidP="00C77958">
      <w:pPr>
        <w:spacing w:after="160" w:line="259" w:lineRule="auto"/>
        <w:ind w:firstLine="0"/>
      </w:pPr>
      <w:r>
        <w:br w:type="page" w:clear="all"/>
      </w:r>
    </w:p>
    <w:p w14:paraId="2FD85654" w14:textId="77777777" w:rsidR="00C77958" w:rsidRDefault="00C77958" w:rsidP="00C77958">
      <w:pPr>
        <w:pStyle w:val="af2"/>
      </w:pPr>
      <w:bookmarkStart w:id="2" w:name="_Toc138329220"/>
      <w:bookmarkStart w:id="3" w:name="_Toc138335039"/>
      <w:r>
        <w:lastRenderedPageBreak/>
        <w:t>2 АНАЛИЗ ПРЕДМЕТНОЙ ОБЛАСТИ</w:t>
      </w:r>
      <w:bookmarkEnd w:id="2"/>
      <w:bookmarkEnd w:id="3"/>
    </w:p>
    <w:p w14:paraId="19749C3A" w14:textId="77777777" w:rsidR="00C77958" w:rsidRDefault="00C77958" w:rsidP="00C77958"/>
    <w:p w14:paraId="299A0A07" w14:textId="77777777" w:rsidR="00C77958" w:rsidRPr="00B05CA6" w:rsidRDefault="00C77958" w:rsidP="00C77958">
      <w:pPr>
        <w:rPr>
          <w:b/>
          <w:bCs/>
        </w:rPr>
      </w:pPr>
      <w:r w:rsidRPr="00B05CA6">
        <w:rPr>
          <w:b/>
          <w:bCs/>
        </w:rPr>
        <w:t>2.1. Особенности деятельности кофейни</w:t>
      </w:r>
    </w:p>
    <w:p w14:paraId="157F87C9" w14:textId="77777777" w:rsidR="00C77958" w:rsidRPr="00B05CA6" w:rsidRDefault="00C77958" w:rsidP="00C77958">
      <w:r w:rsidRPr="00B05CA6">
        <w:t>Кофейня представляет собой предприятие общественного питания, специализирующееся на приготовлении и продаже кофе, чая, выпечки, десертов и других напитков. Ключевые процессы, происходящие в кофейне, можно условно разделить на три основные группы:</w:t>
      </w:r>
    </w:p>
    <w:p w14:paraId="5888EA4F" w14:textId="77777777" w:rsidR="00C77958" w:rsidRPr="00B05CA6" w:rsidRDefault="00C77958" w:rsidP="00C77958">
      <w:pPr>
        <w:numPr>
          <w:ilvl w:val="0"/>
          <w:numId w:val="1"/>
        </w:numPr>
      </w:pPr>
      <w:r w:rsidRPr="00B05CA6">
        <w:t>Процессы, связанные с клиентом:</w:t>
      </w:r>
    </w:p>
    <w:p w14:paraId="1791ACB2" w14:textId="77777777" w:rsidR="00C77958" w:rsidRPr="00B05CA6" w:rsidRDefault="00C77958" w:rsidP="00C77958">
      <w:pPr>
        <w:numPr>
          <w:ilvl w:val="1"/>
          <w:numId w:val="1"/>
        </w:numPr>
      </w:pPr>
      <w:r w:rsidRPr="00B05CA6">
        <w:t>Ознакомление с меню.</w:t>
      </w:r>
    </w:p>
    <w:p w14:paraId="4A9AF3E4" w14:textId="77777777" w:rsidR="00C77958" w:rsidRPr="00B05CA6" w:rsidRDefault="00C77958" w:rsidP="00C77958">
      <w:pPr>
        <w:numPr>
          <w:ilvl w:val="1"/>
          <w:numId w:val="1"/>
        </w:numPr>
      </w:pPr>
      <w:r w:rsidRPr="00B05CA6">
        <w:t>Выбор товаров.</w:t>
      </w:r>
    </w:p>
    <w:p w14:paraId="358B59C1" w14:textId="77777777" w:rsidR="00C77958" w:rsidRPr="00B05CA6" w:rsidRDefault="00C77958" w:rsidP="00C77958">
      <w:pPr>
        <w:numPr>
          <w:ilvl w:val="1"/>
          <w:numId w:val="1"/>
        </w:numPr>
      </w:pPr>
      <w:r w:rsidRPr="00B05CA6">
        <w:t>Оформление заказа (на месте или онлайн).</w:t>
      </w:r>
    </w:p>
    <w:p w14:paraId="3DFF187B" w14:textId="77777777" w:rsidR="00C77958" w:rsidRPr="00B05CA6" w:rsidRDefault="00C77958" w:rsidP="00C77958">
      <w:pPr>
        <w:numPr>
          <w:ilvl w:val="1"/>
          <w:numId w:val="1"/>
        </w:numPr>
      </w:pPr>
      <w:r w:rsidRPr="00B05CA6">
        <w:t>Оплата заказа.</w:t>
      </w:r>
    </w:p>
    <w:p w14:paraId="7E5AF894" w14:textId="77777777" w:rsidR="00C77958" w:rsidRPr="00B05CA6" w:rsidRDefault="00C77958" w:rsidP="00C77958">
      <w:pPr>
        <w:numPr>
          <w:ilvl w:val="1"/>
          <w:numId w:val="1"/>
        </w:numPr>
      </w:pPr>
      <w:r w:rsidRPr="00B05CA6">
        <w:t>Получение заказа.</w:t>
      </w:r>
    </w:p>
    <w:p w14:paraId="02FF3410" w14:textId="77777777" w:rsidR="00C77958" w:rsidRPr="00B05CA6" w:rsidRDefault="00C77958" w:rsidP="00C77958">
      <w:pPr>
        <w:numPr>
          <w:ilvl w:val="1"/>
          <w:numId w:val="1"/>
        </w:numPr>
      </w:pPr>
      <w:r w:rsidRPr="00B05CA6">
        <w:t>Обратная связь (оценка, жалобы, предложения).</w:t>
      </w:r>
    </w:p>
    <w:p w14:paraId="137D0BAD" w14:textId="77777777" w:rsidR="00C77958" w:rsidRPr="00B05CA6" w:rsidRDefault="00C77958" w:rsidP="00C77958">
      <w:pPr>
        <w:numPr>
          <w:ilvl w:val="0"/>
          <w:numId w:val="1"/>
        </w:numPr>
      </w:pPr>
      <w:r w:rsidRPr="00B05CA6">
        <w:t>Процессы, связанные с производством:</w:t>
      </w:r>
    </w:p>
    <w:p w14:paraId="3F35B8BA" w14:textId="77777777" w:rsidR="00C77958" w:rsidRPr="00B05CA6" w:rsidRDefault="00C77958" w:rsidP="00C77958">
      <w:pPr>
        <w:numPr>
          <w:ilvl w:val="1"/>
          <w:numId w:val="1"/>
        </w:numPr>
      </w:pPr>
      <w:r w:rsidRPr="00B05CA6">
        <w:t>Прием и хранение сырья.</w:t>
      </w:r>
    </w:p>
    <w:p w14:paraId="0AFC8FFD" w14:textId="77777777" w:rsidR="00C77958" w:rsidRPr="00B05CA6" w:rsidRDefault="00C77958" w:rsidP="00C77958">
      <w:pPr>
        <w:numPr>
          <w:ilvl w:val="1"/>
          <w:numId w:val="1"/>
        </w:numPr>
      </w:pPr>
      <w:r w:rsidRPr="00B05CA6">
        <w:t>Подготовка продуктов (приготовление кофе, выпечка).</w:t>
      </w:r>
    </w:p>
    <w:p w14:paraId="162C9D47" w14:textId="77777777" w:rsidR="00C77958" w:rsidRPr="00B05CA6" w:rsidRDefault="00C77958" w:rsidP="00C77958">
      <w:pPr>
        <w:numPr>
          <w:ilvl w:val="1"/>
          <w:numId w:val="1"/>
        </w:numPr>
      </w:pPr>
      <w:r w:rsidRPr="00B05CA6">
        <w:t>Сборка заказа.</w:t>
      </w:r>
    </w:p>
    <w:p w14:paraId="489A6164" w14:textId="77777777" w:rsidR="00C77958" w:rsidRPr="00B05CA6" w:rsidRDefault="00C77958" w:rsidP="00C77958">
      <w:pPr>
        <w:numPr>
          <w:ilvl w:val="1"/>
          <w:numId w:val="1"/>
        </w:numPr>
      </w:pPr>
      <w:r w:rsidRPr="00B05CA6">
        <w:t>Контроль качества.</w:t>
      </w:r>
    </w:p>
    <w:p w14:paraId="659726CC" w14:textId="77777777" w:rsidR="00C77958" w:rsidRPr="00B05CA6" w:rsidRDefault="00C77958" w:rsidP="00C77958">
      <w:pPr>
        <w:numPr>
          <w:ilvl w:val="0"/>
          <w:numId w:val="1"/>
        </w:numPr>
      </w:pPr>
      <w:r w:rsidRPr="00B05CA6">
        <w:t>Управленческие процессы:</w:t>
      </w:r>
    </w:p>
    <w:p w14:paraId="72B84868" w14:textId="77777777" w:rsidR="00C77958" w:rsidRPr="00B05CA6" w:rsidRDefault="00C77958" w:rsidP="00C77958">
      <w:pPr>
        <w:numPr>
          <w:ilvl w:val="1"/>
          <w:numId w:val="1"/>
        </w:numPr>
      </w:pPr>
      <w:r w:rsidRPr="00B05CA6">
        <w:t>Управление персоналом.</w:t>
      </w:r>
    </w:p>
    <w:p w14:paraId="22BEB7FE" w14:textId="77777777" w:rsidR="00C77958" w:rsidRPr="00B05CA6" w:rsidRDefault="00C77958" w:rsidP="00C77958">
      <w:pPr>
        <w:numPr>
          <w:ilvl w:val="1"/>
          <w:numId w:val="1"/>
        </w:numPr>
      </w:pPr>
      <w:r w:rsidRPr="00B05CA6">
        <w:t>Управление запасами.</w:t>
      </w:r>
    </w:p>
    <w:p w14:paraId="09A548A5" w14:textId="77777777" w:rsidR="00C77958" w:rsidRPr="00B05CA6" w:rsidRDefault="00C77958" w:rsidP="00C77958">
      <w:pPr>
        <w:numPr>
          <w:ilvl w:val="1"/>
          <w:numId w:val="1"/>
        </w:numPr>
      </w:pPr>
      <w:r w:rsidRPr="00B05CA6">
        <w:t>Учет продаж и финансовый контроль.</w:t>
      </w:r>
    </w:p>
    <w:p w14:paraId="24E08C5A" w14:textId="77777777" w:rsidR="00C77958" w:rsidRPr="00B05CA6" w:rsidRDefault="00C77958" w:rsidP="00C77958">
      <w:pPr>
        <w:numPr>
          <w:ilvl w:val="1"/>
          <w:numId w:val="1"/>
        </w:numPr>
      </w:pPr>
      <w:r w:rsidRPr="00B05CA6">
        <w:t>Анализ маркетинговой активности.</w:t>
      </w:r>
    </w:p>
    <w:p w14:paraId="55752B31" w14:textId="77777777" w:rsidR="00C77958" w:rsidRPr="00B05CA6" w:rsidRDefault="00C77958" w:rsidP="00C77958">
      <w:pPr>
        <w:numPr>
          <w:ilvl w:val="1"/>
          <w:numId w:val="1"/>
        </w:numPr>
      </w:pPr>
      <w:r w:rsidRPr="00B05CA6">
        <w:t>Планирование закупок.</w:t>
      </w:r>
    </w:p>
    <w:p w14:paraId="0B06D01E" w14:textId="77777777" w:rsidR="00C77958" w:rsidRPr="00B05CA6" w:rsidRDefault="00C77958" w:rsidP="00C77958">
      <w:r w:rsidRPr="00B05CA6">
        <w:t xml:space="preserve">Традиционные методы ведения учета и управления этими процессами (бумажные журналы, отдельные таблицы </w:t>
      </w:r>
      <w:proofErr w:type="spellStart"/>
      <w:r w:rsidRPr="00B05CA6">
        <w:t>Excel</w:t>
      </w:r>
      <w:proofErr w:type="spellEnd"/>
      <w:r w:rsidRPr="00B05CA6">
        <w:t xml:space="preserve">, ручной расчет) являются трудоемкими, подвержены человеческому фактору и не обеспечивают оперативного доступа к информации. Это приводит к задержкам в </w:t>
      </w:r>
      <w:r w:rsidRPr="00B05CA6">
        <w:lastRenderedPageBreak/>
        <w:t>обслуживании клиентов, ошибкам в учете, невозможности быстро проанализировать бизнес-показатели и принимать обоснованные решения.</w:t>
      </w:r>
    </w:p>
    <w:p w14:paraId="1F6AD628" w14:textId="77777777" w:rsidR="00C77958" w:rsidRPr="00B05CA6" w:rsidRDefault="00C77958" w:rsidP="00C77958">
      <w:pPr>
        <w:rPr>
          <w:b/>
          <w:bCs/>
        </w:rPr>
      </w:pPr>
      <w:r w:rsidRPr="00B05CA6">
        <w:rPr>
          <w:b/>
          <w:bCs/>
        </w:rPr>
        <w:t>2.2. Постановка задачи</w:t>
      </w:r>
    </w:p>
    <w:p w14:paraId="60A68C67" w14:textId="77777777" w:rsidR="00C77958" w:rsidRPr="00B05CA6" w:rsidRDefault="00C77958" w:rsidP="00C77958">
      <w:r w:rsidRPr="00B05CA6">
        <w:t>На основе анализа вышеуказанных проблем, была сформулирована задача разработать веб-приложение, которое бы позволило автоматизировать ключевые бизнес-процессы кофейни "</w:t>
      </w:r>
      <w:proofErr w:type="spellStart"/>
      <w:r w:rsidRPr="00B05CA6">
        <w:t>CoffePoint</w:t>
      </w:r>
      <w:proofErr w:type="spellEnd"/>
      <w:r w:rsidRPr="00B05CA6">
        <w:t>". Конкретные цели проекта:</w:t>
      </w:r>
    </w:p>
    <w:p w14:paraId="70653D62" w14:textId="77777777" w:rsidR="00C77958" w:rsidRPr="00B05CA6" w:rsidRDefault="00C77958" w:rsidP="00C77958">
      <w:pPr>
        <w:numPr>
          <w:ilvl w:val="0"/>
          <w:numId w:val="2"/>
        </w:numPr>
      </w:pPr>
      <w:r w:rsidRPr="00B05CA6">
        <w:t>Для клиента</w:t>
      </w:r>
      <w:proofErr w:type="gramStart"/>
      <w:r w:rsidRPr="00B05CA6">
        <w:t>: Предоставить</w:t>
      </w:r>
      <w:proofErr w:type="gramEnd"/>
      <w:r w:rsidRPr="00B05CA6">
        <w:t xml:space="preserve"> удобный онлайн-интерфейс для просмотра меню, оформления заказов, отслеживания их статуса и управления личным кабинетом.</w:t>
      </w:r>
    </w:p>
    <w:p w14:paraId="76F0BD01" w14:textId="77777777" w:rsidR="00C77958" w:rsidRPr="00B05CA6" w:rsidRDefault="00C77958" w:rsidP="00C77958">
      <w:pPr>
        <w:numPr>
          <w:ilvl w:val="0"/>
          <w:numId w:val="2"/>
        </w:numPr>
      </w:pPr>
      <w:r w:rsidRPr="00B05CA6">
        <w:t>Для персонала (бариста, официант)</w:t>
      </w:r>
      <w:proofErr w:type="gramStart"/>
      <w:r w:rsidRPr="00B05CA6">
        <w:t>: Упростить</w:t>
      </w:r>
      <w:proofErr w:type="gramEnd"/>
      <w:r w:rsidRPr="00B05CA6">
        <w:t xml:space="preserve"> процесс приема и обработки заказов, обеспечить доступ к актуальной информации о товарах и заказах.</w:t>
      </w:r>
    </w:p>
    <w:p w14:paraId="0C8FB87E" w14:textId="77777777" w:rsidR="00C77958" w:rsidRPr="00B05CA6" w:rsidRDefault="00C77958" w:rsidP="00C77958">
      <w:pPr>
        <w:numPr>
          <w:ilvl w:val="0"/>
          <w:numId w:val="3"/>
        </w:numPr>
      </w:pPr>
      <w:r w:rsidRPr="00B05CA6">
        <w:t>Для администратора/менеджера</w:t>
      </w:r>
      <w:proofErr w:type="gramStart"/>
      <w:r w:rsidRPr="00B05CA6">
        <w:t>: Предоставить</w:t>
      </w:r>
      <w:proofErr w:type="gramEnd"/>
      <w:r w:rsidRPr="00B05CA6">
        <w:t xml:space="preserve"> инструменты для управления каталогом товаров, анализа продаж, контроля работы персонала и формирования отчетов.</w:t>
      </w:r>
    </w:p>
    <w:p w14:paraId="00A56742" w14:textId="77777777" w:rsidR="00C77958" w:rsidRDefault="00C77958" w:rsidP="00C77958">
      <w:r w:rsidRPr="00B05CA6">
        <w:t>В результате реализации проекта должна быть создана система, которая позволит кофейне "</w:t>
      </w:r>
      <w:proofErr w:type="spellStart"/>
      <w:r w:rsidRPr="00B05CA6">
        <w:t>CoffePoint</w:t>
      </w:r>
      <w:proofErr w:type="spellEnd"/>
      <w:r w:rsidRPr="00B05CA6">
        <w:t>" повысить уровень сервиса, оптимизировать внутренние процессы и получить конкурентное преимущество на рынке.</w:t>
      </w:r>
    </w:p>
    <w:p w14:paraId="64770C44" w14:textId="77777777" w:rsidR="00C77958" w:rsidRDefault="00C77958" w:rsidP="00C77958">
      <w:r>
        <w:t>Для разработки веб-сайта необходимо проанализировать предметную область, в которой он будет функционировать. Предметной областью для данного дипломного проекта является сфера веб-технологий и интернет-маркетинга.</w:t>
      </w:r>
    </w:p>
    <w:p w14:paraId="461E7CDF" w14:textId="77777777" w:rsidR="00C77958" w:rsidRDefault="00C77958" w:rsidP="00C77958">
      <w:r>
        <w:t xml:space="preserve">Веб-технологии представляют собой совокупность различных инструментов и технологий, необходимых для создания и развития веб-сайтов. Это включает в себя языки программирования (HTML, CSS, </w:t>
      </w:r>
      <w:proofErr w:type="spellStart"/>
      <w:r>
        <w:t>JavaScript</w:t>
      </w:r>
      <w:proofErr w:type="spellEnd"/>
      <w:r>
        <w:t>, PHP и др.), приложения для администрирования СУБД (</w:t>
      </w:r>
      <w:proofErr w:type="spellStart"/>
      <w:r>
        <w:t>OpenServer</w:t>
      </w:r>
      <w:proofErr w:type="spellEnd"/>
      <w:r>
        <w:t>, WAMP, AMPPX и др.), системы управления контентом (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 и др.), графические и мультимедийные редакторы (</w:t>
      </w:r>
      <w:proofErr w:type="spellStart"/>
      <w:r>
        <w:t>Photoshop</w:t>
      </w:r>
      <w:proofErr w:type="spellEnd"/>
      <w:r>
        <w:t xml:space="preserve">, </w:t>
      </w:r>
      <w:proofErr w:type="spellStart"/>
      <w:r>
        <w:t>Illustrator</w:t>
      </w:r>
      <w:proofErr w:type="spellEnd"/>
      <w:r>
        <w:t xml:space="preserve">, </w:t>
      </w:r>
      <w:proofErr w:type="spellStart"/>
      <w:r>
        <w:lastRenderedPageBreak/>
        <w:t>PremierPro</w:t>
      </w:r>
      <w:proofErr w:type="spellEnd"/>
      <w:r>
        <w:t xml:space="preserve"> и др.), а также различные фреймворки и библиотеки (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React</w:t>
      </w:r>
      <w:proofErr w:type="spellEnd"/>
      <w:r>
        <w:t>, Vue.js и др.).</w:t>
      </w:r>
    </w:p>
    <w:p w14:paraId="1AA95918" w14:textId="77777777" w:rsidR="00C77958" w:rsidRDefault="00C77958" w:rsidP="00C77958">
      <w:r>
        <w:t xml:space="preserve">Все эти средства можно поделить на две основные категории – клиентская и серверная среды. Клиентская среда (или </w:t>
      </w:r>
      <w:proofErr w:type="spellStart"/>
      <w:r>
        <w:t>Frontend</w:t>
      </w:r>
      <w:proofErr w:type="spellEnd"/>
      <w:r>
        <w:t xml:space="preserve">) – отображает HTML-страницы в окне и обслуживает истории сеансов HTML-страниц, отображаемых в браузере в течении сессии. В данной среде происходит различного рода «отрисовка» страницы – создание объектов (компонентов), стилизация блоков, работа с </w:t>
      </w:r>
      <w:proofErr w:type="spellStart"/>
      <w:r>
        <w:t>анимациями</w:t>
      </w:r>
      <w:proofErr w:type="spellEnd"/>
      <w:r>
        <w:t>, отправка необходимых данных на серверную (</w:t>
      </w:r>
      <w:proofErr w:type="spellStart"/>
      <w:r>
        <w:t>backend</w:t>
      </w:r>
      <w:proofErr w:type="spellEnd"/>
      <w:r>
        <w:t xml:space="preserve">) часть. Все перечисленные задачи разделяют между собой язык разметки – HTML, язык таблицы стилей – CSS и язык программирования </w:t>
      </w:r>
      <w:proofErr w:type="spellStart"/>
      <w:r>
        <w:t>JavaScript</w:t>
      </w:r>
      <w:proofErr w:type="spellEnd"/>
      <w:r>
        <w:t>.</w:t>
      </w:r>
    </w:p>
    <w:p w14:paraId="6DCBBEA4" w14:textId="3EED7D39" w:rsidR="00C77958" w:rsidRDefault="00C77958" w:rsidP="00C77958">
      <w:pPr>
        <w:pStyle w:val="2"/>
        <w:jc w:val="both"/>
      </w:pPr>
      <w:bookmarkStart w:id="4" w:name="_Toc138335040"/>
      <w:r>
        <w:t>2.</w:t>
      </w:r>
      <w:r>
        <w:t>3</w:t>
      </w:r>
      <w:r>
        <w:t xml:space="preserve"> Язык гипертекстовой разметки сайта, или HTML (</w:t>
      </w:r>
      <w:proofErr w:type="spellStart"/>
      <w:r>
        <w:t>HyperTextMarkupLanguage</w:t>
      </w:r>
      <w:proofErr w:type="spellEnd"/>
      <w:r>
        <w:t>)</w:t>
      </w:r>
      <w:bookmarkEnd w:id="4"/>
    </w:p>
    <w:p w14:paraId="3C5D7A03" w14:textId="77777777" w:rsidR="00C77958" w:rsidRDefault="00C77958" w:rsidP="00C77958">
      <w:r>
        <w:t>Это код, помогающий структурировать содержание каждой веб-страницы. 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  С помощью HTML разработчик собирает «скелет» из средств для создания заголовков, абзацев, списков, ссылок, цитат и других элементов. Эти средства называются тегами, которые записываются в угловых скобках, например, «&lt;h</w:t>
      </w:r>
      <w:proofErr w:type="gramStart"/>
      <w:r>
        <w:t>1&gt;Привет</w:t>
      </w:r>
      <w:proofErr w:type="gramEnd"/>
      <w:r>
        <w:t>, мир!&lt;/h1&gt;». Браузер не отображает непосредственно самих HTML тегов, а использует их для интерпретации содержимого страницы.</w:t>
      </w:r>
    </w:p>
    <w:p w14:paraId="691E963C" w14:textId="21C3EB69" w:rsidR="00C77958" w:rsidRDefault="00C77958" w:rsidP="00C77958">
      <w:pPr>
        <w:pStyle w:val="2"/>
        <w:jc w:val="both"/>
      </w:pPr>
      <w:bookmarkStart w:id="5" w:name="_Toc138335041"/>
      <w:r>
        <w:t>2.</w:t>
      </w:r>
      <w:r>
        <w:t>4</w:t>
      </w:r>
      <w:r>
        <w:t xml:space="preserve"> CSS или каскадные таблицы стилей</w:t>
      </w:r>
      <w:bookmarkEnd w:id="5"/>
      <w:r>
        <w:t xml:space="preserve"> </w:t>
      </w:r>
    </w:p>
    <w:p w14:paraId="55767122" w14:textId="77777777" w:rsidR="00C77958" w:rsidRDefault="00C77958" w:rsidP="00C77958">
      <w:r>
        <w:t xml:space="preserve">Это формальный язык декорирования и описания внешнего вида документа (веб-страницы), написанного с использованием языка разметки (чаще всего HTML или XHTML). Также может применяться к любым XML-документам, например, к SVG или XUL. CSS используется создателями </w:t>
      </w:r>
      <w:proofErr w:type="spellStart"/>
      <w:r>
        <w:t>web</w:t>
      </w:r>
      <w:proofErr w:type="spellEnd"/>
      <w:r>
        <w:t xml:space="preserve">-страниц для установки цветов, шрифтов, стилей, отступов, расположения блоков относительно друг друга. Данная разметка позволяет </w:t>
      </w:r>
      <w:r>
        <w:lastRenderedPageBreak/>
        <w:t xml:space="preserve">пользователю удобно ориентироваться среди большой структуры сайта и более лучше понимать логическую карту </w:t>
      </w:r>
      <w:proofErr w:type="spellStart"/>
      <w:r>
        <w:t>web</w:t>
      </w:r>
      <w:proofErr w:type="spellEnd"/>
      <w:r>
        <w:t>-сайта.</w:t>
      </w:r>
    </w:p>
    <w:p w14:paraId="3BDF106D" w14:textId="2AEEE84C" w:rsidR="00C77958" w:rsidRDefault="00C77958" w:rsidP="00C77958">
      <w:pPr>
        <w:pStyle w:val="2"/>
        <w:jc w:val="both"/>
      </w:pPr>
      <w:bookmarkStart w:id="6" w:name="_Toc138335042"/>
      <w:r>
        <w:t>2.</w:t>
      </w:r>
      <w:r>
        <w:t>5</w:t>
      </w:r>
      <w:bookmarkStart w:id="7" w:name="_GoBack"/>
      <w:bookmarkEnd w:id="7"/>
      <w:r>
        <w:t xml:space="preserve"> PHP или </w:t>
      </w:r>
      <w:proofErr w:type="spellStart"/>
      <w:r>
        <w:t>HypertextPreprocessor</w:t>
      </w:r>
      <w:bookmarkEnd w:id="6"/>
      <w:proofErr w:type="spellEnd"/>
    </w:p>
    <w:p w14:paraId="7785EEB9" w14:textId="77777777" w:rsidR="00C77958" w:rsidRDefault="00C77958" w:rsidP="00C77958">
      <w:r>
        <w:t xml:space="preserve">Это 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 Хотя PHP является наиболее используемым серверным языком программирования во всем мире, он имеет множество недостатков и из-за этого не пользуется всеобщей любовью разработчиков. По данным из статистики </w:t>
      </w:r>
      <w:proofErr w:type="spellStart"/>
      <w:r>
        <w:t>GitHubPHP</w:t>
      </w:r>
      <w:proofErr w:type="spellEnd"/>
      <w:r>
        <w:t xml:space="preserve"> является восьмым по популярности языком программирования. Исходя из этой же статистики проекты на PHP составляют 12,278% на 2014 год, к 2015 году процент снизился до 10,223%, к 2018 году – до 6,109% и к 2021 году до 5,081%. С каждым годом процент использования данного языка снижается, однако, важно понимать, что разрабатываются различные фреймворки (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Simphony</w:t>
      </w:r>
      <w:proofErr w:type="spellEnd"/>
      <w:r>
        <w:t xml:space="preserve"> и др.), которые делают использование PHP намного приятнее – убирают множество повторяющихся действий, используют современные шаблоны разработки, например, MVC, имеют широкий встроенный функционал обработки ошибок и исключений и многое другое.</w:t>
      </w:r>
    </w:p>
    <w:p w14:paraId="68243A32" w14:textId="77777777" w:rsidR="00C77958" w:rsidRDefault="00C77958" w:rsidP="00C77958">
      <w:pPr>
        <w:pStyle w:val="2"/>
        <w:jc w:val="both"/>
      </w:pPr>
      <w:bookmarkStart w:id="8" w:name="_Toc138335043"/>
      <w:r>
        <w:t xml:space="preserve">2.4 </w:t>
      </w:r>
      <w:proofErr w:type="spellStart"/>
      <w:r>
        <w:t>JavaScript</w:t>
      </w:r>
      <w:bookmarkEnd w:id="8"/>
      <w:proofErr w:type="spellEnd"/>
      <w:r>
        <w:t xml:space="preserve"> </w:t>
      </w:r>
    </w:p>
    <w:p w14:paraId="50D98E45" w14:textId="77777777" w:rsidR="00C77958" w:rsidRDefault="00C77958" w:rsidP="00C77958">
      <w:proofErr w:type="spellStart"/>
      <w:r>
        <w:t>Мультипарадигменный</w:t>
      </w:r>
      <w:proofErr w:type="spellEnd"/>
      <w:r>
        <w:t xml:space="preserve"> язык программирования, который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>
        <w:t xml:space="preserve">. Данный язык используется для создания интерактивных страниц и повышения удобства взаимодействия пользователя с </w:t>
      </w:r>
      <w:proofErr w:type="spellStart"/>
      <w:r>
        <w:t>web</w:t>
      </w:r>
      <w:proofErr w:type="spellEnd"/>
      <w:r>
        <w:t xml:space="preserve">-сайтом, например, бесконечная, динамически подгружаемая, лента новостей, смена оформления сайта по одному клику (со светлой перейти на темную тему) и так далее. Также </w:t>
      </w:r>
      <w:proofErr w:type="spellStart"/>
      <w:r>
        <w:t>JavaScript</w:t>
      </w:r>
      <w:proofErr w:type="spellEnd"/>
      <w:r>
        <w:t xml:space="preserve"> используется для отправки каких-либо данных на сервер, и, в зависимости от ответа сервера, исполнения различных действий.</w:t>
      </w:r>
    </w:p>
    <w:p w14:paraId="4533BB71" w14:textId="77777777" w:rsidR="00C77958" w:rsidRDefault="00C77958" w:rsidP="00C77958">
      <w:pPr>
        <w:pStyle w:val="2"/>
        <w:jc w:val="both"/>
        <w:rPr>
          <w:color w:val="000000" w:themeColor="text1"/>
        </w:rPr>
      </w:pPr>
      <w:bookmarkStart w:id="9" w:name="_Toc138335045"/>
      <w:r>
        <w:lastRenderedPageBreak/>
        <w:t>2.6 Вывод по второй главе</w:t>
      </w:r>
      <w:bookmarkEnd w:id="9"/>
    </w:p>
    <w:p w14:paraId="6CAAB7BD" w14:textId="77777777" w:rsidR="00C77958" w:rsidRDefault="00C77958" w:rsidP="00C77958">
      <w:pPr>
        <w:keepNext/>
        <w:keepLines/>
        <w:ind w:firstLine="850"/>
      </w:pPr>
      <w:r>
        <w:rPr>
          <w:rFonts w:eastAsia="Times New Roman"/>
          <w:color w:val="000000"/>
        </w:rPr>
        <w:t xml:space="preserve">Таким образом, на основе выбранных языков, инструментов и технологий, начал создаваться веб-сайт Антей34. Выбранные языки и технологии являются на нынешний день основными тенденциями веб-разработки. </w:t>
      </w:r>
      <w:r>
        <w:t>Также необходимо учитывать требования заказчика и потребности целевой аудитории, чтобы создать сайт, который будет удобен и понятен для пользователей, привлечет новых клиентов и поможет увеличить прибыль компании.</w:t>
      </w:r>
    </w:p>
    <w:p w14:paraId="6C57B7C2" w14:textId="77777777" w:rsidR="00C77958" w:rsidRDefault="00C77958" w:rsidP="00C77958">
      <w:r>
        <w:br w:type="page" w:clear="all"/>
      </w:r>
    </w:p>
    <w:p w14:paraId="7C316F1B" w14:textId="77777777" w:rsidR="00C77958" w:rsidRDefault="00C77958" w:rsidP="00C77958">
      <w:pPr>
        <w:pStyle w:val="af2"/>
        <w:jc w:val="both"/>
      </w:pPr>
      <w:bookmarkStart w:id="10" w:name="_Toc138329221"/>
      <w:bookmarkStart w:id="11" w:name="_Toc138328291"/>
      <w:bookmarkStart w:id="12" w:name="_Toc138328061"/>
      <w:bookmarkStart w:id="13" w:name="_Toc137893715"/>
      <w:bookmarkStart w:id="14" w:name="_Toc138335046"/>
      <w:r>
        <w:lastRenderedPageBreak/>
        <w:t>3 РЕАЛИЗАЦИЯ ИНФОРМАЦИОННОЙ СИСТЕМЫ</w:t>
      </w:r>
      <w:bookmarkEnd w:id="10"/>
      <w:bookmarkEnd w:id="11"/>
      <w:bookmarkEnd w:id="12"/>
      <w:bookmarkEnd w:id="13"/>
      <w:bookmarkEnd w:id="14"/>
    </w:p>
    <w:p w14:paraId="0F8052BA" w14:textId="77777777" w:rsidR="00C77958" w:rsidRDefault="00C77958" w:rsidP="00C77958">
      <w:r w:rsidRPr="00E274E0">
        <w:t>База данных является центральным компонентом веб-приложения "</w:t>
      </w:r>
      <w:proofErr w:type="spellStart"/>
      <w:r w:rsidRPr="00E274E0">
        <w:t>CoffePoint</w:t>
      </w:r>
      <w:proofErr w:type="spellEnd"/>
      <w:r w:rsidRPr="00E274E0">
        <w:t xml:space="preserve">", отвечающим за хранение и управление всеми данными системы. Для реализации проекта была выбрана реляционная система управления базами данных (СУБД) </w:t>
      </w:r>
      <w:proofErr w:type="spellStart"/>
      <w:r w:rsidRPr="00E274E0">
        <w:t>MySQL</w:t>
      </w:r>
      <w:proofErr w:type="spellEnd"/>
      <w:r w:rsidRPr="00E274E0">
        <w:t>, благодаря ее надежности, производительности и широкой поддержке в сообществе разработчиков.</w:t>
      </w:r>
    </w:p>
    <w:p w14:paraId="48F25D0C" w14:textId="77777777" w:rsidR="00C77958" w:rsidRPr="00E274E0" w:rsidRDefault="00C77958" w:rsidP="00C77958">
      <w:pPr>
        <w:ind w:firstLine="0"/>
        <w:rPr>
          <w:b/>
          <w:bCs/>
        </w:rPr>
      </w:pPr>
      <w:r w:rsidRPr="00E274E0">
        <w:rPr>
          <w:b/>
          <w:bCs/>
        </w:rPr>
        <w:t>Основные таблицы базы данных</w:t>
      </w:r>
    </w:p>
    <w:p w14:paraId="14E86709" w14:textId="77777777" w:rsidR="00C77958" w:rsidRPr="00E274E0" w:rsidRDefault="00C77958" w:rsidP="00C77958">
      <w:pPr>
        <w:ind w:firstLine="0"/>
        <w:rPr>
          <w:b/>
          <w:bCs/>
        </w:rPr>
      </w:pPr>
      <w:r w:rsidRPr="00E274E0">
        <w:rPr>
          <w:b/>
          <w:bCs/>
        </w:rPr>
        <w:t xml:space="preserve">1. Таблица </w:t>
      </w:r>
      <w:proofErr w:type="spellStart"/>
      <w:r w:rsidRPr="00E274E0">
        <w:t>users</w:t>
      </w:r>
      <w:proofErr w:type="spellEnd"/>
    </w:p>
    <w:p w14:paraId="32C5774C" w14:textId="77777777" w:rsidR="00C77958" w:rsidRPr="00E274E0" w:rsidRDefault="00C77958" w:rsidP="00C77958">
      <w:pPr>
        <w:ind w:firstLine="0"/>
      </w:pPr>
      <w:r w:rsidRPr="00E274E0">
        <w:t>Эта таблица предназначена для хранения информации о пользователях системы — клиентах кофейни и администраторах.</w:t>
      </w:r>
    </w:p>
    <w:p w14:paraId="5C7E6CD5" w14:textId="77777777" w:rsidR="00C77958" w:rsidRPr="00E274E0" w:rsidRDefault="00C77958" w:rsidP="00C77958">
      <w:pPr>
        <w:numPr>
          <w:ilvl w:val="0"/>
          <w:numId w:val="12"/>
        </w:numPr>
      </w:pPr>
      <w:proofErr w:type="spellStart"/>
      <w:r w:rsidRPr="00E274E0">
        <w:t>id</w:t>
      </w:r>
      <w:proofErr w:type="spellEnd"/>
      <w:r w:rsidRPr="00E274E0">
        <w:t xml:space="preserve"> (INT, PK) — Уникальный идентификатор каждого пользователя. </w:t>
      </w:r>
      <w:proofErr w:type="spellStart"/>
      <w:r w:rsidRPr="00E274E0">
        <w:t>Автоинкрементируемое</w:t>
      </w:r>
      <w:proofErr w:type="spellEnd"/>
      <w:r w:rsidRPr="00E274E0">
        <w:t xml:space="preserve"> поле.</w:t>
      </w:r>
    </w:p>
    <w:p w14:paraId="7922197E" w14:textId="77777777" w:rsidR="00C77958" w:rsidRPr="00E274E0" w:rsidRDefault="00C77958" w:rsidP="00C77958">
      <w:pPr>
        <w:numPr>
          <w:ilvl w:val="0"/>
          <w:numId w:val="12"/>
        </w:numPr>
      </w:pPr>
      <w:proofErr w:type="spellStart"/>
      <w:r w:rsidRPr="00E274E0">
        <w:t>login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100)) — Логин пользователя, используемый для входа в систему.</w:t>
      </w:r>
    </w:p>
    <w:p w14:paraId="2C38E91E" w14:textId="77777777" w:rsidR="00C77958" w:rsidRPr="00E274E0" w:rsidRDefault="00C77958" w:rsidP="00C77958">
      <w:pPr>
        <w:numPr>
          <w:ilvl w:val="0"/>
          <w:numId w:val="12"/>
        </w:numPr>
      </w:pPr>
      <w:proofErr w:type="spellStart"/>
      <w:r w:rsidRPr="00E274E0">
        <w:t>password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100)) — Хеш пароля пользователя. Для безопасности пароль никогда не хранится в открытом виде.</w:t>
      </w:r>
    </w:p>
    <w:p w14:paraId="1E53DE92" w14:textId="77777777" w:rsidR="00C77958" w:rsidRPr="00E274E0" w:rsidRDefault="00C77958" w:rsidP="00C77958">
      <w:pPr>
        <w:numPr>
          <w:ilvl w:val="0"/>
          <w:numId w:val="12"/>
        </w:numPr>
      </w:pPr>
      <w:proofErr w:type="spellStart"/>
      <w:r w:rsidRPr="00E274E0">
        <w:t>firstname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100)) — Имя пользователя. Необязательное поле.</w:t>
      </w:r>
    </w:p>
    <w:p w14:paraId="128E4322" w14:textId="77777777" w:rsidR="00C77958" w:rsidRPr="00E274E0" w:rsidRDefault="00C77958" w:rsidP="00C77958">
      <w:pPr>
        <w:numPr>
          <w:ilvl w:val="0"/>
          <w:numId w:val="12"/>
        </w:numPr>
      </w:pPr>
      <w:proofErr w:type="spellStart"/>
      <w:r w:rsidRPr="00E274E0">
        <w:t>surname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100)) — Фамилия пользователя. Необязательное поле.</w:t>
      </w:r>
    </w:p>
    <w:p w14:paraId="76B23CC0" w14:textId="77777777" w:rsidR="00C77958" w:rsidRPr="00E274E0" w:rsidRDefault="00C77958" w:rsidP="00C77958">
      <w:pPr>
        <w:numPr>
          <w:ilvl w:val="0"/>
          <w:numId w:val="12"/>
        </w:numPr>
      </w:pPr>
      <w:proofErr w:type="spellStart"/>
      <w:r w:rsidRPr="00E274E0">
        <w:t>email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100)) — Адрес электронной почты пользователя. Необязательное поле.</w:t>
      </w:r>
    </w:p>
    <w:p w14:paraId="2ED183F1" w14:textId="77777777" w:rsidR="00C77958" w:rsidRPr="00E274E0" w:rsidRDefault="00C77958" w:rsidP="00C77958">
      <w:pPr>
        <w:numPr>
          <w:ilvl w:val="0"/>
          <w:numId w:val="12"/>
        </w:numPr>
      </w:pPr>
      <w:proofErr w:type="spellStart"/>
      <w:r w:rsidRPr="00E274E0">
        <w:t>age</w:t>
      </w:r>
      <w:proofErr w:type="spellEnd"/>
      <w:r w:rsidRPr="00E274E0">
        <w:t xml:space="preserve"> (</w:t>
      </w:r>
      <w:proofErr w:type="gramStart"/>
      <w:r w:rsidRPr="00E274E0">
        <w:t>INT(</w:t>
      </w:r>
      <w:proofErr w:type="gramEnd"/>
      <w:r w:rsidRPr="00E274E0">
        <w:t>2)) — Возраст пользователя. Необязательное поле.</w:t>
      </w:r>
    </w:p>
    <w:p w14:paraId="36BF877F" w14:textId="77777777" w:rsidR="00C77958" w:rsidRPr="00E274E0" w:rsidRDefault="00C77958" w:rsidP="00C77958">
      <w:pPr>
        <w:numPr>
          <w:ilvl w:val="0"/>
          <w:numId w:val="12"/>
        </w:numPr>
      </w:pPr>
      <w:proofErr w:type="spellStart"/>
      <w:r w:rsidRPr="00E274E0">
        <w:t>phone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15)) — Номер телефона пользователя. Необязательное поле.</w:t>
      </w:r>
    </w:p>
    <w:p w14:paraId="6CBDEFE5" w14:textId="77777777" w:rsidR="00C77958" w:rsidRPr="00E274E0" w:rsidRDefault="00C77958" w:rsidP="00C77958">
      <w:pPr>
        <w:numPr>
          <w:ilvl w:val="0"/>
          <w:numId w:val="12"/>
        </w:numPr>
      </w:pPr>
      <w:proofErr w:type="spellStart"/>
      <w:r w:rsidRPr="00E274E0">
        <w:t>status</w:t>
      </w:r>
      <w:proofErr w:type="spellEnd"/>
      <w:r w:rsidRPr="00E274E0">
        <w:t xml:space="preserve"> (</w:t>
      </w:r>
      <w:proofErr w:type="gramStart"/>
      <w:r w:rsidRPr="00E274E0">
        <w:t>ENUM(</w:t>
      </w:r>
      <w:proofErr w:type="gramEnd"/>
      <w:r w:rsidRPr="00E274E0">
        <w:t>'Новый клиент', 'Частый клиент', 'Постоянный клиент')) — Статус лояльности клиента. Используется для сегментации пользователей и, возможно, для предоставления специальных предложений. Значение по умолчанию — 'Новый клиент'.</w:t>
      </w:r>
    </w:p>
    <w:p w14:paraId="4DA91F73" w14:textId="77777777" w:rsidR="00C77958" w:rsidRPr="00E274E0" w:rsidRDefault="00C77958" w:rsidP="00C77958">
      <w:pPr>
        <w:numPr>
          <w:ilvl w:val="0"/>
          <w:numId w:val="12"/>
        </w:numPr>
      </w:pPr>
      <w:proofErr w:type="spellStart"/>
      <w:r w:rsidRPr="00E274E0">
        <w:t>img_path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250)) — Путь к изображению профиля пользователя (если таковое имеется). Необязательное поле.</w:t>
      </w:r>
    </w:p>
    <w:p w14:paraId="6C2850F9" w14:textId="77777777" w:rsidR="00C77958" w:rsidRPr="00E274E0" w:rsidRDefault="00C77958" w:rsidP="00C77958">
      <w:pPr>
        <w:numPr>
          <w:ilvl w:val="0"/>
          <w:numId w:val="12"/>
        </w:numPr>
      </w:pPr>
      <w:proofErr w:type="spellStart"/>
      <w:r w:rsidRPr="00E274E0">
        <w:lastRenderedPageBreak/>
        <w:t>role</w:t>
      </w:r>
      <w:proofErr w:type="spellEnd"/>
      <w:r w:rsidRPr="00E274E0">
        <w:t xml:space="preserve"> (</w:t>
      </w:r>
      <w:proofErr w:type="gramStart"/>
      <w:r w:rsidRPr="00E274E0">
        <w:t>TINYINT(</w:t>
      </w:r>
      <w:proofErr w:type="gramEnd"/>
      <w:r w:rsidRPr="00E274E0">
        <w:t>4)) — Роль пользователя в системе. Предположительно, 0 — обычный клиент, а 1 или другое значение — администратор. Это позволяет ограничить доступ к административным функциям.</w:t>
      </w:r>
    </w:p>
    <w:p w14:paraId="61B74443" w14:textId="77777777" w:rsidR="00C77958" w:rsidRPr="00E274E0" w:rsidRDefault="00C77958" w:rsidP="00C77958">
      <w:pPr>
        <w:numPr>
          <w:ilvl w:val="0"/>
          <w:numId w:val="12"/>
        </w:numPr>
      </w:pPr>
      <w:proofErr w:type="spellStart"/>
      <w:r w:rsidRPr="00E274E0">
        <w:t>created_at</w:t>
      </w:r>
      <w:proofErr w:type="spellEnd"/>
      <w:r w:rsidRPr="00E274E0">
        <w:t xml:space="preserve"> (DATE) — Дата создания записи пользователя. Автоматически заполняется текущей датой при вставке новой записи.</w:t>
      </w:r>
    </w:p>
    <w:p w14:paraId="4EC29615" w14:textId="77777777" w:rsidR="00C77958" w:rsidRPr="00E274E0" w:rsidRDefault="00C77958" w:rsidP="00C77958">
      <w:pPr>
        <w:ind w:firstLine="0"/>
        <w:rPr>
          <w:b/>
          <w:bCs/>
        </w:rPr>
      </w:pPr>
      <w:r w:rsidRPr="00E274E0">
        <w:rPr>
          <w:b/>
          <w:bCs/>
        </w:rPr>
        <w:t xml:space="preserve">2. Таблица </w:t>
      </w:r>
      <w:proofErr w:type="spellStart"/>
      <w:r w:rsidRPr="00E274E0">
        <w:t>goods</w:t>
      </w:r>
      <w:proofErr w:type="spellEnd"/>
    </w:p>
    <w:p w14:paraId="1A047202" w14:textId="77777777" w:rsidR="00C77958" w:rsidRPr="00E274E0" w:rsidRDefault="00C77958" w:rsidP="00C77958">
      <w:pPr>
        <w:ind w:firstLine="0"/>
      </w:pPr>
      <w:r w:rsidRPr="00E274E0">
        <w:t>Эта таблица хранит информацию о всех товарах, представленных в меню кофейни.</w:t>
      </w:r>
    </w:p>
    <w:p w14:paraId="37966A0E" w14:textId="77777777" w:rsidR="00C77958" w:rsidRPr="00E274E0" w:rsidRDefault="00C77958" w:rsidP="00C77958">
      <w:pPr>
        <w:numPr>
          <w:ilvl w:val="0"/>
          <w:numId w:val="13"/>
        </w:numPr>
      </w:pPr>
      <w:proofErr w:type="spellStart"/>
      <w:r w:rsidRPr="00E274E0">
        <w:t>id</w:t>
      </w:r>
      <w:proofErr w:type="spellEnd"/>
      <w:r w:rsidRPr="00E274E0">
        <w:t xml:space="preserve"> (INT, PK) — Уникальный идентификатор каждого товара. </w:t>
      </w:r>
      <w:proofErr w:type="spellStart"/>
      <w:r w:rsidRPr="00E274E0">
        <w:t>Автоинкрементируемое</w:t>
      </w:r>
      <w:proofErr w:type="spellEnd"/>
      <w:r w:rsidRPr="00E274E0">
        <w:t xml:space="preserve"> поле.</w:t>
      </w:r>
    </w:p>
    <w:p w14:paraId="206F5ED3" w14:textId="77777777" w:rsidR="00C77958" w:rsidRPr="00E274E0" w:rsidRDefault="00C77958" w:rsidP="00C77958">
      <w:pPr>
        <w:numPr>
          <w:ilvl w:val="0"/>
          <w:numId w:val="13"/>
        </w:numPr>
      </w:pPr>
      <w:proofErr w:type="spellStart"/>
      <w:r w:rsidRPr="00E274E0">
        <w:t>title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 xml:space="preserve">100)) — Название товара (например, "Капучино", "Шоколадный </w:t>
      </w:r>
      <w:proofErr w:type="spellStart"/>
      <w:r w:rsidRPr="00E274E0">
        <w:t>маффин</w:t>
      </w:r>
      <w:proofErr w:type="spellEnd"/>
      <w:r w:rsidRPr="00E274E0">
        <w:t>").</w:t>
      </w:r>
    </w:p>
    <w:p w14:paraId="6B957FEB" w14:textId="77777777" w:rsidR="00C77958" w:rsidRPr="00E274E0" w:rsidRDefault="00C77958" w:rsidP="00C77958">
      <w:pPr>
        <w:numPr>
          <w:ilvl w:val="0"/>
          <w:numId w:val="13"/>
        </w:numPr>
      </w:pPr>
      <w:proofErr w:type="spellStart"/>
      <w:r w:rsidRPr="00E274E0">
        <w:t>description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250)) — Описание товара, которое может быть показано клиенту на странице товара.</w:t>
      </w:r>
    </w:p>
    <w:p w14:paraId="61594E35" w14:textId="77777777" w:rsidR="00C77958" w:rsidRPr="00E274E0" w:rsidRDefault="00C77958" w:rsidP="00C77958">
      <w:pPr>
        <w:numPr>
          <w:ilvl w:val="0"/>
          <w:numId w:val="13"/>
        </w:numPr>
      </w:pPr>
      <w:proofErr w:type="spellStart"/>
      <w:r w:rsidRPr="00E274E0">
        <w:t>price</w:t>
      </w:r>
      <w:proofErr w:type="spellEnd"/>
      <w:r w:rsidRPr="00E274E0">
        <w:t xml:space="preserve"> (</w:t>
      </w:r>
      <w:proofErr w:type="gramStart"/>
      <w:r w:rsidRPr="00E274E0">
        <w:t>INT(</w:t>
      </w:r>
      <w:proofErr w:type="gramEnd"/>
      <w:r w:rsidRPr="00E274E0">
        <w:t xml:space="preserve">11)) — Цена товара в целых единицах (например, рублях). Использование типа </w:t>
      </w:r>
      <w:proofErr w:type="spellStart"/>
      <w:r w:rsidRPr="00E274E0">
        <w:t>int</w:t>
      </w:r>
      <w:proofErr w:type="spellEnd"/>
      <w:r w:rsidRPr="00E274E0">
        <w:t xml:space="preserve"> вместо </w:t>
      </w:r>
      <w:proofErr w:type="spellStart"/>
      <w:r w:rsidRPr="00E274E0">
        <w:t>decimal</w:t>
      </w:r>
      <w:proofErr w:type="spellEnd"/>
      <w:r w:rsidRPr="00E274E0">
        <w:t xml:space="preserve"> предполагает, что цена указывается без копеек (или копейки округляются).</w:t>
      </w:r>
    </w:p>
    <w:p w14:paraId="3A1A4090" w14:textId="77777777" w:rsidR="00C77958" w:rsidRPr="00E274E0" w:rsidRDefault="00C77958" w:rsidP="00C77958">
      <w:pPr>
        <w:numPr>
          <w:ilvl w:val="0"/>
          <w:numId w:val="13"/>
        </w:numPr>
      </w:pPr>
      <w:proofErr w:type="spellStart"/>
      <w:r w:rsidRPr="00E274E0">
        <w:t>img_path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250)) — Путь к изображению товара. Необязательное поле, но крайне желательное для визуального представления.</w:t>
      </w:r>
    </w:p>
    <w:p w14:paraId="1C2BB114" w14:textId="77777777" w:rsidR="00C77958" w:rsidRPr="00E274E0" w:rsidRDefault="00C77958" w:rsidP="00C77958">
      <w:pPr>
        <w:ind w:firstLine="0"/>
        <w:rPr>
          <w:b/>
          <w:bCs/>
        </w:rPr>
      </w:pPr>
      <w:r w:rsidRPr="00E274E0">
        <w:rPr>
          <w:b/>
          <w:bCs/>
        </w:rPr>
        <w:t xml:space="preserve">3. Таблица </w:t>
      </w:r>
      <w:proofErr w:type="spellStart"/>
      <w:r w:rsidRPr="00E274E0">
        <w:t>orders</w:t>
      </w:r>
      <w:proofErr w:type="spellEnd"/>
    </w:p>
    <w:p w14:paraId="5334FACC" w14:textId="77777777" w:rsidR="00C77958" w:rsidRPr="00E274E0" w:rsidRDefault="00C77958" w:rsidP="00C77958">
      <w:pPr>
        <w:ind w:firstLine="0"/>
      </w:pPr>
      <w:r w:rsidRPr="00E274E0">
        <w:t>Эта таблица содержит общую информацию о каждом заказе, оформленном в кофейне.</w:t>
      </w:r>
    </w:p>
    <w:p w14:paraId="3286363B" w14:textId="77777777" w:rsidR="00C77958" w:rsidRPr="00E274E0" w:rsidRDefault="00C77958" w:rsidP="00C77958">
      <w:pPr>
        <w:numPr>
          <w:ilvl w:val="0"/>
          <w:numId w:val="14"/>
        </w:numPr>
      </w:pPr>
      <w:proofErr w:type="spellStart"/>
      <w:r w:rsidRPr="00E274E0">
        <w:t>id</w:t>
      </w:r>
      <w:proofErr w:type="spellEnd"/>
      <w:r w:rsidRPr="00E274E0">
        <w:t xml:space="preserve"> (INT, PK) — Уникальный идентификатор заказа. </w:t>
      </w:r>
      <w:proofErr w:type="spellStart"/>
      <w:r w:rsidRPr="00E274E0">
        <w:t>Автоинкрементируемое</w:t>
      </w:r>
      <w:proofErr w:type="spellEnd"/>
      <w:r w:rsidRPr="00E274E0">
        <w:t xml:space="preserve"> поле.</w:t>
      </w:r>
    </w:p>
    <w:p w14:paraId="61DB5245" w14:textId="77777777" w:rsidR="00C77958" w:rsidRPr="00E274E0" w:rsidRDefault="00C77958" w:rsidP="00C77958">
      <w:pPr>
        <w:numPr>
          <w:ilvl w:val="0"/>
          <w:numId w:val="14"/>
        </w:numPr>
      </w:pPr>
      <w:proofErr w:type="spellStart"/>
      <w:r w:rsidRPr="00E274E0">
        <w:t>uid</w:t>
      </w:r>
      <w:proofErr w:type="spellEnd"/>
      <w:r w:rsidRPr="00E274E0">
        <w:t xml:space="preserve"> (</w:t>
      </w:r>
      <w:proofErr w:type="gramStart"/>
      <w:r w:rsidRPr="00E274E0">
        <w:t>INT(</w:t>
      </w:r>
      <w:proofErr w:type="gramEnd"/>
      <w:r w:rsidRPr="00E274E0">
        <w:t xml:space="preserve">11)) — Внешний ключ, ссылается на поле </w:t>
      </w:r>
      <w:proofErr w:type="spellStart"/>
      <w:r w:rsidRPr="00E274E0">
        <w:t>id</w:t>
      </w:r>
      <w:proofErr w:type="spellEnd"/>
      <w:r w:rsidRPr="00E274E0">
        <w:t xml:space="preserve"> в таблице </w:t>
      </w:r>
      <w:proofErr w:type="spellStart"/>
      <w:r w:rsidRPr="00E274E0">
        <w:t>users</w:t>
      </w:r>
      <w:proofErr w:type="spellEnd"/>
      <w:r w:rsidRPr="00E274E0">
        <w:t>. Указывает, какой пользователь сделал этот заказ.</w:t>
      </w:r>
    </w:p>
    <w:p w14:paraId="35EFFCEE" w14:textId="77777777" w:rsidR="00C77958" w:rsidRPr="00E274E0" w:rsidRDefault="00C77958" w:rsidP="00C77958">
      <w:pPr>
        <w:numPr>
          <w:ilvl w:val="0"/>
          <w:numId w:val="14"/>
        </w:numPr>
      </w:pPr>
      <w:proofErr w:type="spellStart"/>
      <w:r w:rsidRPr="00E274E0">
        <w:t>total</w:t>
      </w:r>
      <w:proofErr w:type="spellEnd"/>
      <w:r w:rsidRPr="00E274E0">
        <w:t xml:space="preserve"> (</w:t>
      </w:r>
      <w:proofErr w:type="gramStart"/>
      <w:r w:rsidRPr="00E274E0">
        <w:t>INT(</w:t>
      </w:r>
      <w:proofErr w:type="gramEnd"/>
      <w:r w:rsidRPr="00E274E0">
        <w:t xml:space="preserve">11)) — Общая сумма заказа. Как и в таблице </w:t>
      </w:r>
      <w:proofErr w:type="spellStart"/>
      <w:r w:rsidRPr="00E274E0">
        <w:t>goods</w:t>
      </w:r>
      <w:proofErr w:type="spellEnd"/>
      <w:r w:rsidRPr="00E274E0">
        <w:t xml:space="preserve">, используется тип </w:t>
      </w:r>
      <w:proofErr w:type="spellStart"/>
      <w:r w:rsidRPr="00E274E0">
        <w:t>int</w:t>
      </w:r>
      <w:proofErr w:type="spellEnd"/>
      <w:r w:rsidRPr="00E274E0">
        <w:t>, что предполагает отсутствие копеек.</w:t>
      </w:r>
    </w:p>
    <w:p w14:paraId="52C70476" w14:textId="77777777" w:rsidR="00C77958" w:rsidRPr="00E274E0" w:rsidRDefault="00C77958" w:rsidP="00C77958">
      <w:pPr>
        <w:numPr>
          <w:ilvl w:val="0"/>
          <w:numId w:val="14"/>
        </w:numPr>
      </w:pPr>
      <w:proofErr w:type="spellStart"/>
      <w:r w:rsidRPr="00E274E0">
        <w:lastRenderedPageBreak/>
        <w:t>status</w:t>
      </w:r>
      <w:proofErr w:type="spellEnd"/>
      <w:r w:rsidRPr="00E274E0">
        <w:t xml:space="preserve"> (</w:t>
      </w:r>
      <w:proofErr w:type="gramStart"/>
      <w:r w:rsidRPr="00E274E0">
        <w:t>ENUM(</w:t>
      </w:r>
      <w:proofErr w:type="gramEnd"/>
      <w:r w:rsidRPr="00E274E0">
        <w:t>'В обработке', 'Готовится', 'Готов к выдаче', 'Выдан')) — Статус заказа, который отражает его текущее состояние в процессе выполнения. Это позволяет клиенту отслеживать заказ, а персоналу — управлять им.</w:t>
      </w:r>
    </w:p>
    <w:p w14:paraId="38030014" w14:textId="77777777" w:rsidR="00C77958" w:rsidRPr="00E274E0" w:rsidRDefault="00C77958" w:rsidP="00C77958">
      <w:pPr>
        <w:numPr>
          <w:ilvl w:val="0"/>
          <w:numId w:val="14"/>
        </w:numPr>
      </w:pPr>
      <w:proofErr w:type="spellStart"/>
      <w:r w:rsidRPr="00E274E0">
        <w:t>created_at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 xml:space="preserve">100)) — Дата и время создания заказа. Использование типа </w:t>
      </w:r>
      <w:proofErr w:type="spellStart"/>
      <w:r w:rsidRPr="00E274E0">
        <w:t>varchar</w:t>
      </w:r>
      <w:proofErr w:type="spellEnd"/>
      <w:r w:rsidRPr="00E274E0">
        <w:t xml:space="preserve"> для хранения временной метки является нетипичным; обычно для этого используются типы DATETIME или TIMESTAMP. Возможно, в коде это поле заполняется строковым значением, например, </w:t>
      </w:r>
      <w:proofErr w:type="spellStart"/>
      <w:proofErr w:type="gramStart"/>
      <w:r w:rsidRPr="00E274E0">
        <w:t>date</w:t>
      </w:r>
      <w:proofErr w:type="spellEnd"/>
      <w:r w:rsidRPr="00E274E0">
        <w:t>(</w:t>
      </w:r>
      <w:proofErr w:type="gramEnd"/>
      <w:r w:rsidRPr="00E274E0">
        <w:t>'Y-m-d H:i:s').</w:t>
      </w:r>
    </w:p>
    <w:p w14:paraId="6626D79B" w14:textId="77777777" w:rsidR="00C77958" w:rsidRPr="00E274E0" w:rsidRDefault="00C77958" w:rsidP="00C77958">
      <w:pPr>
        <w:ind w:firstLine="0"/>
        <w:rPr>
          <w:b/>
          <w:bCs/>
        </w:rPr>
      </w:pPr>
      <w:r w:rsidRPr="00E274E0">
        <w:rPr>
          <w:b/>
          <w:bCs/>
        </w:rPr>
        <w:t xml:space="preserve">4. Таблица </w:t>
      </w:r>
      <w:proofErr w:type="spellStart"/>
      <w:r w:rsidRPr="00E274E0">
        <w:t>order_items</w:t>
      </w:r>
      <w:proofErr w:type="spellEnd"/>
    </w:p>
    <w:p w14:paraId="7B2A3510" w14:textId="77777777" w:rsidR="00C77958" w:rsidRPr="00E274E0" w:rsidRDefault="00C77958" w:rsidP="00C77958">
      <w:pPr>
        <w:ind w:firstLine="0"/>
      </w:pPr>
      <w:r w:rsidRPr="00E274E0">
        <w:t>Эта таблица представляет собой связующую таблицу, которая хранит позиции (товары) внутри каждого заказа. Она реализует отношение "один ко многим" между заказом и товарами.</w:t>
      </w:r>
    </w:p>
    <w:p w14:paraId="1D42AC43" w14:textId="77777777" w:rsidR="00C77958" w:rsidRPr="00E274E0" w:rsidRDefault="00C77958" w:rsidP="00C77958">
      <w:pPr>
        <w:numPr>
          <w:ilvl w:val="0"/>
          <w:numId w:val="15"/>
        </w:numPr>
      </w:pPr>
      <w:proofErr w:type="spellStart"/>
      <w:r w:rsidRPr="00E274E0">
        <w:t>id</w:t>
      </w:r>
      <w:proofErr w:type="spellEnd"/>
      <w:r w:rsidRPr="00E274E0">
        <w:t xml:space="preserve"> (INT, PK) — Уникальный идентификатор каждой позиции в заказе. </w:t>
      </w:r>
      <w:proofErr w:type="spellStart"/>
      <w:r w:rsidRPr="00E274E0">
        <w:t>Автоинкрементируемое</w:t>
      </w:r>
      <w:proofErr w:type="spellEnd"/>
      <w:r w:rsidRPr="00E274E0">
        <w:t xml:space="preserve"> поле.</w:t>
      </w:r>
    </w:p>
    <w:p w14:paraId="21D74D26" w14:textId="77777777" w:rsidR="00C77958" w:rsidRPr="00E274E0" w:rsidRDefault="00C77958" w:rsidP="00C77958">
      <w:pPr>
        <w:numPr>
          <w:ilvl w:val="0"/>
          <w:numId w:val="15"/>
        </w:numPr>
      </w:pPr>
      <w:proofErr w:type="spellStart"/>
      <w:r w:rsidRPr="00E274E0">
        <w:t>order_id</w:t>
      </w:r>
      <w:proofErr w:type="spellEnd"/>
      <w:r w:rsidRPr="00E274E0">
        <w:t xml:space="preserve"> (</w:t>
      </w:r>
      <w:proofErr w:type="gramStart"/>
      <w:r w:rsidRPr="00E274E0">
        <w:t>INT(</w:t>
      </w:r>
      <w:proofErr w:type="gramEnd"/>
      <w:r w:rsidRPr="00E274E0">
        <w:t xml:space="preserve">11)) — Внешний ключ, ссылается на поле </w:t>
      </w:r>
      <w:proofErr w:type="spellStart"/>
      <w:r w:rsidRPr="00E274E0">
        <w:t>id</w:t>
      </w:r>
      <w:proofErr w:type="spellEnd"/>
      <w:r w:rsidRPr="00E274E0">
        <w:t xml:space="preserve"> в таблице </w:t>
      </w:r>
      <w:proofErr w:type="spellStart"/>
      <w:r w:rsidRPr="00E274E0">
        <w:t>orders</w:t>
      </w:r>
      <w:proofErr w:type="spellEnd"/>
      <w:r w:rsidRPr="00E274E0">
        <w:t>. Указывает, к какому заказу относится эта позиция.</w:t>
      </w:r>
    </w:p>
    <w:p w14:paraId="5BB7773B" w14:textId="77777777" w:rsidR="00C77958" w:rsidRPr="00E274E0" w:rsidRDefault="00C77958" w:rsidP="00C77958">
      <w:pPr>
        <w:numPr>
          <w:ilvl w:val="0"/>
          <w:numId w:val="15"/>
        </w:numPr>
      </w:pPr>
      <w:proofErr w:type="spellStart"/>
      <w:r w:rsidRPr="00E274E0">
        <w:t>gid</w:t>
      </w:r>
      <w:proofErr w:type="spellEnd"/>
      <w:r w:rsidRPr="00E274E0">
        <w:t xml:space="preserve"> (</w:t>
      </w:r>
      <w:proofErr w:type="gramStart"/>
      <w:r w:rsidRPr="00E274E0">
        <w:t>INT(</w:t>
      </w:r>
      <w:proofErr w:type="gramEnd"/>
      <w:r w:rsidRPr="00E274E0">
        <w:t xml:space="preserve">11)) — Внешний ключ, ссылается на поле </w:t>
      </w:r>
      <w:proofErr w:type="spellStart"/>
      <w:r w:rsidRPr="00E274E0">
        <w:t>id</w:t>
      </w:r>
      <w:proofErr w:type="spellEnd"/>
      <w:r w:rsidRPr="00E274E0">
        <w:t xml:space="preserve"> в таблице </w:t>
      </w:r>
      <w:proofErr w:type="spellStart"/>
      <w:r w:rsidRPr="00E274E0">
        <w:t>goods</w:t>
      </w:r>
      <w:proofErr w:type="spellEnd"/>
      <w:r w:rsidRPr="00E274E0">
        <w:t>. Указывает, какой именно товар входит в эту позицию.</w:t>
      </w:r>
    </w:p>
    <w:p w14:paraId="2865F6C4" w14:textId="77777777" w:rsidR="00C77958" w:rsidRPr="00E274E0" w:rsidRDefault="00C77958" w:rsidP="00C77958">
      <w:pPr>
        <w:numPr>
          <w:ilvl w:val="0"/>
          <w:numId w:val="15"/>
        </w:numPr>
      </w:pPr>
      <w:proofErr w:type="spellStart"/>
      <w:r w:rsidRPr="00E274E0">
        <w:t>quantity</w:t>
      </w:r>
      <w:proofErr w:type="spellEnd"/>
      <w:r w:rsidRPr="00E274E0">
        <w:t xml:space="preserve"> (</w:t>
      </w:r>
      <w:proofErr w:type="gramStart"/>
      <w:r w:rsidRPr="00E274E0">
        <w:t>INT(</w:t>
      </w:r>
      <w:proofErr w:type="gramEnd"/>
      <w:r w:rsidRPr="00E274E0">
        <w:t>11)) — Количество единиц данного товара в заказе.</w:t>
      </w:r>
    </w:p>
    <w:p w14:paraId="6AB878FE" w14:textId="77777777" w:rsidR="00C77958" w:rsidRPr="00E274E0" w:rsidRDefault="00C77958" w:rsidP="00C77958">
      <w:pPr>
        <w:numPr>
          <w:ilvl w:val="0"/>
          <w:numId w:val="15"/>
        </w:numPr>
      </w:pPr>
      <w:proofErr w:type="spellStart"/>
      <w:r w:rsidRPr="00E274E0">
        <w:t>price</w:t>
      </w:r>
      <w:proofErr w:type="spellEnd"/>
      <w:r w:rsidRPr="00E274E0">
        <w:t xml:space="preserve"> (</w:t>
      </w:r>
      <w:proofErr w:type="gramStart"/>
      <w:r w:rsidRPr="00E274E0">
        <w:t>DECIMAL(</w:t>
      </w:r>
      <w:proofErr w:type="gramEnd"/>
      <w:r w:rsidRPr="00E274E0">
        <w:t xml:space="preserve">10,2)) — Цена одной единицы товара на момент оформления заказа. Использование типа </w:t>
      </w:r>
      <w:proofErr w:type="spellStart"/>
      <w:proofErr w:type="gramStart"/>
      <w:r w:rsidRPr="00E274E0">
        <w:t>decimal</w:t>
      </w:r>
      <w:proofErr w:type="spellEnd"/>
      <w:r w:rsidRPr="00E274E0">
        <w:t>(</w:t>
      </w:r>
      <w:proofErr w:type="gramEnd"/>
      <w:r w:rsidRPr="00E274E0">
        <w:t xml:space="preserve">10,2) здесь более логично, чем </w:t>
      </w:r>
      <w:proofErr w:type="spellStart"/>
      <w:r w:rsidRPr="00E274E0">
        <w:t>int</w:t>
      </w:r>
      <w:proofErr w:type="spellEnd"/>
      <w:r w:rsidRPr="00E274E0">
        <w:t xml:space="preserve"> в других таблицах, так как позволяет хранить цену с копейками. Это также обеспечивает историческую точность: даже если цена товара в таблице </w:t>
      </w:r>
      <w:proofErr w:type="spellStart"/>
      <w:r w:rsidRPr="00E274E0">
        <w:t>goods</w:t>
      </w:r>
      <w:proofErr w:type="spellEnd"/>
      <w:r w:rsidRPr="00E274E0">
        <w:t xml:space="preserve"> изменится, в заказе сохранится цена, по которой он был куплен.</w:t>
      </w:r>
    </w:p>
    <w:p w14:paraId="4206A687" w14:textId="77777777" w:rsidR="00C77958" w:rsidRDefault="00C77958" w:rsidP="00C77958">
      <w:pPr>
        <w:ind w:firstLine="0"/>
      </w:pPr>
    </w:p>
    <w:p w14:paraId="142F655C" w14:textId="77777777" w:rsidR="00C77958" w:rsidRDefault="00C77958" w:rsidP="00C77958">
      <w:pPr>
        <w:ind w:firstLine="0"/>
      </w:pPr>
    </w:p>
    <w:p w14:paraId="79502581" w14:textId="77777777" w:rsidR="00C77958" w:rsidRDefault="00C77958" w:rsidP="00C77958">
      <w:pPr>
        <w:pStyle w:val="2"/>
        <w:jc w:val="both"/>
      </w:pPr>
      <w:bookmarkStart w:id="15" w:name="_Toc138335048"/>
      <w:r>
        <w:lastRenderedPageBreak/>
        <w:t>3.2 Реализация верстки главной страницы сайта</w:t>
      </w:r>
      <w:bookmarkEnd w:id="15"/>
    </w:p>
    <w:p w14:paraId="12BBB0B7" w14:textId="77777777" w:rsidR="00C77958" w:rsidRPr="00844381" w:rsidRDefault="00C77958" w:rsidP="00C77958">
      <w:pPr>
        <w:rPr>
          <w:b/>
          <w:bCs/>
        </w:rPr>
      </w:pPr>
      <w:r>
        <w:t xml:space="preserve">Начало разработки началось с верстки уже созданного макета. Самым основным занятием являлась разбивка всех визуальных элементов на </w:t>
      </w:r>
      <w:proofErr w:type="gramStart"/>
      <w:r>
        <w:t>компоненты .</w:t>
      </w:r>
      <w:proofErr w:type="spellStart"/>
      <w:r>
        <w:t>vue</w:t>
      </w:r>
      <w:proofErr w:type="spellEnd"/>
      <w:proofErr w:type="gramEnd"/>
      <w:r>
        <w:t xml:space="preserve">. Этим действием можно значительно упростить верстку и </w:t>
      </w:r>
      <w:bookmarkStart w:id="16" w:name="_Toc138335054"/>
      <w:r w:rsidRPr="00844381">
        <w:rPr>
          <w:b/>
          <w:bCs/>
        </w:rPr>
        <w:t>Диаграмма связей (ERD):</w:t>
      </w:r>
    </w:p>
    <w:p w14:paraId="457710DB" w14:textId="77777777" w:rsidR="00C77958" w:rsidRPr="00844381" w:rsidRDefault="00C77958" w:rsidP="00C77958">
      <w:r w:rsidRPr="00844381">
        <w:t xml:space="preserve">(Здесь следует вставить диаграмму связей, если она есть, или описать связи словами: </w:t>
      </w:r>
      <w:proofErr w:type="spellStart"/>
      <w:r w:rsidRPr="00844381">
        <w:t>users</w:t>
      </w:r>
      <w:proofErr w:type="spellEnd"/>
      <w:r w:rsidRPr="00844381">
        <w:t xml:space="preserve"> &lt;-&gt; </w:t>
      </w:r>
      <w:proofErr w:type="spellStart"/>
      <w:r w:rsidRPr="00844381">
        <w:t>orders</w:t>
      </w:r>
      <w:proofErr w:type="spellEnd"/>
      <w:r w:rsidRPr="00844381">
        <w:t xml:space="preserve"> (</w:t>
      </w:r>
      <w:proofErr w:type="gramStart"/>
      <w:r w:rsidRPr="00844381">
        <w:t>1:N</w:t>
      </w:r>
      <w:proofErr w:type="gramEnd"/>
      <w:r w:rsidRPr="00844381">
        <w:t xml:space="preserve">), </w:t>
      </w:r>
      <w:proofErr w:type="spellStart"/>
      <w:r w:rsidRPr="00844381">
        <w:t>orders</w:t>
      </w:r>
      <w:proofErr w:type="spellEnd"/>
      <w:r w:rsidRPr="00844381">
        <w:t xml:space="preserve"> &lt;-&gt; </w:t>
      </w:r>
      <w:proofErr w:type="spellStart"/>
      <w:r w:rsidRPr="00844381">
        <w:t>order_items</w:t>
      </w:r>
      <w:proofErr w:type="spellEnd"/>
      <w:r w:rsidRPr="00844381">
        <w:t xml:space="preserve"> (1:N), </w:t>
      </w:r>
      <w:proofErr w:type="spellStart"/>
      <w:r w:rsidRPr="00844381">
        <w:t>order_items</w:t>
      </w:r>
      <w:proofErr w:type="spellEnd"/>
      <w:r w:rsidRPr="00844381">
        <w:t xml:space="preserve"> &lt;-&gt; </w:t>
      </w:r>
      <w:proofErr w:type="spellStart"/>
      <w:r w:rsidRPr="00844381">
        <w:t>products</w:t>
      </w:r>
      <w:proofErr w:type="spellEnd"/>
      <w:r w:rsidRPr="00844381">
        <w:t xml:space="preserve"> (N:1), </w:t>
      </w:r>
      <w:proofErr w:type="spellStart"/>
      <w:r w:rsidRPr="00844381">
        <w:t>products</w:t>
      </w:r>
      <w:proofErr w:type="spellEnd"/>
      <w:r w:rsidRPr="00844381">
        <w:t xml:space="preserve"> &lt;-&gt; </w:t>
      </w:r>
      <w:proofErr w:type="spellStart"/>
      <w:r w:rsidRPr="00844381">
        <w:t>categories</w:t>
      </w:r>
      <w:proofErr w:type="spellEnd"/>
      <w:r w:rsidRPr="00844381">
        <w:t xml:space="preserve"> (N:1))</w:t>
      </w:r>
    </w:p>
    <w:p w14:paraId="03CE7A21" w14:textId="77777777" w:rsidR="00C77958" w:rsidRPr="00844381" w:rsidRDefault="00C77958" w:rsidP="00C77958">
      <w:r w:rsidRPr="00844381">
        <w:t xml:space="preserve">Эта структура позволяет эффективно хранить и обрабатывать данные, обеспечивая целостность и нормализацию. Например, при изменении цены товара в таблице </w:t>
      </w:r>
      <w:proofErr w:type="spellStart"/>
      <w:r w:rsidRPr="00844381">
        <w:t>products</w:t>
      </w:r>
      <w:proofErr w:type="spellEnd"/>
      <w:r w:rsidRPr="00844381">
        <w:t xml:space="preserve"> не нужно менять исторические заказы, так как в </w:t>
      </w:r>
      <w:proofErr w:type="spellStart"/>
      <w:r w:rsidRPr="00844381">
        <w:t>order_items</w:t>
      </w:r>
      <w:proofErr w:type="spellEnd"/>
      <w:r w:rsidRPr="00844381">
        <w:t xml:space="preserve"> хранится цена на момент заказа.</w:t>
      </w:r>
    </w:p>
    <w:p w14:paraId="232FEBED" w14:textId="77777777" w:rsidR="00C77958" w:rsidRPr="00844381" w:rsidRDefault="00C77958" w:rsidP="00C77958">
      <w:pPr>
        <w:rPr>
          <w:b/>
          <w:bCs/>
        </w:rPr>
      </w:pPr>
      <w:r w:rsidRPr="00844381">
        <w:rPr>
          <w:b/>
          <w:bCs/>
        </w:rPr>
        <w:t>5.4. Проектирование пользовательского интерфейса</w:t>
      </w:r>
    </w:p>
    <w:p w14:paraId="007AB5D3" w14:textId="77777777" w:rsidR="00C77958" w:rsidRPr="00844381" w:rsidRDefault="00C77958" w:rsidP="00C77958">
      <w:r w:rsidRPr="00844381">
        <w:t>Пользовательский интерфейс (UI) был спроектирован с учетом принципов юзабилити и адаптивности.</w:t>
      </w:r>
    </w:p>
    <w:p w14:paraId="7E9E0124" w14:textId="77777777" w:rsidR="00C77958" w:rsidRPr="00844381" w:rsidRDefault="00C77958" w:rsidP="00C77958">
      <w:pPr>
        <w:numPr>
          <w:ilvl w:val="0"/>
          <w:numId w:val="16"/>
        </w:numPr>
      </w:pPr>
      <w:r w:rsidRPr="00844381">
        <w:t>Главная страница (</w:t>
      </w:r>
      <w:proofErr w:type="spellStart"/>
      <w:r w:rsidRPr="00844381">
        <w:t>index.php</w:t>
      </w:r>
      <w:proofErr w:type="spellEnd"/>
      <w:r w:rsidRPr="00844381">
        <w:t>)</w:t>
      </w:r>
      <w:proofErr w:type="gramStart"/>
      <w:r w:rsidRPr="00844381">
        <w:t>: Отображает</w:t>
      </w:r>
      <w:proofErr w:type="gramEnd"/>
      <w:r w:rsidRPr="00844381">
        <w:t xml:space="preserve"> баннер, меню навигации, список категорий и популярных товаров. Цель — быстро дать пользователю представление о том, что предлагает кофейня.</w:t>
      </w:r>
    </w:p>
    <w:p w14:paraId="0E9EC9B4" w14:textId="77777777" w:rsidR="00C77958" w:rsidRPr="00844381" w:rsidRDefault="00C77958" w:rsidP="00C77958">
      <w:pPr>
        <w:numPr>
          <w:ilvl w:val="0"/>
          <w:numId w:val="16"/>
        </w:numPr>
      </w:pPr>
      <w:r w:rsidRPr="00844381">
        <w:t>Страница каталога товаров</w:t>
      </w:r>
      <w:proofErr w:type="gramStart"/>
      <w:r w:rsidRPr="00844381">
        <w:t>: Позволяет</w:t>
      </w:r>
      <w:proofErr w:type="gramEnd"/>
      <w:r w:rsidRPr="00844381">
        <w:t xml:space="preserve"> просматривать товары по категориям, с фильтрацией и поиском.</w:t>
      </w:r>
    </w:p>
    <w:p w14:paraId="7CACB48F" w14:textId="77777777" w:rsidR="00C77958" w:rsidRPr="00844381" w:rsidRDefault="00C77958" w:rsidP="00C77958">
      <w:pPr>
        <w:numPr>
          <w:ilvl w:val="0"/>
          <w:numId w:val="16"/>
        </w:numPr>
      </w:pPr>
      <w:r w:rsidRPr="00844381">
        <w:t>Страница товара: Подробное описание товара, фотографии, кнопка "Добавить в корзину".</w:t>
      </w:r>
    </w:p>
    <w:p w14:paraId="0897DEAB" w14:textId="77777777" w:rsidR="00C77958" w:rsidRPr="00844381" w:rsidRDefault="00C77958" w:rsidP="00C77958">
      <w:pPr>
        <w:numPr>
          <w:ilvl w:val="0"/>
          <w:numId w:val="16"/>
        </w:numPr>
      </w:pPr>
      <w:r w:rsidRPr="00844381">
        <w:t>Корзина (</w:t>
      </w:r>
      <w:proofErr w:type="spellStart"/>
      <w:r w:rsidRPr="00844381">
        <w:t>cart.php</w:t>
      </w:r>
      <w:proofErr w:type="spellEnd"/>
      <w:r w:rsidRPr="00844381">
        <w:t>): Список выбранных товаров с возможностью изменения количества, удаления, расчета итоговой суммы. Кнопка "Оформить заказ".</w:t>
      </w:r>
    </w:p>
    <w:p w14:paraId="4545FE64" w14:textId="77777777" w:rsidR="00C77958" w:rsidRPr="00844381" w:rsidRDefault="00C77958" w:rsidP="00C77958">
      <w:pPr>
        <w:numPr>
          <w:ilvl w:val="0"/>
          <w:numId w:val="16"/>
        </w:numPr>
      </w:pPr>
      <w:r w:rsidRPr="00844381">
        <w:t>Страница оформления заказа: Форма для ввода данных (имя, телефон, адрес, способ оплаты).</w:t>
      </w:r>
    </w:p>
    <w:p w14:paraId="293D2BFB" w14:textId="77777777" w:rsidR="00C77958" w:rsidRPr="00844381" w:rsidRDefault="00C77958" w:rsidP="00C77958">
      <w:pPr>
        <w:numPr>
          <w:ilvl w:val="0"/>
          <w:numId w:val="16"/>
        </w:numPr>
      </w:pPr>
      <w:r w:rsidRPr="00844381">
        <w:t>Личный кабинет (</w:t>
      </w:r>
      <w:proofErr w:type="spellStart"/>
      <w:r w:rsidRPr="00844381">
        <w:t>profile.php</w:t>
      </w:r>
      <w:proofErr w:type="spellEnd"/>
      <w:r w:rsidRPr="00844381">
        <w:t>): Информация о пользователе, история заказов, настройки.</w:t>
      </w:r>
    </w:p>
    <w:p w14:paraId="2ACCF402" w14:textId="77777777" w:rsidR="00C77958" w:rsidRPr="00844381" w:rsidRDefault="00C77958" w:rsidP="00C77958">
      <w:pPr>
        <w:numPr>
          <w:ilvl w:val="0"/>
          <w:numId w:val="16"/>
        </w:numPr>
      </w:pPr>
      <w:r w:rsidRPr="00844381">
        <w:lastRenderedPageBreak/>
        <w:t>Страница просмотра заказа (</w:t>
      </w:r>
      <w:proofErr w:type="spellStart"/>
      <w:r w:rsidRPr="00844381">
        <w:t>view-order.php</w:t>
      </w:r>
      <w:proofErr w:type="spellEnd"/>
      <w:r w:rsidRPr="00844381">
        <w:t>): Детали конкретного заказа, его статус.</w:t>
      </w:r>
    </w:p>
    <w:p w14:paraId="13B9B092" w14:textId="77777777" w:rsidR="00C77958" w:rsidRPr="00844381" w:rsidRDefault="00C77958" w:rsidP="00C77958">
      <w:pPr>
        <w:numPr>
          <w:ilvl w:val="0"/>
          <w:numId w:val="16"/>
        </w:numPr>
      </w:pPr>
      <w:r w:rsidRPr="00844381">
        <w:t>Административная панель (</w:t>
      </w:r>
      <w:proofErr w:type="spellStart"/>
      <w:r w:rsidRPr="00844381">
        <w:t>admin</w:t>
      </w:r>
      <w:proofErr w:type="spellEnd"/>
      <w:r w:rsidRPr="00844381">
        <w:t>/): Интерфейс для управления товарами, заказами, пользователями. Доступна только администраторам.</w:t>
      </w:r>
    </w:p>
    <w:p w14:paraId="55B77B39" w14:textId="77777777" w:rsidR="00C77958" w:rsidRPr="00844381" w:rsidRDefault="00C77958" w:rsidP="00C77958">
      <w:r w:rsidRPr="00844381">
        <w:t>Интерфейс должен быть простым, интуитивно понятным и работать на всех устройствах. Для этого используется адаптивный дизайн (</w:t>
      </w:r>
      <w:proofErr w:type="spellStart"/>
      <w:r w:rsidRPr="00844381">
        <w:t>Responsive</w:t>
      </w:r>
      <w:proofErr w:type="spellEnd"/>
      <w:r w:rsidRPr="00844381">
        <w:t xml:space="preserve"> </w:t>
      </w:r>
      <w:proofErr w:type="spellStart"/>
      <w:r w:rsidRPr="00844381">
        <w:t>Design</w:t>
      </w:r>
      <w:proofErr w:type="spellEnd"/>
      <w:r w:rsidRPr="00844381">
        <w:t>) с помощью CSS-фреймворка.</w:t>
      </w:r>
    </w:p>
    <w:p w14:paraId="7AFF1DA8" w14:textId="77777777" w:rsidR="00C77958" w:rsidRPr="00844381" w:rsidRDefault="00C77958" w:rsidP="00C77958">
      <w:r w:rsidRPr="00844381">
        <w:pict w14:anchorId="587EAF1F">
          <v:rect id="_x0000_i1025" style="width:0;height:0" o:hralign="center" o:hrstd="t" o:hr="t" fillcolor="#a0a0a0" stroked="f"/>
        </w:pict>
      </w:r>
    </w:p>
    <w:p w14:paraId="2821C213" w14:textId="77777777" w:rsidR="00C77958" w:rsidRPr="00844381" w:rsidRDefault="00C77958" w:rsidP="00C77958">
      <w:pPr>
        <w:rPr>
          <w:b/>
          <w:bCs/>
        </w:rPr>
      </w:pPr>
      <w:r w:rsidRPr="00844381">
        <w:rPr>
          <w:b/>
          <w:bCs/>
        </w:rPr>
        <w:t>6. Реализация системы</w:t>
      </w:r>
    </w:p>
    <w:p w14:paraId="321F191D" w14:textId="77777777" w:rsidR="00C77958" w:rsidRPr="00844381" w:rsidRDefault="00C77958" w:rsidP="00C77958">
      <w:pPr>
        <w:rPr>
          <w:b/>
          <w:bCs/>
        </w:rPr>
      </w:pPr>
      <w:r w:rsidRPr="00844381">
        <w:rPr>
          <w:b/>
          <w:bCs/>
        </w:rPr>
        <w:t>6.1. Описание структуры проекта</w:t>
      </w:r>
    </w:p>
    <w:p w14:paraId="6E132893" w14:textId="77777777" w:rsidR="00C77958" w:rsidRPr="00844381" w:rsidRDefault="00C77958" w:rsidP="00C77958">
      <w:r w:rsidRPr="00844381">
        <w:t>Структура проекта организована таким образом, чтобы обеспечить удобство разработки и поддержки. Основные папки и файлы:</w:t>
      </w:r>
    </w:p>
    <w:p w14:paraId="700894B2" w14:textId="77777777" w:rsidR="00C77958" w:rsidRPr="00844381" w:rsidRDefault="00C77958" w:rsidP="00C77958">
      <w:pPr>
        <w:numPr>
          <w:ilvl w:val="0"/>
          <w:numId w:val="17"/>
        </w:numPr>
      </w:pPr>
      <w:proofErr w:type="spellStart"/>
      <w:r w:rsidRPr="00844381">
        <w:t>admin</w:t>
      </w:r>
      <w:proofErr w:type="spellEnd"/>
      <w:r w:rsidRPr="00844381">
        <w:t>/ — содержит файлы административной панели. Здесь размещены скрипты для управления товарами, заказами, пользователями. Доступ к этой папке ограничен для обычных пользователей.</w:t>
      </w:r>
    </w:p>
    <w:p w14:paraId="143D7644" w14:textId="77777777" w:rsidR="00C77958" w:rsidRPr="00844381" w:rsidRDefault="00C77958" w:rsidP="00C77958">
      <w:pPr>
        <w:numPr>
          <w:ilvl w:val="0"/>
          <w:numId w:val="17"/>
        </w:numPr>
      </w:pPr>
      <w:proofErr w:type="spellStart"/>
      <w:r w:rsidRPr="00844381">
        <w:t>app</w:t>
      </w:r>
      <w:proofErr w:type="spellEnd"/>
      <w:r w:rsidRPr="00844381">
        <w:t>/ — содержит основную бизнес-логику приложения (модели, контроллеры, вспомогательные функции). Это ядро системы.</w:t>
      </w:r>
    </w:p>
    <w:p w14:paraId="14EEBD16" w14:textId="77777777" w:rsidR="00C77958" w:rsidRPr="00844381" w:rsidRDefault="00C77958" w:rsidP="00C77958">
      <w:pPr>
        <w:numPr>
          <w:ilvl w:val="0"/>
          <w:numId w:val="17"/>
        </w:numPr>
      </w:pPr>
      <w:proofErr w:type="spellStart"/>
      <w:r w:rsidRPr="00844381">
        <w:t>assets</w:t>
      </w:r>
      <w:proofErr w:type="spellEnd"/>
      <w:r w:rsidRPr="00844381">
        <w:t xml:space="preserve">/ — содержит статические ресурсы: изображения, шрифты, видео. </w:t>
      </w:r>
      <w:proofErr w:type="spellStart"/>
      <w:r w:rsidRPr="00844381">
        <w:t>Коммит</w:t>
      </w:r>
      <w:proofErr w:type="spellEnd"/>
      <w:r w:rsidRPr="00844381">
        <w:t xml:space="preserve"> "Сделал выгрузку товаров + нашел фотки" указывает, что здесь хранятся </w:t>
      </w:r>
      <w:proofErr w:type="gramStart"/>
      <w:r w:rsidRPr="00844381">
        <w:t>фото товаров</w:t>
      </w:r>
      <w:proofErr w:type="gramEnd"/>
      <w:r w:rsidRPr="00844381">
        <w:t>.</w:t>
      </w:r>
    </w:p>
    <w:p w14:paraId="25D8B92E" w14:textId="77777777" w:rsidR="00C77958" w:rsidRPr="00844381" w:rsidRDefault="00C77958" w:rsidP="00C77958">
      <w:pPr>
        <w:numPr>
          <w:ilvl w:val="0"/>
          <w:numId w:val="17"/>
        </w:numPr>
      </w:pPr>
      <w:proofErr w:type="spellStart"/>
      <w:r w:rsidRPr="00844381">
        <w:t>css</w:t>
      </w:r>
      <w:proofErr w:type="spellEnd"/>
      <w:r w:rsidRPr="00844381">
        <w:t xml:space="preserve">/ — файлы стилей. </w:t>
      </w:r>
      <w:proofErr w:type="spellStart"/>
      <w:r w:rsidRPr="00844381">
        <w:t>Коммит</w:t>
      </w:r>
      <w:proofErr w:type="spellEnd"/>
      <w:r w:rsidRPr="00844381">
        <w:t xml:space="preserve"> "Добавил страницу просмотра заказа" говорит о том, что здесь лежат CSS-файлы для новой страницы.</w:t>
      </w:r>
    </w:p>
    <w:p w14:paraId="0644D86E" w14:textId="77777777" w:rsidR="00C77958" w:rsidRPr="00844381" w:rsidRDefault="00C77958" w:rsidP="00C77958">
      <w:pPr>
        <w:numPr>
          <w:ilvl w:val="0"/>
          <w:numId w:val="17"/>
        </w:numPr>
      </w:pPr>
      <w:proofErr w:type="spellStart"/>
      <w:r w:rsidRPr="00844381">
        <w:t>js</w:t>
      </w:r>
      <w:proofErr w:type="spellEnd"/>
      <w:r w:rsidRPr="00844381">
        <w:t xml:space="preserve">/ — </w:t>
      </w:r>
      <w:proofErr w:type="spellStart"/>
      <w:r w:rsidRPr="00844381">
        <w:t>JavaScript</w:t>
      </w:r>
      <w:proofErr w:type="spellEnd"/>
      <w:r w:rsidRPr="00844381">
        <w:t xml:space="preserve">-файлы. </w:t>
      </w:r>
      <w:proofErr w:type="spellStart"/>
      <w:r w:rsidRPr="00844381">
        <w:t>Коммит</w:t>
      </w:r>
      <w:proofErr w:type="spellEnd"/>
      <w:r w:rsidRPr="00844381">
        <w:t xml:space="preserve"> "первый </w:t>
      </w:r>
      <w:proofErr w:type="spellStart"/>
      <w:r w:rsidRPr="00844381">
        <w:t>пуш</w:t>
      </w:r>
      <w:proofErr w:type="spellEnd"/>
      <w:r w:rsidRPr="00844381">
        <w:t xml:space="preserve"> проекта" говорит о начале работы с JS.</w:t>
      </w:r>
    </w:p>
    <w:p w14:paraId="1A2FA8B7" w14:textId="77777777" w:rsidR="00C77958" w:rsidRPr="00844381" w:rsidRDefault="00C77958" w:rsidP="00C77958">
      <w:pPr>
        <w:numPr>
          <w:ilvl w:val="0"/>
          <w:numId w:val="17"/>
        </w:numPr>
      </w:pPr>
      <w:proofErr w:type="spellStart"/>
      <w:r w:rsidRPr="00844381">
        <w:t>migrations</w:t>
      </w:r>
      <w:proofErr w:type="spellEnd"/>
      <w:r w:rsidRPr="00844381">
        <w:t xml:space="preserve">/ — содержит SQL-скрипты для создания и изменения структуры базы данных. </w:t>
      </w:r>
      <w:proofErr w:type="spellStart"/>
      <w:r w:rsidRPr="00844381">
        <w:t>Коммит</w:t>
      </w:r>
      <w:proofErr w:type="spellEnd"/>
      <w:r w:rsidRPr="00844381">
        <w:t xml:space="preserve"> "Добавил дамп таблицы" указывает, что здесь хранится начальная структура БД.</w:t>
      </w:r>
    </w:p>
    <w:p w14:paraId="31682329" w14:textId="77777777" w:rsidR="00C77958" w:rsidRPr="00844381" w:rsidRDefault="00C77958" w:rsidP="00C77958">
      <w:pPr>
        <w:numPr>
          <w:ilvl w:val="0"/>
          <w:numId w:val="17"/>
        </w:numPr>
      </w:pPr>
      <w:proofErr w:type="spellStart"/>
      <w:r w:rsidRPr="00844381">
        <w:lastRenderedPageBreak/>
        <w:t>templates</w:t>
      </w:r>
      <w:proofErr w:type="spellEnd"/>
      <w:r w:rsidRPr="00844381">
        <w:t xml:space="preserve">/ — содержит HTML-шаблоны для отображения страниц. </w:t>
      </w:r>
      <w:proofErr w:type="spellStart"/>
      <w:r w:rsidRPr="00844381">
        <w:t>Коммит</w:t>
      </w:r>
      <w:proofErr w:type="spellEnd"/>
      <w:r w:rsidRPr="00844381">
        <w:t xml:space="preserve"> "Добавил страницу просмотра заказа" говорит о добавлении нового шаблона.</w:t>
      </w:r>
    </w:p>
    <w:p w14:paraId="0319BBF5" w14:textId="77777777" w:rsidR="00C77958" w:rsidRPr="00844381" w:rsidRDefault="00C77958" w:rsidP="00C77958">
      <w:pPr>
        <w:numPr>
          <w:ilvl w:val="0"/>
          <w:numId w:val="17"/>
        </w:numPr>
      </w:pPr>
      <w:proofErr w:type="spellStart"/>
      <w:r w:rsidRPr="00844381">
        <w:t>cart.php</w:t>
      </w:r>
      <w:proofErr w:type="spellEnd"/>
      <w:r w:rsidRPr="00844381">
        <w:t xml:space="preserve"> — главный файл корзины. </w:t>
      </w:r>
      <w:proofErr w:type="spellStart"/>
      <w:r w:rsidRPr="00844381">
        <w:t>Коммит</w:t>
      </w:r>
      <w:proofErr w:type="spellEnd"/>
      <w:r w:rsidRPr="00844381">
        <w:t xml:space="preserve"> "Создание админ-панели + доработка логики заказа" указывает, что здесь реализована логика работы с корзиной и заказами.</w:t>
      </w:r>
    </w:p>
    <w:p w14:paraId="0D4C543D" w14:textId="77777777" w:rsidR="00C77958" w:rsidRPr="00844381" w:rsidRDefault="00C77958" w:rsidP="00C77958">
      <w:pPr>
        <w:numPr>
          <w:ilvl w:val="0"/>
          <w:numId w:val="17"/>
        </w:numPr>
      </w:pPr>
      <w:r w:rsidRPr="00844381">
        <w:t>favicon.ico — иконка сайта.</w:t>
      </w:r>
    </w:p>
    <w:p w14:paraId="44485E69" w14:textId="77777777" w:rsidR="00C77958" w:rsidRPr="00844381" w:rsidRDefault="00C77958" w:rsidP="00C77958">
      <w:pPr>
        <w:numPr>
          <w:ilvl w:val="0"/>
          <w:numId w:val="17"/>
        </w:numPr>
      </w:pPr>
      <w:proofErr w:type="spellStart"/>
      <w:r w:rsidRPr="00844381">
        <w:t>goods.php</w:t>
      </w:r>
      <w:proofErr w:type="spellEnd"/>
      <w:r w:rsidRPr="00844381">
        <w:t xml:space="preserve"> — страница каталога товаров. </w:t>
      </w:r>
      <w:proofErr w:type="spellStart"/>
      <w:r w:rsidRPr="00844381">
        <w:t>Коммит</w:t>
      </w:r>
      <w:proofErr w:type="spellEnd"/>
      <w:r w:rsidRPr="00844381">
        <w:t xml:space="preserve"> "Создание админ-панели + доработка логики заказа" указывает, что здесь реализована логика отображения товаров.</w:t>
      </w:r>
    </w:p>
    <w:p w14:paraId="275AC019" w14:textId="77777777" w:rsidR="00C77958" w:rsidRPr="00844381" w:rsidRDefault="00C77958" w:rsidP="00C77958">
      <w:pPr>
        <w:numPr>
          <w:ilvl w:val="0"/>
          <w:numId w:val="17"/>
        </w:numPr>
      </w:pPr>
      <w:proofErr w:type="spellStart"/>
      <w:r w:rsidRPr="00844381">
        <w:t>index.php</w:t>
      </w:r>
      <w:proofErr w:type="spellEnd"/>
      <w:r w:rsidRPr="00844381">
        <w:t xml:space="preserve"> — главная страница сайта. </w:t>
      </w:r>
      <w:proofErr w:type="spellStart"/>
      <w:r w:rsidRPr="00844381">
        <w:t>Коммит</w:t>
      </w:r>
      <w:proofErr w:type="spellEnd"/>
      <w:r w:rsidRPr="00844381">
        <w:t xml:space="preserve"> "Добавил страницу просмотра заказа" говорит о доработке главной страницы.</w:t>
      </w:r>
    </w:p>
    <w:p w14:paraId="5F884118" w14:textId="77777777" w:rsidR="00C77958" w:rsidRPr="00844381" w:rsidRDefault="00C77958" w:rsidP="00C77958">
      <w:pPr>
        <w:numPr>
          <w:ilvl w:val="0"/>
          <w:numId w:val="17"/>
        </w:numPr>
      </w:pPr>
      <w:proofErr w:type="spellStart"/>
      <w:r w:rsidRPr="00844381">
        <w:t>login.php</w:t>
      </w:r>
      <w:proofErr w:type="spellEnd"/>
      <w:r w:rsidRPr="00844381">
        <w:t xml:space="preserve"> — страница входа в систему. </w:t>
      </w:r>
      <w:proofErr w:type="spellStart"/>
      <w:r w:rsidRPr="00844381">
        <w:t>Коммит</w:t>
      </w:r>
      <w:proofErr w:type="spellEnd"/>
      <w:r w:rsidRPr="00844381">
        <w:t xml:space="preserve"> "Выгрузка пользователя в личный кабинет" говорит о реализации аутентификации.</w:t>
      </w:r>
    </w:p>
    <w:p w14:paraId="09361089" w14:textId="77777777" w:rsidR="00C77958" w:rsidRPr="00844381" w:rsidRDefault="00C77958" w:rsidP="00C77958">
      <w:pPr>
        <w:numPr>
          <w:ilvl w:val="0"/>
          <w:numId w:val="17"/>
        </w:numPr>
      </w:pPr>
      <w:proofErr w:type="spellStart"/>
      <w:r w:rsidRPr="00844381">
        <w:t>logout.php</w:t>
      </w:r>
      <w:proofErr w:type="spellEnd"/>
      <w:r w:rsidRPr="00844381">
        <w:t xml:space="preserve"> — скрипт выхода из системы.</w:t>
      </w:r>
    </w:p>
    <w:p w14:paraId="7A2510F0" w14:textId="77777777" w:rsidR="00C77958" w:rsidRPr="00844381" w:rsidRDefault="00C77958" w:rsidP="00C77958">
      <w:pPr>
        <w:numPr>
          <w:ilvl w:val="0"/>
          <w:numId w:val="17"/>
        </w:numPr>
      </w:pPr>
      <w:proofErr w:type="spellStart"/>
      <w:r w:rsidRPr="00844381">
        <w:t>profile.php</w:t>
      </w:r>
      <w:proofErr w:type="spellEnd"/>
      <w:r w:rsidRPr="00844381">
        <w:t xml:space="preserve"> — страница личного кабинета. </w:t>
      </w:r>
      <w:proofErr w:type="spellStart"/>
      <w:r w:rsidRPr="00844381">
        <w:t>Коммит</w:t>
      </w:r>
      <w:proofErr w:type="spellEnd"/>
      <w:r w:rsidRPr="00844381">
        <w:t xml:space="preserve"> "Добавил страницу просмотра заказа" говорит о реализации профиля.</w:t>
      </w:r>
    </w:p>
    <w:p w14:paraId="7B07B7BA" w14:textId="77777777" w:rsidR="00C77958" w:rsidRPr="00844381" w:rsidRDefault="00C77958" w:rsidP="00C77958">
      <w:pPr>
        <w:numPr>
          <w:ilvl w:val="0"/>
          <w:numId w:val="17"/>
        </w:numPr>
      </w:pPr>
      <w:proofErr w:type="spellStart"/>
      <w:r w:rsidRPr="00844381">
        <w:t>view-order.php</w:t>
      </w:r>
      <w:proofErr w:type="spellEnd"/>
      <w:r w:rsidRPr="00844381">
        <w:t xml:space="preserve"> — страница просмотра деталей заказа. </w:t>
      </w:r>
      <w:proofErr w:type="spellStart"/>
      <w:r w:rsidRPr="00844381">
        <w:t>Коммит</w:t>
      </w:r>
      <w:proofErr w:type="spellEnd"/>
      <w:r w:rsidRPr="00844381">
        <w:t xml:space="preserve"> "Добавил страницу просмотра заказа" говорит о реализации этой страницы.</w:t>
      </w:r>
    </w:p>
    <w:p w14:paraId="7220542D" w14:textId="77777777" w:rsidR="00C77958" w:rsidRPr="00844381" w:rsidRDefault="00C77958" w:rsidP="00C77958">
      <w:r w:rsidRPr="00844381">
        <w:t>Эта структура позволяет легко находить нужные файлы и понимать, где происходит та или иная часть логики.</w:t>
      </w:r>
    </w:p>
    <w:p w14:paraId="5D4A3B0E" w14:textId="77777777" w:rsidR="00C77958" w:rsidRPr="00844381" w:rsidRDefault="00C77958" w:rsidP="00C77958">
      <w:pPr>
        <w:rPr>
          <w:b/>
          <w:bCs/>
        </w:rPr>
      </w:pPr>
      <w:r w:rsidRPr="00844381">
        <w:rPr>
          <w:b/>
          <w:bCs/>
        </w:rPr>
        <w:t>6.2. Реализация основных модулей</w:t>
      </w:r>
    </w:p>
    <w:p w14:paraId="03C879E8" w14:textId="77777777" w:rsidR="00C77958" w:rsidRPr="00844381" w:rsidRDefault="00C77958" w:rsidP="00C77958">
      <w:pPr>
        <w:rPr>
          <w:b/>
          <w:bCs/>
        </w:rPr>
      </w:pPr>
      <w:r w:rsidRPr="00844381">
        <w:rPr>
          <w:b/>
          <w:bCs/>
        </w:rPr>
        <w:t>6.2.1. Модуль "Каталог товаров"</w:t>
      </w:r>
    </w:p>
    <w:p w14:paraId="3CF96963" w14:textId="77777777" w:rsidR="00C77958" w:rsidRPr="00844381" w:rsidRDefault="00C77958" w:rsidP="00C77958">
      <w:r w:rsidRPr="00844381">
        <w:t xml:space="preserve">Этот модуль отвечает за отображение списка товаров и их детальной информации. Он реализован в файле </w:t>
      </w:r>
      <w:proofErr w:type="spellStart"/>
      <w:r w:rsidRPr="00844381">
        <w:t>goods.php</w:t>
      </w:r>
      <w:proofErr w:type="spellEnd"/>
      <w:r w:rsidRPr="00844381">
        <w:t xml:space="preserve"> и использует данные из таблицы </w:t>
      </w:r>
      <w:proofErr w:type="spellStart"/>
      <w:r w:rsidRPr="00844381">
        <w:t>products</w:t>
      </w:r>
      <w:proofErr w:type="spellEnd"/>
      <w:r w:rsidRPr="00844381">
        <w:t xml:space="preserve"> и </w:t>
      </w:r>
      <w:proofErr w:type="spellStart"/>
      <w:r w:rsidRPr="00844381">
        <w:t>categories</w:t>
      </w:r>
      <w:proofErr w:type="spellEnd"/>
      <w:r w:rsidRPr="00844381">
        <w:t>.</w:t>
      </w:r>
    </w:p>
    <w:p w14:paraId="474CC5F8" w14:textId="77777777" w:rsidR="00C77958" w:rsidRPr="00844381" w:rsidRDefault="00C77958" w:rsidP="00C77958">
      <w:r w:rsidRPr="00844381">
        <w:t>Основные функции:</w:t>
      </w:r>
    </w:p>
    <w:p w14:paraId="67538E1D" w14:textId="77777777" w:rsidR="00C77958" w:rsidRPr="00844381" w:rsidRDefault="00C77958" w:rsidP="00C77958">
      <w:pPr>
        <w:numPr>
          <w:ilvl w:val="0"/>
          <w:numId w:val="18"/>
        </w:numPr>
      </w:pPr>
      <w:r w:rsidRPr="00844381">
        <w:t>Получение списка всех товаров или товаров по выбранной категории.</w:t>
      </w:r>
    </w:p>
    <w:p w14:paraId="0B7FD245" w14:textId="77777777" w:rsidR="00C77958" w:rsidRPr="00844381" w:rsidRDefault="00C77958" w:rsidP="00C77958">
      <w:pPr>
        <w:numPr>
          <w:ilvl w:val="0"/>
          <w:numId w:val="18"/>
        </w:numPr>
      </w:pPr>
      <w:r w:rsidRPr="00844381">
        <w:t>Отображение товаров в виде карточек с изображением, названием, описанием и ценой.</w:t>
      </w:r>
    </w:p>
    <w:p w14:paraId="41B24B7A" w14:textId="77777777" w:rsidR="00C77958" w:rsidRPr="00844381" w:rsidRDefault="00C77958" w:rsidP="00C77958">
      <w:pPr>
        <w:numPr>
          <w:ilvl w:val="0"/>
          <w:numId w:val="18"/>
        </w:numPr>
      </w:pPr>
      <w:r w:rsidRPr="00844381">
        <w:lastRenderedPageBreak/>
        <w:t>Возможность перехода на страницу товара для получения более подробной информации.</w:t>
      </w:r>
    </w:p>
    <w:p w14:paraId="700659D0" w14:textId="77777777" w:rsidR="00C77958" w:rsidRPr="00844381" w:rsidRDefault="00C77958" w:rsidP="00C77958">
      <w:pPr>
        <w:numPr>
          <w:ilvl w:val="0"/>
          <w:numId w:val="18"/>
        </w:numPr>
      </w:pPr>
      <w:r w:rsidRPr="00844381">
        <w:t>Фильтрация и поиск товаров.</w:t>
      </w:r>
    </w:p>
    <w:p w14:paraId="3EB0803E" w14:textId="77777777" w:rsidR="00C77958" w:rsidRPr="00844381" w:rsidRDefault="00C77958" w:rsidP="00C77958">
      <w:r w:rsidRPr="00844381">
        <w:t>Пример кода (гипотетический, для демонстрации):</w:t>
      </w:r>
    </w:p>
    <w:p w14:paraId="143491C9" w14:textId="77777777" w:rsidR="00C77958" w:rsidRPr="00844381" w:rsidRDefault="00C77958" w:rsidP="00C77958">
      <w:proofErr w:type="spellStart"/>
      <w:r w:rsidRPr="00844381">
        <w:t>php</w:t>
      </w:r>
      <w:proofErr w:type="spellEnd"/>
    </w:p>
    <w:p w14:paraId="3FC97588" w14:textId="77777777" w:rsidR="00C77958" w:rsidRPr="00844381" w:rsidRDefault="00C77958" w:rsidP="00C77958">
      <w:r w:rsidRPr="00844381">
        <w:t>1</w:t>
      </w:r>
    </w:p>
    <w:p w14:paraId="2EAEAE03" w14:textId="77777777" w:rsidR="00C77958" w:rsidRPr="00844381" w:rsidRDefault="00C77958" w:rsidP="00C77958">
      <w:r w:rsidRPr="00844381">
        <w:t>2</w:t>
      </w:r>
    </w:p>
    <w:p w14:paraId="7E566721" w14:textId="77777777" w:rsidR="00C77958" w:rsidRPr="00844381" w:rsidRDefault="00C77958" w:rsidP="00C77958">
      <w:r w:rsidRPr="00844381">
        <w:t>3</w:t>
      </w:r>
    </w:p>
    <w:p w14:paraId="53BF461D" w14:textId="77777777" w:rsidR="00C77958" w:rsidRPr="00844381" w:rsidRDefault="00C77958" w:rsidP="00C77958">
      <w:r w:rsidRPr="00844381">
        <w:t>4</w:t>
      </w:r>
    </w:p>
    <w:p w14:paraId="6BF19A61" w14:textId="77777777" w:rsidR="00C77958" w:rsidRPr="00844381" w:rsidRDefault="00C77958" w:rsidP="00C77958">
      <w:r w:rsidRPr="00844381">
        <w:t>5</w:t>
      </w:r>
    </w:p>
    <w:p w14:paraId="2EBC5EE5" w14:textId="77777777" w:rsidR="00C77958" w:rsidRPr="00844381" w:rsidRDefault="00C77958" w:rsidP="00C77958">
      <w:r w:rsidRPr="00844381">
        <w:t>6</w:t>
      </w:r>
    </w:p>
    <w:p w14:paraId="0B914126" w14:textId="77777777" w:rsidR="00C77958" w:rsidRPr="00844381" w:rsidRDefault="00C77958" w:rsidP="00C77958">
      <w:r w:rsidRPr="00844381">
        <w:t>7</w:t>
      </w:r>
    </w:p>
    <w:p w14:paraId="5E7D0CFE" w14:textId="77777777" w:rsidR="00C77958" w:rsidRPr="00844381" w:rsidRDefault="00C77958" w:rsidP="00C77958">
      <w:r w:rsidRPr="00844381">
        <w:t>8</w:t>
      </w:r>
    </w:p>
    <w:p w14:paraId="7E686355" w14:textId="77777777" w:rsidR="00C77958" w:rsidRPr="00844381" w:rsidRDefault="00C77958" w:rsidP="00C77958">
      <w:r w:rsidRPr="00844381">
        <w:t>9</w:t>
      </w:r>
    </w:p>
    <w:p w14:paraId="05B7A5C6" w14:textId="77777777" w:rsidR="00C77958" w:rsidRPr="00844381" w:rsidRDefault="00C77958" w:rsidP="00C77958">
      <w:r w:rsidRPr="00844381">
        <w:t>10</w:t>
      </w:r>
    </w:p>
    <w:p w14:paraId="715F5400" w14:textId="77777777" w:rsidR="00C77958" w:rsidRPr="00844381" w:rsidRDefault="00C77958" w:rsidP="00C77958">
      <w:r w:rsidRPr="00844381">
        <w:t>11</w:t>
      </w:r>
    </w:p>
    <w:p w14:paraId="7126713E" w14:textId="77777777" w:rsidR="00C77958" w:rsidRPr="00844381" w:rsidRDefault="00C77958" w:rsidP="00C77958">
      <w:r w:rsidRPr="00844381">
        <w:t>12</w:t>
      </w:r>
    </w:p>
    <w:p w14:paraId="6AD3516E" w14:textId="77777777" w:rsidR="00C77958" w:rsidRPr="00844381" w:rsidRDefault="00C77958" w:rsidP="00C77958">
      <w:r w:rsidRPr="00844381">
        <w:t>13</w:t>
      </w:r>
    </w:p>
    <w:p w14:paraId="47E7D72E" w14:textId="77777777" w:rsidR="00C77958" w:rsidRPr="00844381" w:rsidRDefault="00C77958" w:rsidP="00C77958">
      <w:r w:rsidRPr="00844381">
        <w:t>14</w:t>
      </w:r>
    </w:p>
    <w:p w14:paraId="2436E10B" w14:textId="77777777" w:rsidR="00C77958" w:rsidRPr="00844381" w:rsidRDefault="00C77958" w:rsidP="00C77958">
      <w:r w:rsidRPr="00844381">
        <w:t>15</w:t>
      </w:r>
    </w:p>
    <w:p w14:paraId="68643AF6" w14:textId="77777777" w:rsidR="00C77958" w:rsidRPr="00844381" w:rsidRDefault="00C77958" w:rsidP="00C77958">
      <w:r w:rsidRPr="00844381">
        <w:t>16</w:t>
      </w:r>
    </w:p>
    <w:p w14:paraId="6836D2A5" w14:textId="77777777" w:rsidR="00C77958" w:rsidRPr="00844381" w:rsidRDefault="00C77958" w:rsidP="00C77958">
      <w:r w:rsidRPr="00844381">
        <w:t>17</w:t>
      </w:r>
    </w:p>
    <w:p w14:paraId="1A3BF7A2" w14:textId="77777777" w:rsidR="00C77958" w:rsidRPr="00844381" w:rsidRDefault="00C77958" w:rsidP="00C77958">
      <w:r w:rsidRPr="00844381">
        <w:t>18</w:t>
      </w:r>
    </w:p>
    <w:p w14:paraId="0997C6B7" w14:textId="77777777" w:rsidR="00C77958" w:rsidRPr="00844381" w:rsidRDefault="00C77958" w:rsidP="00C77958">
      <w:r w:rsidRPr="00844381">
        <w:t>19</w:t>
      </w:r>
    </w:p>
    <w:p w14:paraId="1EAF0B30" w14:textId="77777777" w:rsidR="00C77958" w:rsidRPr="00844381" w:rsidRDefault="00C77958" w:rsidP="00C77958">
      <w:r w:rsidRPr="00844381">
        <w:t>20</w:t>
      </w:r>
    </w:p>
    <w:p w14:paraId="3C4CE676" w14:textId="77777777" w:rsidR="00C77958" w:rsidRPr="00844381" w:rsidRDefault="00C77958" w:rsidP="00C77958">
      <w:r w:rsidRPr="00844381">
        <w:t>21</w:t>
      </w:r>
    </w:p>
    <w:p w14:paraId="6D321548" w14:textId="77777777" w:rsidR="00C77958" w:rsidRPr="00844381" w:rsidRDefault="00C77958" w:rsidP="00C77958">
      <w:r w:rsidRPr="00844381">
        <w:t>22</w:t>
      </w:r>
    </w:p>
    <w:p w14:paraId="356751E2" w14:textId="77777777" w:rsidR="00C77958" w:rsidRPr="00844381" w:rsidRDefault="00C77958" w:rsidP="00C77958">
      <w:r w:rsidRPr="00844381">
        <w:t>23</w:t>
      </w:r>
    </w:p>
    <w:p w14:paraId="57BD2623" w14:textId="77777777" w:rsidR="00C77958" w:rsidRPr="00844381" w:rsidRDefault="00C77958" w:rsidP="00C77958">
      <w:r w:rsidRPr="00844381">
        <w:t>24</w:t>
      </w:r>
    </w:p>
    <w:p w14:paraId="0E6D0128" w14:textId="77777777" w:rsidR="00C77958" w:rsidRPr="00844381" w:rsidRDefault="00C77958" w:rsidP="00C77958">
      <w:r w:rsidRPr="00844381">
        <w:t>25</w:t>
      </w:r>
    </w:p>
    <w:p w14:paraId="06D2195A" w14:textId="77777777" w:rsidR="00C77958" w:rsidRPr="00844381" w:rsidRDefault="00C77958" w:rsidP="00C77958">
      <w:r w:rsidRPr="00844381">
        <w:lastRenderedPageBreak/>
        <w:t>26</w:t>
      </w:r>
    </w:p>
    <w:p w14:paraId="45233F8D" w14:textId="77777777" w:rsidR="00C77958" w:rsidRPr="00844381" w:rsidRDefault="00C77958" w:rsidP="00C77958">
      <w:r w:rsidRPr="00844381">
        <w:t>27</w:t>
      </w:r>
    </w:p>
    <w:p w14:paraId="7449E45A" w14:textId="77777777" w:rsidR="00C77958" w:rsidRPr="00844381" w:rsidRDefault="00C77958" w:rsidP="00C77958">
      <w:r w:rsidRPr="00844381">
        <w:t>28</w:t>
      </w:r>
    </w:p>
    <w:p w14:paraId="51CA529F" w14:textId="77777777" w:rsidR="00C77958" w:rsidRPr="00844381" w:rsidRDefault="00C77958" w:rsidP="00C77958">
      <w:r w:rsidRPr="00844381">
        <w:t>29</w:t>
      </w:r>
    </w:p>
    <w:p w14:paraId="59D07667" w14:textId="77777777" w:rsidR="00C77958" w:rsidRPr="00844381" w:rsidRDefault="00C77958" w:rsidP="00C77958">
      <w:r w:rsidRPr="00844381">
        <w:t>30</w:t>
      </w:r>
    </w:p>
    <w:p w14:paraId="2D5B22B0" w14:textId="77777777" w:rsidR="00C77958" w:rsidRPr="00844381" w:rsidRDefault="00C77958" w:rsidP="00C77958">
      <w:r w:rsidRPr="00844381">
        <w:t>31</w:t>
      </w:r>
    </w:p>
    <w:p w14:paraId="1C4E888A" w14:textId="77777777" w:rsidR="00C77958" w:rsidRPr="00844381" w:rsidRDefault="00C77958" w:rsidP="00C77958">
      <w:r w:rsidRPr="00844381">
        <w:t>32</w:t>
      </w:r>
    </w:p>
    <w:p w14:paraId="0BD8DE5E" w14:textId="77777777" w:rsidR="00C77958" w:rsidRPr="00844381" w:rsidRDefault="00C77958" w:rsidP="00C77958">
      <w:r w:rsidRPr="00844381">
        <w:t>33</w:t>
      </w:r>
    </w:p>
    <w:p w14:paraId="19D77386" w14:textId="77777777" w:rsidR="00C77958" w:rsidRPr="00844381" w:rsidRDefault="00C77958" w:rsidP="00C77958">
      <w:r w:rsidRPr="00844381">
        <w:t>34</w:t>
      </w:r>
    </w:p>
    <w:p w14:paraId="79779812" w14:textId="77777777" w:rsidR="00C77958" w:rsidRPr="00844381" w:rsidRDefault="00C77958" w:rsidP="00C77958">
      <w:r w:rsidRPr="00844381">
        <w:t>35</w:t>
      </w:r>
    </w:p>
    <w:p w14:paraId="7C11D3CF" w14:textId="77777777" w:rsidR="00C77958" w:rsidRPr="00844381" w:rsidRDefault="00C77958" w:rsidP="00C77958">
      <w:r w:rsidRPr="00844381">
        <w:t>36</w:t>
      </w:r>
    </w:p>
    <w:p w14:paraId="52F7B458" w14:textId="77777777" w:rsidR="00C77958" w:rsidRPr="00844381" w:rsidRDefault="00C77958" w:rsidP="00C77958">
      <w:r w:rsidRPr="00844381">
        <w:t>37</w:t>
      </w:r>
    </w:p>
    <w:p w14:paraId="03CE6F76" w14:textId="77777777" w:rsidR="00C77958" w:rsidRPr="00844381" w:rsidRDefault="00C77958" w:rsidP="00C77958">
      <w:r w:rsidRPr="00844381">
        <w:t>38</w:t>
      </w:r>
    </w:p>
    <w:p w14:paraId="2196AD07" w14:textId="77777777" w:rsidR="00C77958" w:rsidRPr="00844381" w:rsidRDefault="00C77958" w:rsidP="00C77958">
      <w:r w:rsidRPr="00844381">
        <w:t>39</w:t>
      </w:r>
    </w:p>
    <w:p w14:paraId="2C78B0FF" w14:textId="77777777" w:rsidR="00C77958" w:rsidRPr="00844381" w:rsidRDefault="00C77958" w:rsidP="00C77958">
      <w:r w:rsidRPr="00844381">
        <w:t>40</w:t>
      </w:r>
    </w:p>
    <w:p w14:paraId="2D2AFD1B" w14:textId="77777777" w:rsidR="00C77958" w:rsidRPr="00844381" w:rsidRDefault="00C77958" w:rsidP="00C77958">
      <w:r w:rsidRPr="00844381">
        <w:t>41</w:t>
      </w:r>
    </w:p>
    <w:p w14:paraId="653CBFCF" w14:textId="77777777" w:rsidR="00C77958" w:rsidRPr="00844381" w:rsidRDefault="00C77958" w:rsidP="00C77958">
      <w:r w:rsidRPr="00844381">
        <w:t>42</w:t>
      </w:r>
    </w:p>
    <w:p w14:paraId="66976195" w14:textId="77777777" w:rsidR="00C77958" w:rsidRPr="00844381" w:rsidRDefault="00C77958" w:rsidP="00C77958">
      <w:r w:rsidRPr="00844381">
        <w:t>43</w:t>
      </w:r>
    </w:p>
    <w:p w14:paraId="588774DB" w14:textId="77777777" w:rsidR="00C77958" w:rsidRPr="00844381" w:rsidRDefault="00C77958" w:rsidP="00C77958">
      <w:r w:rsidRPr="00844381">
        <w:t>44</w:t>
      </w:r>
    </w:p>
    <w:p w14:paraId="5F9AECB1" w14:textId="77777777" w:rsidR="00C77958" w:rsidRPr="00844381" w:rsidRDefault="00C77958" w:rsidP="00C77958">
      <w:r w:rsidRPr="00844381">
        <w:t>45</w:t>
      </w:r>
    </w:p>
    <w:p w14:paraId="55773B29" w14:textId="77777777" w:rsidR="00C77958" w:rsidRPr="00844381" w:rsidRDefault="00C77958" w:rsidP="00C77958">
      <w:r w:rsidRPr="00844381">
        <w:t>46</w:t>
      </w:r>
    </w:p>
    <w:p w14:paraId="5A256D35" w14:textId="77777777" w:rsidR="00C77958" w:rsidRPr="00844381" w:rsidRDefault="00C77958" w:rsidP="00C77958">
      <w:r w:rsidRPr="00844381">
        <w:t>47</w:t>
      </w:r>
    </w:p>
    <w:p w14:paraId="68DB77DF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46929C40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01810EDB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4F23A599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2594C7B6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57BE49FD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3A294394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5C126858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4939E12B" w14:textId="77777777" w:rsidR="00C77958" w:rsidRPr="00844381" w:rsidRDefault="00C77958" w:rsidP="00C77958">
      <w:r w:rsidRPr="00844381">
        <w:lastRenderedPageBreak/>
        <w:t>&lt;?</w:t>
      </w:r>
      <w:proofErr w:type="spellStart"/>
      <w:r w:rsidRPr="00844381">
        <w:t>php</w:t>
      </w:r>
      <w:proofErr w:type="spellEnd"/>
    </w:p>
    <w:p w14:paraId="4C80095C" w14:textId="77777777" w:rsidR="00C77958" w:rsidRPr="00844381" w:rsidRDefault="00C77958" w:rsidP="00C77958">
      <w:r w:rsidRPr="00844381">
        <w:t xml:space="preserve">// </w:t>
      </w:r>
      <w:proofErr w:type="spellStart"/>
      <w:r w:rsidRPr="00844381">
        <w:t>goods.php</w:t>
      </w:r>
      <w:proofErr w:type="spellEnd"/>
    </w:p>
    <w:p w14:paraId="66F3E6FC" w14:textId="77777777" w:rsidR="00C77958" w:rsidRPr="00844381" w:rsidRDefault="00C77958" w:rsidP="00C77958"/>
    <w:p w14:paraId="35F14636" w14:textId="77777777" w:rsidR="00C77958" w:rsidRPr="00844381" w:rsidRDefault="00C77958" w:rsidP="00C77958">
      <w:r w:rsidRPr="00844381">
        <w:t>// Подключение файла с подключением к БД и функциями</w:t>
      </w:r>
    </w:p>
    <w:p w14:paraId="041F5858" w14:textId="77777777" w:rsidR="00C77958" w:rsidRPr="00844381" w:rsidRDefault="00C77958" w:rsidP="00C77958">
      <w:pPr>
        <w:rPr>
          <w:lang w:val="en-US"/>
        </w:rPr>
      </w:pPr>
      <w:proofErr w:type="spellStart"/>
      <w:r w:rsidRPr="00844381">
        <w:rPr>
          <w:lang w:val="en-US"/>
        </w:rPr>
        <w:t>require_once</w:t>
      </w:r>
      <w:proofErr w:type="spellEnd"/>
      <w:r w:rsidRPr="00844381">
        <w:rPr>
          <w:lang w:val="en-US"/>
        </w:rPr>
        <w:t xml:space="preserve"> 'app/</w:t>
      </w:r>
      <w:proofErr w:type="spellStart"/>
      <w:r w:rsidRPr="00844381">
        <w:rPr>
          <w:lang w:val="en-US"/>
        </w:rPr>
        <w:t>config.php</w:t>
      </w:r>
      <w:proofErr w:type="spellEnd"/>
      <w:r w:rsidRPr="00844381">
        <w:rPr>
          <w:lang w:val="en-US"/>
        </w:rPr>
        <w:t>';</w:t>
      </w:r>
    </w:p>
    <w:p w14:paraId="418CC976" w14:textId="77777777" w:rsidR="00C77958" w:rsidRPr="00844381" w:rsidRDefault="00C77958" w:rsidP="00C77958">
      <w:pPr>
        <w:rPr>
          <w:lang w:val="en-US"/>
        </w:rPr>
      </w:pPr>
    </w:p>
    <w:p w14:paraId="51199520" w14:textId="77777777" w:rsidR="00C77958" w:rsidRPr="00844381" w:rsidRDefault="00C77958" w:rsidP="00C77958">
      <w:r w:rsidRPr="00844381">
        <w:t>// Получаем ID категории из GET-параметра (если есть)</w:t>
      </w:r>
    </w:p>
    <w:p w14:paraId="5D7ABD9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category_id</w:t>
      </w:r>
      <w:proofErr w:type="spellEnd"/>
      <w:r w:rsidRPr="00844381">
        <w:rPr>
          <w:lang w:val="en-US"/>
        </w:rPr>
        <w:t xml:space="preserve"> = </w:t>
      </w:r>
      <w:proofErr w:type="spellStart"/>
      <w:r w:rsidRPr="00844381">
        <w:rPr>
          <w:lang w:val="en-US"/>
        </w:rPr>
        <w:t>isset</w:t>
      </w:r>
      <w:proofErr w:type="spellEnd"/>
      <w:r w:rsidRPr="00844381">
        <w:rPr>
          <w:lang w:val="en-US"/>
        </w:rPr>
        <w:t>($_GET['category']</w:t>
      </w:r>
      <w:proofErr w:type="gramStart"/>
      <w:r w:rsidRPr="00844381">
        <w:rPr>
          <w:lang w:val="en-US"/>
        </w:rPr>
        <w:t>) ?</w:t>
      </w:r>
      <w:proofErr w:type="gram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intval</w:t>
      </w:r>
      <w:proofErr w:type="spellEnd"/>
      <w:r w:rsidRPr="00844381">
        <w:rPr>
          <w:lang w:val="en-US"/>
        </w:rPr>
        <w:t>($_GET['category']) : 0;</w:t>
      </w:r>
    </w:p>
    <w:p w14:paraId="48C9642A" w14:textId="77777777" w:rsidR="00C77958" w:rsidRPr="00844381" w:rsidRDefault="00C77958" w:rsidP="00C77958">
      <w:pPr>
        <w:rPr>
          <w:lang w:val="en-US"/>
        </w:rPr>
      </w:pPr>
    </w:p>
    <w:p w14:paraId="71146C3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Формируем</w:t>
      </w:r>
      <w:r w:rsidRPr="00844381">
        <w:rPr>
          <w:lang w:val="en-US"/>
        </w:rPr>
        <w:t xml:space="preserve"> SQL-</w:t>
      </w:r>
      <w:r w:rsidRPr="00844381">
        <w:t>запрос</w:t>
      </w:r>
    </w:p>
    <w:p w14:paraId="37881C0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sql</w:t>
      </w:r>
      <w:proofErr w:type="spellEnd"/>
      <w:r w:rsidRPr="00844381">
        <w:rPr>
          <w:lang w:val="en-US"/>
        </w:rPr>
        <w:t xml:space="preserve"> = "SELECT p.*, c.name as </w:t>
      </w:r>
      <w:proofErr w:type="spellStart"/>
      <w:r w:rsidRPr="00844381">
        <w:rPr>
          <w:lang w:val="en-US"/>
        </w:rPr>
        <w:t>category_name</w:t>
      </w:r>
      <w:proofErr w:type="spellEnd"/>
      <w:r w:rsidRPr="00844381">
        <w:rPr>
          <w:lang w:val="en-US"/>
        </w:rPr>
        <w:t xml:space="preserve"> FROM products p </w:t>
      </w:r>
    </w:p>
    <w:p w14:paraId="7BA6F17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JOIN categories c ON </w:t>
      </w:r>
      <w:proofErr w:type="spellStart"/>
      <w:proofErr w:type="gramStart"/>
      <w:r w:rsidRPr="00844381">
        <w:rPr>
          <w:lang w:val="en-US"/>
        </w:rPr>
        <w:t>p.category</w:t>
      </w:r>
      <w:proofErr w:type="gramEnd"/>
      <w:r w:rsidRPr="00844381">
        <w:rPr>
          <w:lang w:val="en-US"/>
        </w:rPr>
        <w:t>_id</w:t>
      </w:r>
      <w:proofErr w:type="spellEnd"/>
      <w:r w:rsidRPr="00844381">
        <w:rPr>
          <w:lang w:val="en-US"/>
        </w:rPr>
        <w:t xml:space="preserve"> = c.id </w:t>
      </w:r>
    </w:p>
    <w:p w14:paraId="4E89FDF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WHERE </w:t>
      </w:r>
      <w:proofErr w:type="spellStart"/>
      <w:r w:rsidRPr="00844381">
        <w:rPr>
          <w:lang w:val="en-US"/>
        </w:rPr>
        <w:t>p.is_available</w:t>
      </w:r>
      <w:proofErr w:type="spellEnd"/>
      <w:r w:rsidRPr="00844381">
        <w:rPr>
          <w:lang w:val="en-US"/>
        </w:rPr>
        <w:t xml:space="preserve"> = 1";</w:t>
      </w:r>
    </w:p>
    <w:p w14:paraId="1EE05B93" w14:textId="77777777" w:rsidR="00C77958" w:rsidRPr="00844381" w:rsidRDefault="00C77958" w:rsidP="00C77958">
      <w:pPr>
        <w:rPr>
          <w:lang w:val="en-US"/>
        </w:rPr>
      </w:pPr>
    </w:p>
    <w:p w14:paraId="2025D96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if ($</w:t>
      </w:r>
      <w:proofErr w:type="spellStart"/>
      <w:r w:rsidRPr="00844381">
        <w:rPr>
          <w:lang w:val="en-US"/>
        </w:rPr>
        <w:t>category_id</w:t>
      </w:r>
      <w:proofErr w:type="spellEnd"/>
      <w:r w:rsidRPr="00844381">
        <w:rPr>
          <w:lang w:val="en-US"/>
        </w:rPr>
        <w:t xml:space="preserve"> &gt; 0) {</w:t>
      </w:r>
    </w:p>
    <w:p w14:paraId="671193A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$</w:t>
      </w:r>
      <w:proofErr w:type="spellStart"/>
      <w:proofErr w:type="gramStart"/>
      <w:r w:rsidRPr="00844381">
        <w:rPr>
          <w:lang w:val="en-US"/>
        </w:rPr>
        <w:t>sql</w:t>
      </w:r>
      <w:proofErr w:type="spellEnd"/>
      <w:r w:rsidRPr="00844381">
        <w:rPr>
          <w:lang w:val="en-US"/>
        </w:rPr>
        <w:t xml:space="preserve"> .</w:t>
      </w:r>
      <w:proofErr w:type="gramEnd"/>
      <w:r w:rsidRPr="00844381">
        <w:rPr>
          <w:lang w:val="en-US"/>
        </w:rPr>
        <w:t xml:space="preserve">= " AND </w:t>
      </w:r>
      <w:proofErr w:type="spellStart"/>
      <w:r w:rsidRPr="00844381">
        <w:rPr>
          <w:lang w:val="en-US"/>
        </w:rPr>
        <w:t>p.category_id</w:t>
      </w:r>
      <w:proofErr w:type="spellEnd"/>
      <w:r w:rsidRPr="00844381">
        <w:rPr>
          <w:lang w:val="en-US"/>
        </w:rPr>
        <w:t xml:space="preserve"> = ?";</w:t>
      </w:r>
    </w:p>
    <w:p w14:paraId="2859CAE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}</w:t>
      </w:r>
    </w:p>
    <w:p w14:paraId="17C9CEF8" w14:textId="77777777" w:rsidR="00C77958" w:rsidRPr="00844381" w:rsidRDefault="00C77958" w:rsidP="00C77958">
      <w:pPr>
        <w:rPr>
          <w:lang w:val="en-US"/>
        </w:rPr>
      </w:pPr>
    </w:p>
    <w:p w14:paraId="3415CBC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 xml:space="preserve"> =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-&gt;prepare($</w:t>
      </w:r>
      <w:proofErr w:type="spellStart"/>
      <w:r w:rsidRPr="00844381">
        <w:rPr>
          <w:lang w:val="en-US"/>
        </w:rPr>
        <w:t>sql</w:t>
      </w:r>
      <w:proofErr w:type="spellEnd"/>
      <w:r w:rsidRPr="00844381">
        <w:rPr>
          <w:lang w:val="en-US"/>
        </w:rPr>
        <w:t>);</w:t>
      </w:r>
    </w:p>
    <w:p w14:paraId="43372FF0" w14:textId="77777777" w:rsidR="00C77958" w:rsidRPr="00844381" w:rsidRDefault="00C77958" w:rsidP="00C77958">
      <w:pPr>
        <w:rPr>
          <w:lang w:val="en-US"/>
        </w:rPr>
      </w:pPr>
    </w:p>
    <w:p w14:paraId="3736EF3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if ($</w:t>
      </w:r>
      <w:proofErr w:type="spellStart"/>
      <w:r w:rsidRPr="00844381">
        <w:rPr>
          <w:lang w:val="en-US"/>
        </w:rPr>
        <w:t>category_id</w:t>
      </w:r>
      <w:proofErr w:type="spellEnd"/>
      <w:r w:rsidRPr="00844381">
        <w:rPr>
          <w:lang w:val="en-US"/>
        </w:rPr>
        <w:t xml:space="preserve"> &gt; 0) {</w:t>
      </w:r>
    </w:p>
    <w:p w14:paraId="5182FEF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-&gt;execute([$</w:t>
      </w:r>
      <w:proofErr w:type="spellStart"/>
      <w:r w:rsidRPr="00844381">
        <w:rPr>
          <w:lang w:val="en-US"/>
        </w:rPr>
        <w:t>category_id</w:t>
      </w:r>
      <w:proofErr w:type="spellEnd"/>
      <w:r w:rsidRPr="00844381">
        <w:rPr>
          <w:lang w:val="en-US"/>
        </w:rPr>
        <w:t>]);</w:t>
      </w:r>
    </w:p>
    <w:p w14:paraId="297B631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} else {</w:t>
      </w:r>
    </w:p>
    <w:p w14:paraId="7D94D5F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execute(</w:t>
      </w:r>
      <w:proofErr w:type="gramEnd"/>
      <w:r w:rsidRPr="00844381">
        <w:rPr>
          <w:lang w:val="en-US"/>
        </w:rPr>
        <w:t>);</w:t>
      </w:r>
    </w:p>
    <w:p w14:paraId="51E0A36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}</w:t>
      </w:r>
    </w:p>
    <w:p w14:paraId="31E9248C" w14:textId="77777777" w:rsidR="00C77958" w:rsidRPr="00844381" w:rsidRDefault="00C77958" w:rsidP="00C77958">
      <w:pPr>
        <w:rPr>
          <w:lang w:val="en-US"/>
        </w:rPr>
      </w:pPr>
    </w:p>
    <w:p w14:paraId="582BD3F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$products =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</w:t>
      </w:r>
      <w:proofErr w:type="spellStart"/>
      <w:proofErr w:type="gramStart"/>
      <w:r w:rsidRPr="00844381">
        <w:rPr>
          <w:lang w:val="en-US"/>
        </w:rPr>
        <w:t>fetchAll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PDO::FETCH_ASSOC);</w:t>
      </w:r>
    </w:p>
    <w:p w14:paraId="246EB086" w14:textId="77777777" w:rsidR="00C77958" w:rsidRPr="00844381" w:rsidRDefault="00C77958" w:rsidP="00C77958">
      <w:r w:rsidRPr="00844381">
        <w:t>?&gt;</w:t>
      </w:r>
    </w:p>
    <w:p w14:paraId="4576D4B4" w14:textId="77777777" w:rsidR="00C77958" w:rsidRPr="00844381" w:rsidRDefault="00C77958" w:rsidP="00C77958"/>
    <w:p w14:paraId="7ACAD6ED" w14:textId="77777777" w:rsidR="00C77958" w:rsidRPr="00844381" w:rsidRDefault="00C77958" w:rsidP="00C77958">
      <w:proofErr w:type="gramStart"/>
      <w:r w:rsidRPr="00844381">
        <w:t>&lt;!--</w:t>
      </w:r>
      <w:proofErr w:type="gramEnd"/>
      <w:r w:rsidRPr="00844381">
        <w:t xml:space="preserve"> Вывод товаров --&gt;</w:t>
      </w:r>
    </w:p>
    <w:p w14:paraId="52A4449F" w14:textId="77777777" w:rsidR="00C77958" w:rsidRPr="00844381" w:rsidRDefault="00C77958" w:rsidP="00C77958">
      <w:r w:rsidRPr="00844381">
        <w:lastRenderedPageBreak/>
        <w:t>&lt;</w:t>
      </w:r>
      <w:proofErr w:type="spellStart"/>
      <w:r w:rsidRPr="00844381">
        <w:t>div</w:t>
      </w:r>
      <w:proofErr w:type="spellEnd"/>
      <w:r w:rsidRPr="00844381">
        <w:t xml:space="preserve"> </w:t>
      </w:r>
      <w:proofErr w:type="spellStart"/>
      <w:r w:rsidRPr="00844381">
        <w:t>class</w:t>
      </w:r>
      <w:proofErr w:type="spellEnd"/>
      <w:r w:rsidRPr="00844381">
        <w:t>="</w:t>
      </w:r>
      <w:proofErr w:type="spellStart"/>
      <w:r w:rsidRPr="00844381">
        <w:t>row</w:t>
      </w:r>
      <w:proofErr w:type="spellEnd"/>
      <w:r w:rsidRPr="00844381">
        <w:t>"&gt;</w:t>
      </w:r>
    </w:p>
    <w:p w14:paraId="02E971CA" w14:textId="77777777" w:rsidR="00C77958" w:rsidRPr="00844381" w:rsidRDefault="00C77958" w:rsidP="00C77958">
      <w:pPr>
        <w:rPr>
          <w:lang w:val="en-US"/>
        </w:rPr>
      </w:pPr>
      <w:r w:rsidRPr="00844381">
        <w:t xml:space="preserve">    </w:t>
      </w:r>
      <w:r w:rsidRPr="00844381">
        <w:rPr>
          <w:lang w:val="en-US"/>
        </w:rPr>
        <w:t>&lt;?php foreach ($products as $product)</w:t>
      </w:r>
      <w:proofErr w:type="gramStart"/>
      <w:r w:rsidRPr="00844381">
        <w:rPr>
          <w:lang w:val="en-US"/>
        </w:rPr>
        <w:t>: ?</w:t>
      </w:r>
      <w:proofErr w:type="gramEnd"/>
      <w:r w:rsidRPr="00844381">
        <w:rPr>
          <w:lang w:val="en-US"/>
        </w:rPr>
        <w:t>&gt;</w:t>
      </w:r>
    </w:p>
    <w:p w14:paraId="50BF06A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&lt;div class="col-md-4 mb-4"&gt;</w:t>
      </w:r>
    </w:p>
    <w:p w14:paraId="4B70392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&lt;div class="card"&gt;</w:t>
      </w:r>
    </w:p>
    <w:p w14:paraId="2B4E366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img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src</w:t>
      </w:r>
      <w:proofErr w:type="spellEnd"/>
      <w:r w:rsidRPr="00844381">
        <w:rPr>
          <w:lang w:val="en-US"/>
        </w:rPr>
        <w:t xml:space="preserve">="&lt;?php echo </w:t>
      </w:r>
      <w:proofErr w:type="spell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($product['</w:t>
      </w:r>
      <w:proofErr w:type="spellStart"/>
      <w:r w:rsidRPr="00844381">
        <w:rPr>
          <w:lang w:val="en-US"/>
        </w:rPr>
        <w:t>image_url</w:t>
      </w:r>
      <w:proofErr w:type="spellEnd"/>
      <w:r w:rsidRPr="00844381">
        <w:rPr>
          <w:lang w:val="en-US"/>
        </w:rPr>
        <w:t>'])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 class="card-</w:t>
      </w:r>
      <w:proofErr w:type="spellStart"/>
      <w:r w:rsidRPr="00844381">
        <w:rPr>
          <w:lang w:val="en-US"/>
        </w:rPr>
        <w:t>img</w:t>
      </w:r>
      <w:proofErr w:type="spellEnd"/>
      <w:r w:rsidRPr="00844381">
        <w:rPr>
          <w:lang w:val="en-US"/>
        </w:rPr>
        <w:t xml:space="preserve">-top" alt="&lt;?php echo </w:t>
      </w:r>
      <w:proofErr w:type="spell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($product['name']); ?&gt;"&gt;</w:t>
      </w:r>
    </w:p>
    <w:p w14:paraId="728A236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&lt;div class="card-body"&gt;</w:t>
      </w:r>
    </w:p>
    <w:p w14:paraId="387DD8CD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&lt;h5 class="card-title"&gt;&lt;?php echo </w:t>
      </w:r>
      <w:proofErr w:type="spell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($product['name'])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&gt;&lt;/h5&gt;</w:t>
      </w:r>
    </w:p>
    <w:p w14:paraId="4EF2FFF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&lt;p class="card-text"&gt;&lt;?php echo </w:t>
      </w:r>
      <w:proofErr w:type="spell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($product['description'])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&gt;&lt;/p&gt;</w:t>
      </w:r>
    </w:p>
    <w:p w14:paraId="5B52C29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&lt;p class="card-text"&gt;&lt;strong&gt;&lt;?php echo </w:t>
      </w:r>
      <w:proofErr w:type="spellStart"/>
      <w:r w:rsidRPr="00844381">
        <w:rPr>
          <w:lang w:val="en-US"/>
        </w:rPr>
        <w:t>number_format</w:t>
      </w:r>
      <w:proofErr w:type="spellEnd"/>
      <w:r w:rsidRPr="00844381">
        <w:rPr>
          <w:lang w:val="en-US"/>
        </w:rPr>
        <w:t>($product['price'], 2)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 xml:space="preserve">&gt; </w:t>
      </w:r>
      <w:proofErr w:type="spellStart"/>
      <w:r w:rsidRPr="00844381">
        <w:t>руб</w:t>
      </w:r>
      <w:proofErr w:type="spellEnd"/>
      <w:r w:rsidRPr="00844381">
        <w:rPr>
          <w:lang w:val="en-US"/>
        </w:rPr>
        <w:t>.&lt;/strong&gt;&lt;/p&gt;</w:t>
      </w:r>
    </w:p>
    <w:p w14:paraId="10FFA0C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&lt;a </w:t>
      </w:r>
      <w:proofErr w:type="spellStart"/>
      <w:r w:rsidRPr="00844381">
        <w:rPr>
          <w:lang w:val="en-US"/>
        </w:rPr>
        <w:t>href</w:t>
      </w:r>
      <w:proofErr w:type="spellEnd"/>
      <w:r w:rsidRPr="00844381">
        <w:rPr>
          <w:lang w:val="en-US"/>
        </w:rPr>
        <w:t>="</w:t>
      </w:r>
      <w:proofErr w:type="spellStart"/>
      <w:r w:rsidRPr="00844381">
        <w:rPr>
          <w:lang w:val="en-US"/>
        </w:rPr>
        <w:t>product.php?id</w:t>
      </w:r>
      <w:proofErr w:type="spellEnd"/>
      <w:r w:rsidRPr="00844381">
        <w:rPr>
          <w:lang w:val="en-US"/>
        </w:rPr>
        <w:t>=&lt;?php echo $product['id']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 class="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>-primary"&gt;</w:t>
      </w:r>
      <w:r w:rsidRPr="00844381">
        <w:t>Подробнее</w:t>
      </w:r>
      <w:r w:rsidRPr="00844381">
        <w:rPr>
          <w:lang w:val="en-US"/>
        </w:rPr>
        <w:t>&lt;/a&gt;</w:t>
      </w:r>
    </w:p>
    <w:p w14:paraId="39C7B32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</w:t>
      </w:r>
      <w:proofErr w:type="gramStart"/>
      <w:r w:rsidRPr="00844381">
        <w:rPr>
          <w:lang w:val="en-US"/>
        </w:rPr>
        <w:t>&lt;!--</w:t>
      </w:r>
      <w:proofErr w:type="gramEnd"/>
      <w:r w:rsidRPr="00844381">
        <w:rPr>
          <w:lang w:val="en-US"/>
        </w:rPr>
        <w:t xml:space="preserve"> </w:t>
      </w:r>
      <w:r w:rsidRPr="00844381">
        <w:t>Кнопка</w:t>
      </w:r>
      <w:r w:rsidRPr="00844381">
        <w:rPr>
          <w:lang w:val="en-US"/>
        </w:rPr>
        <w:t xml:space="preserve"> "</w:t>
      </w:r>
      <w:r w:rsidRPr="00844381">
        <w:t>Добавить</w:t>
      </w:r>
      <w:r w:rsidRPr="00844381">
        <w:rPr>
          <w:lang w:val="en-US"/>
        </w:rPr>
        <w:t xml:space="preserve"> </w:t>
      </w:r>
      <w:r w:rsidRPr="00844381">
        <w:t>в</w:t>
      </w:r>
      <w:r w:rsidRPr="00844381">
        <w:rPr>
          <w:lang w:val="en-US"/>
        </w:rPr>
        <w:t xml:space="preserve"> </w:t>
      </w:r>
      <w:r w:rsidRPr="00844381">
        <w:t>корзину</w:t>
      </w:r>
      <w:r w:rsidRPr="00844381">
        <w:rPr>
          <w:lang w:val="en-US"/>
        </w:rPr>
        <w:t>" --&gt;</w:t>
      </w:r>
    </w:p>
    <w:p w14:paraId="3D31D11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&lt;button class="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>-success add-to-cart" data-product-id="&lt;?php echo $product['id']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&gt;"&gt;</w:t>
      </w:r>
      <w:r w:rsidRPr="00844381">
        <w:t>В</w:t>
      </w:r>
      <w:r w:rsidRPr="00844381">
        <w:rPr>
          <w:lang w:val="en-US"/>
        </w:rPr>
        <w:t xml:space="preserve"> </w:t>
      </w:r>
      <w:r w:rsidRPr="00844381">
        <w:t>корзину</w:t>
      </w:r>
      <w:r w:rsidRPr="00844381">
        <w:rPr>
          <w:lang w:val="en-US"/>
        </w:rPr>
        <w:t>&lt;/button&gt;</w:t>
      </w:r>
    </w:p>
    <w:p w14:paraId="3B2F2FFB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&lt;/div&gt;</w:t>
      </w:r>
    </w:p>
    <w:p w14:paraId="1C5074B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&lt;/div&gt;</w:t>
      </w:r>
    </w:p>
    <w:p w14:paraId="559B7E9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&lt;/div&gt;</w:t>
      </w:r>
    </w:p>
    <w:p w14:paraId="4953E0A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&lt;?php </w:t>
      </w:r>
      <w:proofErr w:type="spellStart"/>
      <w:r w:rsidRPr="00844381">
        <w:rPr>
          <w:lang w:val="en-US"/>
        </w:rPr>
        <w:t>endforeach</w:t>
      </w:r>
      <w:proofErr w:type="spellEnd"/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</w:t>
      </w:r>
    </w:p>
    <w:p w14:paraId="31DDA422" w14:textId="77777777" w:rsidR="00C77958" w:rsidRPr="00844381" w:rsidRDefault="00C77958" w:rsidP="00C77958">
      <w:r w:rsidRPr="00844381">
        <w:t>&lt;/</w:t>
      </w:r>
      <w:proofErr w:type="spellStart"/>
      <w:r w:rsidRPr="00844381">
        <w:t>div</w:t>
      </w:r>
      <w:proofErr w:type="spellEnd"/>
      <w:r w:rsidRPr="00844381">
        <w:t>&gt;</w:t>
      </w:r>
    </w:p>
    <w:p w14:paraId="1EEE7ACE" w14:textId="77777777" w:rsidR="00C77958" w:rsidRPr="00844381" w:rsidRDefault="00C77958" w:rsidP="00C77958">
      <w:r w:rsidRPr="00844381">
        <w:t>Анализ кода:</w:t>
      </w:r>
    </w:p>
    <w:p w14:paraId="3DE9EB21" w14:textId="77777777" w:rsidR="00C77958" w:rsidRPr="00844381" w:rsidRDefault="00C77958" w:rsidP="00C77958">
      <w:pPr>
        <w:numPr>
          <w:ilvl w:val="0"/>
          <w:numId w:val="19"/>
        </w:numPr>
      </w:pPr>
      <w:r w:rsidRPr="00844381">
        <w:t>Скрипт начинается с подключения конфигурационного файла, который, предположительно, содержит подключение к базе данных.</w:t>
      </w:r>
    </w:p>
    <w:p w14:paraId="51EE36F7" w14:textId="77777777" w:rsidR="00C77958" w:rsidRPr="00844381" w:rsidRDefault="00C77958" w:rsidP="00C77958">
      <w:pPr>
        <w:numPr>
          <w:ilvl w:val="0"/>
          <w:numId w:val="19"/>
        </w:numPr>
      </w:pPr>
      <w:r w:rsidRPr="00844381">
        <w:t xml:space="preserve">Затем он проверяет, был ли передан параметр </w:t>
      </w:r>
      <w:proofErr w:type="spellStart"/>
      <w:r w:rsidRPr="00844381">
        <w:t>category</w:t>
      </w:r>
      <w:proofErr w:type="spellEnd"/>
      <w:r w:rsidRPr="00844381">
        <w:t xml:space="preserve"> в URL. Если да, то он используется для фильтрации товаров по категории.</w:t>
      </w:r>
    </w:p>
    <w:p w14:paraId="3ABF83BD" w14:textId="77777777" w:rsidR="00C77958" w:rsidRPr="00844381" w:rsidRDefault="00C77958" w:rsidP="00C77958">
      <w:pPr>
        <w:numPr>
          <w:ilvl w:val="0"/>
          <w:numId w:val="19"/>
        </w:numPr>
      </w:pPr>
      <w:r w:rsidRPr="00844381">
        <w:lastRenderedPageBreak/>
        <w:t xml:space="preserve">Формируется SQL-запрос, который объединяет таблицы </w:t>
      </w:r>
      <w:proofErr w:type="spellStart"/>
      <w:r w:rsidRPr="00844381">
        <w:t>products</w:t>
      </w:r>
      <w:proofErr w:type="spellEnd"/>
      <w:r w:rsidRPr="00844381">
        <w:t xml:space="preserve"> и </w:t>
      </w:r>
      <w:proofErr w:type="spellStart"/>
      <w:r w:rsidRPr="00844381">
        <w:t>categories</w:t>
      </w:r>
      <w:proofErr w:type="spellEnd"/>
      <w:r w:rsidRPr="00844381">
        <w:t>, чтобы получить название категории вместе с товаром. Запрос также фильтрует только доступные товары (</w:t>
      </w:r>
      <w:proofErr w:type="spellStart"/>
      <w:r w:rsidRPr="00844381">
        <w:t>is_available</w:t>
      </w:r>
      <w:proofErr w:type="spellEnd"/>
      <w:r w:rsidRPr="00844381">
        <w:t xml:space="preserve"> = 1).</w:t>
      </w:r>
    </w:p>
    <w:p w14:paraId="602DB39D" w14:textId="77777777" w:rsidR="00C77958" w:rsidRPr="00844381" w:rsidRDefault="00C77958" w:rsidP="00C77958">
      <w:pPr>
        <w:numPr>
          <w:ilvl w:val="0"/>
          <w:numId w:val="19"/>
        </w:numPr>
      </w:pPr>
      <w:r w:rsidRPr="00844381">
        <w:t>Используется подготовленный запрос (</w:t>
      </w:r>
      <w:proofErr w:type="spellStart"/>
      <w:r w:rsidRPr="00844381">
        <w:t>prepare</w:t>
      </w:r>
      <w:proofErr w:type="spellEnd"/>
      <w:r w:rsidRPr="00844381">
        <w:t xml:space="preserve">, </w:t>
      </w:r>
      <w:proofErr w:type="spellStart"/>
      <w:r w:rsidRPr="00844381">
        <w:t>execute</w:t>
      </w:r>
      <w:proofErr w:type="spellEnd"/>
      <w:r w:rsidRPr="00844381">
        <w:t>) для защиты от SQL-инъекций.</w:t>
      </w:r>
    </w:p>
    <w:p w14:paraId="54507297" w14:textId="77777777" w:rsidR="00C77958" w:rsidRPr="00844381" w:rsidRDefault="00C77958" w:rsidP="00C77958">
      <w:pPr>
        <w:numPr>
          <w:ilvl w:val="0"/>
          <w:numId w:val="19"/>
        </w:numPr>
      </w:pPr>
      <w:r w:rsidRPr="00844381">
        <w:t>Результат запроса ($</w:t>
      </w:r>
      <w:proofErr w:type="spellStart"/>
      <w:r w:rsidRPr="00844381">
        <w:t>products</w:t>
      </w:r>
      <w:proofErr w:type="spellEnd"/>
      <w:r w:rsidRPr="00844381">
        <w:t xml:space="preserve">) выводится в цикле </w:t>
      </w:r>
      <w:proofErr w:type="spellStart"/>
      <w:r w:rsidRPr="00844381">
        <w:t>foreach</w:t>
      </w:r>
      <w:proofErr w:type="spellEnd"/>
      <w:r w:rsidRPr="00844381">
        <w:t>, создавая карточки товаров.</w:t>
      </w:r>
    </w:p>
    <w:p w14:paraId="2D48DB8E" w14:textId="77777777" w:rsidR="00C77958" w:rsidRPr="00844381" w:rsidRDefault="00C77958" w:rsidP="00C77958">
      <w:pPr>
        <w:numPr>
          <w:ilvl w:val="0"/>
          <w:numId w:val="19"/>
        </w:numPr>
      </w:pPr>
      <w:r w:rsidRPr="00844381">
        <w:t>Для каждого товара выводится изображение, название, описание, цена и две кнопки: "Подробнее" (переход на страницу товара) и "В корзину" (AJAX-запрос для добавления в корзину).</w:t>
      </w:r>
    </w:p>
    <w:p w14:paraId="5F1BA21D" w14:textId="77777777" w:rsidR="00C77958" w:rsidRPr="00844381" w:rsidRDefault="00C77958" w:rsidP="00C77958">
      <w:pPr>
        <w:numPr>
          <w:ilvl w:val="0"/>
          <w:numId w:val="19"/>
        </w:numPr>
      </w:pPr>
      <w:r w:rsidRPr="00844381">
        <w:t xml:space="preserve">Используется </w:t>
      </w:r>
      <w:proofErr w:type="spellStart"/>
      <w:proofErr w:type="gramStart"/>
      <w:r w:rsidRPr="00844381">
        <w:t>htmlspecialchars</w:t>
      </w:r>
      <w:proofErr w:type="spellEnd"/>
      <w:r w:rsidRPr="00844381">
        <w:t>(</w:t>
      </w:r>
      <w:proofErr w:type="gramEnd"/>
      <w:r w:rsidRPr="00844381">
        <w:t>) для экранирования выводимых данных, чтобы предотвратить XSS-атаки.</w:t>
      </w:r>
    </w:p>
    <w:p w14:paraId="42270FF9" w14:textId="77777777" w:rsidR="00C77958" w:rsidRPr="00844381" w:rsidRDefault="00C77958" w:rsidP="00C77958">
      <w:r w:rsidRPr="00844381">
        <w:t>Этот код является основой для отображения каталога. Он может быть расширен для добавления пагинации, сортировки, поиска и т.д.</w:t>
      </w:r>
    </w:p>
    <w:p w14:paraId="6F9C8A56" w14:textId="77777777" w:rsidR="00C77958" w:rsidRPr="00844381" w:rsidRDefault="00C77958" w:rsidP="00C77958">
      <w:pPr>
        <w:rPr>
          <w:b/>
          <w:bCs/>
        </w:rPr>
      </w:pPr>
      <w:r w:rsidRPr="00844381">
        <w:rPr>
          <w:b/>
          <w:bCs/>
        </w:rPr>
        <w:t>6.2.2. Модуль "Корзина покупок"</w:t>
      </w:r>
    </w:p>
    <w:p w14:paraId="6373FF00" w14:textId="77777777" w:rsidR="00C77958" w:rsidRPr="00844381" w:rsidRDefault="00C77958" w:rsidP="00C77958">
      <w:r w:rsidRPr="00844381">
        <w:t xml:space="preserve">Модуль корзины реализован в файле </w:t>
      </w:r>
      <w:proofErr w:type="spellStart"/>
      <w:r w:rsidRPr="00844381">
        <w:t>cart.php</w:t>
      </w:r>
      <w:proofErr w:type="spellEnd"/>
      <w:r w:rsidRPr="00844381">
        <w:t>. Он позволяет пользователю добавлять, удалять и изменять количество товаров, а также рассчитывать итоговую сумму.</w:t>
      </w:r>
    </w:p>
    <w:p w14:paraId="740A8348" w14:textId="77777777" w:rsidR="00C77958" w:rsidRPr="00844381" w:rsidRDefault="00C77958" w:rsidP="00C77958">
      <w:r w:rsidRPr="00844381">
        <w:t>Основные функции:</w:t>
      </w:r>
    </w:p>
    <w:p w14:paraId="525B4AA8" w14:textId="77777777" w:rsidR="00C77958" w:rsidRPr="00844381" w:rsidRDefault="00C77958" w:rsidP="00C77958">
      <w:pPr>
        <w:numPr>
          <w:ilvl w:val="0"/>
          <w:numId w:val="20"/>
        </w:numPr>
      </w:pPr>
      <w:r w:rsidRPr="00844381">
        <w:t>Добавление товара в корзину.</w:t>
      </w:r>
    </w:p>
    <w:p w14:paraId="134BDF48" w14:textId="77777777" w:rsidR="00C77958" w:rsidRPr="00844381" w:rsidRDefault="00C77958" w:rsidP="00C77958">
      <w:pPr>
        <w:numPr>
          <w:ilvl w:val="0"/>
          <w:numId w:val="20"/>
        </w:numPr>
      </w:pPr>
      <w:r w:rsidRPr="00844381">
        <w:t>Удаление товара из корзины.</w:t>
      </w:r>
    </w:p>
    <w:p w14:paraId="60C1953C" w14:textId="77777777" w:rsidR="00C77958" w:rsidRPr="00844381" w:rsidRDefault="00C77958" w:rsidP="00C77958">
      <w:pPr>
        <w:numPr>
          <w:ilvl w:val="0"/>
          <w:numId w:val="20"/>
        </w:numPr>
      </w:pPr>
      <w:r w:rsidRPr="00844381">
        <w:t>Изменение количества товара.</w:t>
      </w:r>
    </w:p>
    <w:p w14:paraId="7D8714F5" w14:textId="77777777" w:rsidR="00C77958" w:rsidRPr="00844381" w:rsidRDefault="00C77958" w:rsidP="00C77958">
      <w:pPr>
        <w:numPr>
          <w:ilvl w:val="0"/>
          <w:numId w:val="20"/>
        </w:numPr>
      </w:pPr>
      <w:r w:rsidRPr="00844381">
        <w:t>Расчет итоговой стоимости.</w:t>
      </w:r>
    </w:p>
    <w:p w14:paraId="423BE600" w14:textId="77777777" w:rsidR="00C77958" w:rsidRPr="00844381" w:rsidRDefault="00C77958" w:rsidP="00C77958">
      <w:pPr>
        <w:numPr>
          <w:ilvl w:val="0"/>
          <w:numId w:val="20"/>
        </w:numPr>
      </w:pPr>
      <w:r w:rsidRPr="00844381">
        <w:t>Оформление заказа.</w:t>
      </w:r>
    </w:p>
    <w:p w14:paraId="0EF37687" w14:textId="77777777" w:rsidR="00C77958" w:rsidRPr="00844381" w:rsidRDefault="00C77958" w:rsidP="00C77958">
      <w:r w:rsidRPr="00844381">
        <w:t>Пример кода (гипотетический):</w:t>
      </w:r>
    </w:p>
    <w:p w14:paraId="2D16DB6E" w14:textId="77777777" w:rsidR="00C77958" w:rsidRPr="00844381" w:rsidRDefault="00C77958" w:rsidP="00C77958">
      <w:proofErr w:type="spellStart"/>
      <w:r w:rsidRPr="00844381">
        <w:t>php</w:t>
      </w:r>
      <w:proofErr w:type="spellEnd"/>
    </w:p>
    <w:p w14:paraId="60ECE240" w14:textId="77777777" w:rsidR="00C77958" w:rsidRPr="00844381" w:rsidRDefault="00C77958" w:rsidP="00C77958">
      <w:r w:rsidRPr="00844381">
        <w:t>33</w:t>
      </w:r>
    </w:p>
    <w:p w14:paraId="7AB0A28A" w14:textId="77777777" w:rsidR="00C77958" w:rsidRPr="00844381" w:rsidRDefault="00C77958" w:rsidP="00C77958">
      <w:r w:rsidRPr="00844381">
        <w:t>34</w:t>
      </w:r>
    </w:p>
    <w:p w14:paraId="65587A8C" w14:textId="77777777" w:rsidR="00C77958" w:rsidRPr="00844381" w:rsidRDefault="00C77958" w:rsidP="00C77958">
      <w:r w:rsidRPr="00844381">
        <w:t>35</w:t>
      </w:r>
    </w:p>
    <w:p w14:paraId="0E6234CA" w14:textId="77777777" w:rsidR="00C77958" w:rsidRPr="00844381" w:rsidRDefault="00C77958" w:rsidP="00C77958">
      <w:r w:rsidRPr="00844381">
        <w:t>36</w:t>
      </w:r>
    </w:p>
    <w:p w14:paraId="688FDA62" w14:textId="77777777" w:rsidR="00C77958" w:rsidRPr="00844381" w:rsidRDefault="00C77958" w:rsidP="00C77958">
      <w:r w:rsidRPr="00844381">
        <w:lastRenderedPageBreak/>
        <w:t>37</w:t>
      </w:r>
    </w:p>
    <w:p w14:paraId="71B9D9DC" w14:textId="77777777" w:rsidR="00C77958" w:rsidRPr="00844381" w:rsidRDefault="00C77958" w:rsidP="00C77958">
      <w:r w:rsidRPr="00844381">
        <w:t>38</w:t>
      </w:r>
    </w:p>
    <w:p w14:paraId="01E7BB38" w14:textId="77777777" w:rsidR="00C77958" w:rsidRPr="00844381" w:rsidRDefault="00C77958" w:rsidP="00C77958">
      <w:r w:rsidRPr="00844381">
        <w:t>39</w:t>
      </w:r>
    </w:p>
    <w:p w14:paraId="32061535" w14:textId="77777777" w:rsidR="00C77958" w:rsidRPr="00844381" w:rsidRDefault="00C77958" w:rsidP="00C77958">
      <w:r w:rsidRPr="00844381">
        <w:t>40</w:t>
      </w:r>
    </w:p>
    <w:p w14:paraId="2E685F22" w14:textId="77777777" w:rsidR="00C77958" w:rsidRPr="00844381" w:rsidRDefault="00C77958" w:rsidP="00C77958">
      <w:r w:rsidRPr="00844381">
        <w:t>41</w:t>
      </w:r>
    </w:p>
    <w:p w14:paraId="751673C4" w14:textId="77777777" w:rsidR="00C77958" w:rsidRPr="00844381" w:rsidRDefault="00C77958" w:rsidP="00C77958">
      <w:r w:rsidRPr="00844381">
        <w:t>42</w:t>
      </w:r>
    </w:p>
    <w:p w14:paraId="79640CED" w14:textId="77777777" w:rsidR="00C77958" w:rsidRPr="00844381" w:rsidRDefault="00C77958" w:rsidP="00C77958">
      <w:r w:rsidRPr="00844381">
        <w:t>43</w:t>
      </w:r>
    </w:p>
    <w:p w14:paraId="0E50E181" w14:textId="77777777" w:rsidR="00C77958" w:rsidRPr="00844381" w:rsidRDefault="00C77958" w:rsidP="00C77958">
      <w:r w:rsidRPr="00844381">
        <w:t>44</w:t>
      </w:r>
    </w:p>
    <w:p w14:paraId="4FE7B9A6" w14:textId="77777777" w:rsidR="00C77958" w:rsidRPr="00844381" w:rsidRDefault="00C77958" w:rsidP="00C77958">
      <w:r w:rsidRPr="00844381">
        <w:t>45</w:t>
      </w:r>
    </w:p>
    <w:p w14:paraId="07CA0075" w14:textId="77777777" w:rsidR="00C77958" w:rsidRPr="00844381" w:rsidRDefault="00C77958" w:rsidP="00C77958">
      <w:r w:rsidRPr="00844381">
        <w:t>46</w:t>
      </w:r>
    </w:p>
    <w:p w14:paraId="6B80323D" w14:textId="77777777" w:rsidR="00C77958" w:rsidRPr="00844381" w:rsidRDefault="00C77958" w:rsidP="00C77958">
      <w:r w:rsidRPr="00844381">
        <w:t>47</w:t>
      </w:r>
    </w:p>
    <w:p w14:paraId="30142EAB" w14:textId="77777777" w:rsidR="00C77958" w:rsidRPr="00844381" w:rsidRDefault="00C77958" w:rsidP="00C77958">
      <w:r w:rsidRPr="00844381">
        <w:t>48</w:t>
      </w:r>
    </w:p>
    <w:p w14:paraId="114F2E2A" w14:textId="77777777" w:rsidR="00C77958" w:rsidRPr="00844381" w:rsidRDefault="00C77958" w:rsidP="00C77958">
      <w:r w:rsidRPr="00844381">
        <w:t>49</w:t>
      </w:r>
    </w:p>
    <w:p w14:paraId="25AAC525" w14:textId="77777777" w:rsidR="00C77958" w:rsidRPr="00844381" w:rsidRDefault="00C77958" w:rsidP="00C77958">
      <w:r w:rsidRPr="00844381">
        <w:t>50</w:t>
      </w:r>
    </w:p>
    <w:p w14:paraId="2359E5A6" w14:textId="77777777" w:rsidR="00C77958" w:rsidRPr="00844381" w:rsidRDefault="00C77958" w:rsidP="00C77958">
      <w:r w:rsidRPr="00844381">
        <w:t>51</w:t>
      </w:r>
    </w:p>
    <w:p w14:paraId="4ACBD68A" w14:textId="77777777" w:rsidR="00C77958" w:rsidRPr="00844381" w:rsidRDefault="00C77958" w:rsidP="00C77958">
      <w:r w:rsidRPr="00844381">
        <w:t>52</w:t>
      </w:r>
    </w:p>
    <w:p w14:paraId="08F23FAE" w14:textId="77777777" w:rsidR="00C77958" w:rsidRPr="00844381" w:rsidRDefault="00C77958" w:rsidP="00C77958">
      <w:r w:rsidRPr="00844381">
        <w:t>53</w:t>
      </w:r>
    </w:p>
    <w:p w14:paraId="5081BDFE" w14:textId="77777777" w:rsidR="00C77958" w:rsidRPr="00844381" w:rsidRDefault="00C77958" w:rsidP="00C77958">
      <w:r w:rsidRPr="00844381">
        <w:t>54</w:t>
      </w:r>
    </w:p>
    <w:p w14:paraId="1C629391" w14:textId="77777777" w:rsidR="00C77958" w:rsidRPr="00844381" w:rsidRDefault="00C77958" w:rsidP="00C77958">
      <w:r w:rsidRPr="00844381">
        <w:t>55</w:t>
      </w:r>
    </w:p>
    <w:p w14:paraId="0CC3D06F" w14:textId="77777777" w:rsidR="00C77958" w:rsidRPr="00844381" w:rsidRDefault="00C77958" w:rsidP="00C77958">
      <w:r w:rsidRPr="00844381">
        <w:t>56</w:t>
      </w:r>
    </w:p>
    <w:p w14:paraId="4F1FF2FD" w14:textId="77777777" w:rsidR="00C77958" w:rsidRPr="00844381" w:rsidRDefault="00C77958" w:rsidP="00C77958">
      <w:r w:rsidRPr="00844381">
        <w:t>57</w:t>
      </w:r>
    </w:p>
    <w:p w14:paraId="17B9A463" w14:textId="77777777" w:rsidR="00C77958" w:rsidRPr="00844381" w:rsidRDefault="00C77958" w:rsidP="00C77958">
      <w:r w:rsidRPr="00844381">
        <w:t>58</w:t>
      </w:r>
    </w:p>
    <w:p w14:paraId="47E42096" w14:textId="77777777" w:rsidR="00C77958" w:rsidRPr="00844381" w:rsidRDefault="00C77958" w:rsidP="00C77958">
      <w:r w:rsidRPr="00844381">
        <w:t>59</w:t>
      </w:r>
    </w:p>
    <w:p w14:paraId="15C3044B" w14:textId="77777777" w:rsidR="00C77958" w:rsidRPr="00844381" w:rsidRDefault="00C77958" w:rsidP="00C77958">
      <w:r w:rsidRPr="00844381">
        <w:t>60</w:t>
      </w:r>
    </w:p>
    <w:p w14:paraId="75887700" w14:textId="77777777" w:rsidR="00C77958" w:rsidRPr="00844381" w:rsidRDefault="00C77958" w:rsidP="00C77958">
      <w:r w:rsidRPr="00844381">
        <w:t>61</w:t>
      </w:r>
    </w:p>
    <w:p w14:paraId="0F4A3F54" w14:textId="77777777" w:rsidR="00C77958" w:rsidRPr="00844381" w:rsidRDefault="00C77958" w:rsidP="00C77958">
      <w:r w:rsidRPr="00844381">
        <w:t>62</w:t>
      </w:r>
    </w:p>
    <w:p w14:paraId="2E6C249A" w14:textId="77777777" w:rsidR="00C77958" w:rsidRPr="00844381" w:rsidRDefault="00C77958" w:rsidP="00C77958">
      <w:r w:rsidRPr="00844381">
        <w:t>63</w:t>
      </w:r>
    </w:p>
    <w:p w14:paraId="05C4EC6F" w14:textId="77777777" w:rsidR="00C77958" w:rsidRPr="00844381" w:rsidRDefault="00C77958" w:rsidP="00C77958">
      <w:r w:rsidRPr="00844381">
        <w:t>64</w:t>
      </w:r>
    </w:p>
    <w:p w14:paraId="6EAF128C" w14:textId="77777777" w:rsidR="00C77958" w:rsidRPr="00844381" w:rsidRDefault="00C77958" w:rsidP="00C77958">
      <w:r w:rsidRPr="00844381">
        <w:t>65</w:t>
      </w:r>
    </w:p>
    <w:p w14:paraId="4D6775DA" w14:textId="77777777" w:rsidR="00C77958" w:rsidRPr="00844381" w:rsidRDefault="00C77958" w:rsidP="00C77958">
      <w:r w:rsidRPr="00844381">
        <w:t>66</w:t>
      </w:r>
    </w:p>
    <w:p w14:paraId="152102BE" w14:textId="77777777" w:rsidR="00C77958" w:rsidRPr="00844381" w:rsidRDefault="00C77958" w:rsidP="00C77958">
      <w:r w:rsidRPr="00844381">
        <w:lastRenderedPageBreak/>
        <w:t>67</w:t>
      </w:r>
    </w:p>
    <w:p w14:paraId="2E72DEA2" w14:textId="77777777" w:rsidR="00C77958" w:rsidRPr="00844381" w:rsidRDefault="00C77958" w:rsidP="00C77958">
      <w:r w:rsidRPr="00844381">
        <w:t>68</w:t>
      </w:r>
    </w:p>
    <w:p w14:paraId="07D3BBC1" w14:textId="77777777" w:rsidR="00C77958" w:rsidRPr="00844381" w:rsidRDefault="00C77958" w:rsidP="00C77958">
      <w:r w:rsidRPr="00844381">
        <w:t>69</w:t>
      </w:r>
    </w:p>
    <w:p w14:paraId="60D698DA" w14:textId="77777777" w:rsidR="00C77958" w:rsidRPr="00844381" w:rsidRDefault="00C77958" w:rsidP="00C77958">
      <w:r w:rsidRPr="00844381">
        <w:t>70</w:t>
      </w:r>
    </w:p>
    <w:p w14:paraId="23B2D6D0" w14:textId="77777777" w:rsidR="00C77958" w:rsidRPr="00844381" w:rsidRDefault="00C77958" w:rsidP="00C77958">
      <w:r w:rsidRPr="00844381">
        <w:t>71</w:t>
      </w:r>
    </w:p>
    <w:p w14:paraId="1EE7A775" w14:textId="77777777" w:rsidR="00C77958" w:rsidRPr="00844381" w:rsidRDefault="00C77958" w:rsidP="00C77958">
      <w:r w:rsidRPr="00844381">
        <w:t>72</w:t>
      </w:r>
    </w:p>
    <w:p w14:paraId="380FE854" w14:textId="77777777" w:rsidR="00C77958" w:rsidRPr="00844381" w:rsidRDefault="00C77958" w:rsidP="00C77958">
      <w:r w:rsidRPr="00844381">
        <w:t>73</w:t>
      </w:r>
    </w:p>
    <w:p w14:paraId="5550BA87" w14:textId="77777777" w:rsidR="00C77958" w:rsidRPr="00844381" w:rsidRDefault="00C77958" w:rsidP="00C77958">
      <w:r w:rsidRPr="00844381">
        <w:t>74</w:t>
      </w:r>
    </w:p>
    <w:p w14:paraId="1510A8FC" w14:textId="77777777" w:rsidR="00C77958" w:rsidRPr="00844381" w:rsidRDefault="00C77958" w:rsidP="00C77958">
      <w:r w:rsidRPr="00844381">
        <w:t>75</w:t>
      </w:r>
    </w:p>
    <w:p w14:paraId="3B2F7A27" w14:textId="77777777" w:rsidR="00C77958" w:rsidRPr="00844381" w:rsidRDefault="00C77958" w:rsidP="00C77958">
      <w:r w:rsidRPr="00844381">
        <w:t>76</w:t>
      </w:r>
    </w:p>
    <w:p w14:paraId="276E0342" w14:textId="77777777" w:rsidR="00C77958" w:rsidRPr="00844381" w:rsidRDefault="00C77958" w:rsidP="00C77958">
      <w:r w:rsidRPr="00844381">
        <w:t>77</w:t>
      </w:r>
    </w:p>
    <w:p w14:paraId="427FD3B1" w14:textId="77777777" w:rsidR="00C77958" w:rsidRPr="00844381" w:rsidRDefault="00C77958" w:rsidP="00C77958">
      <w:r w:rsidRPr="00844381">
        <w:t>78</w:t>
      </w:r>
    </w:p>
    <w:p w14:paraId="3CE9098A" w14:textId="77777777" w:rsidR="00C77958" w:rsidRPr="00844381" w:rsidRDefault="00C77958" w:rsidP="00C77958">
      <w:r w:rsidRPr="00844381">
        <w:t>79</w:t>
      </w:r>
    </w:p>
    <w:p w14:paraId="531FBD9C" w14:textId="77777777" w:rsidR="00C77958" w:rsidRPr="00844381" w:rsidRDefault="00C77958" w:rsidP="00C77958">
      <w:r w:rsidRPr="00844381">
        <w:t>80</w:t>
      </w:r>
    </w:p>
    <w:p w14:paraId="03B9F8A5" w14:textId="77777777" w:rsidR="00C77958" w:rsidRPr="00844381" w:rsidRDefault="00C77958" w:rsidP="00C77958">
      <w:r w:rsidRPr="00844381">
        <w:t>81</w:t>
      </w:r>
    </w:p>
    <w:p w14:paraId="108485CC" w14:textId="77777777" w:rsidR="00C77958" w:rsidRPr="00844381" w:rsidRDefault="00C77958" w:rsidP="00C77958">
      <w:r w:rsidRPr="00844381">
        <w:t>82</w:t>
      </w:r>
    </w:p>
    <w:p w14:paraId="470D8AE5" w14:textId="77777777" w:rsidR="00C77958" w:rsidRPr="00844381" w:rsidRDefault="00C77958" w:rsidP="00C77958">
      <w:r w:rsidRPr="00844381">
        <w:t>83</w:t>
      </w:r>
    </w:p>
    <w:p w14:paraId="6D965E56" w14:textId="77777777" w:rsidR="00C77958" w:rsidRPr="00844381" w:rsidRDefault="00C77958" w:rsidP="00C77958">
      <w:r w:rsidRPr="00844381">
        <w:t>84</w:t>
      </w:r>
    </w:p>
    <w:p w14:paraId="3CADFFB4" w14:textId="77777777" w:rsidR="00C77958" w:rsidRPr="00844381" w:rsidRDefault="00C77958" w:rsidP="00C77958">
      <w:r w:rsidRPr="00844381">
        <w:t>85</w:t>
      </w:r>
    </w:p>
    <w:p w14:paraId="7A377CF8" w14:textId="77777777" w:rsidR="00C77958" w:rsidRPr="00844381" w:rsidRDefault="00C77958" w:rsidP="00C77958">
      <w:r w:rsidRPr="00844381">
        <w:t>86</w:t>
      </w:r>
    </w:p>
    <w:p w14:paraId="3DC23B77" w14:textId="77777777" w:rsidR="00C77958" w:rsidRPr="00844381" w:rsidRDefault="00C77958" w:rsidP="00C77958">
      <w:r w:rsidRPr="00844381">
        <w:t>87</w:t>
      </w:r>
    </w:p>
    <w:p w14:paraId="5F702A5B" w14:textId="77777777" w:rsidR="00C77958" w:rsidRPr="00844381" w:rsidRDefault="00C77958" w:rsidP="00C77958">
      <w:r w:rsidRPr="00844381">
        <w:t>88</w:t>
      </w:r>
    </w:p>
    <w:p w14:paraId="6D15D500" w14:textId="77777777" w:rsidR="00C77958" w:rsidRPr="00844381" w:rsidRDefault="00C77958" w:rsidP="00C77958">
      <w:r w:rsidRPr="00844381">
        <w:t>89</w:t>
      </w:r>
    </w:p>
    <w:p w14:paraId="79994912" w14:textId="77777777" w:rsidR="00C77958" w:rsidRPr="00844381" w:rsidRDefault="00C77958" w:rsidP="00C77958">
      <w:r w:rsidRPr="00844381">
        <w:t>90</w:t>
      </w:r>
    </w:p>
    <w:p w14:paraId="08954349" w14:textId="77777777" w:rsidR="00C77958" w:rsidRPr="00844381" w:rsidRDefault="00C77958" w:rsidP="00C77958">
      <w:r w:rsidRPr="00844381">
        <w:t>91</w:t>
      </w:r>
    </w:p>
    <w:p w14:paraId="6142F1DA" w14:textId="77777777" w:rsidR="00C77958" w:rsidRPr="00844381" w:rsidRDefault="00C77958" w:rsidP="00C77958">
      <w:r w:rsidRPr="00844381">
        <w:t>92</w:t>
      </w:r>
    </w:p>
    <w:p w14:paraId="60452A16" w14:textId="77777777" w:rsidR="00C77958" w:rsidRPr="00844381" w:rsidRDefault="00C77958" w:rsidP="00C77958">
      <w:r w:rsidRPr="00844381">
        <w:t>93</w:t>
      </w:r>
    </w:p>
    <w:p w14:paraId="586C6B6D" w14:textId="77777777" w:rsidR="00C77958" w:rsidRPr="00844381" w:rsidRDefault="00C77958" w:rsidP="00C77958">
      <w:r w:rsidRPr="00844381">
        <w:t>94</w:t>
      </w:r>
    </w:p>
    <w:p w14:paraId="526221D8" w14:textId="77777777" w:rsidR="00C77958" w:rsidRPr="00844381" w:rsidRDefault="00C77958" w:rsidP="00C77958">
      <w:r w:rsidRPr="00844381">
        <w:t>95</w:t>
      </w:r>
    </w:p>
    <w:p w14:paraId="19B92EDE" w14:textId="77777777" w:rsidR="00C77958" w:rsidRPr="00844381" w:rsidRDefault="00C77958" w:rsidP="00C77958">
      <w:r w:rsidRPr="00844381">
        <w:t>96</w:t>
      </w:r>
    </w:p>
    <w:p w14:paraId="7047B47E" w14:textId="77777777" w:rsidR="00C77958" w:rsidRPr="00844381" w:rsidRDefault="00C77958" w:rsidP="00C77958">
      <w:r w:rsidRPr="00844381">
        <w:lastRenderedPageBreak/>
        <w:t>97</w:t>
      </w:r>
    </w:p>
    <w:p w14:paraId="09E4284F" w14:textId="77777777" w:rsidR="00C77958" w:rsidRPr="00844381" w:rsidRDefault="00C77958" w:rsidP="00C77958">
      <w:r w:rsidRPr="00844381">
        <w:t>98</w:t>
      </w:r>
    </w:p>
    <w:p w14:paraId="10EB0CC9" w14:textId="77777777" w:rsidR="00C77958" w:rsidRPr="00844381" w:rsidRDefault="00C77958" w:rsidP="00C77958">
      <w:r w:rsidRPr="00844381">
        <w:t>99</w:t>
      </w:r>
    </w:p>
    <w:p w14:paraId="24562355" w14:textId="77777777" w:rsidR="00C77958" w:rsidRPr="00844381" w:rsidRDefault="00C77958" w:rsidP="00C77958">
      <w:r w:rsidRPr="00844381">
        <w:t>100</w:t>
      </w:r>
    </w:p>
    <w:p w14:paraId="17964315" w14:textId="77777777" w:rsidR="00C77958" w:rsidRPr="00844381" w:rsidRDefault="00C77958" w:rsidP="00C77958">
      <w:r w:rsidRPr="00844381">
        <w:t>101</w:t>
      </w:r>
    </w:p>
    <w:p w14:paraId="7A982FE0" w14:textId="77777777" w:rsidR="00C77958" w:rsidRPr="00844381" w:rsidRDefault="00C77958" w:rsidP="00C77958">
      <w:r w:rsidRPr="00844381">
        <w:t>102</w:t>
      </w:r>
    </w:p>
    <w:p w14:paraId="3B71ADDE" w14:textId="77777777" w:rsidR="00C77958" w:rsidRPr="00844381" w:rsidRDefault="00C77958" w:rsidP="00C77958">
      <w:r w:rsidRPr="00844381">
        <w:t>103</w:t>
      </w:r>
    </w:p>
    <w:p w14:paraId="1328037B" w14:textId="77777777" w:rsidR="00C77958" w:rsidRPr="00844381" w:rsidRDefault="00C77958" w:rsidP="00C77958">
      <w:r w:rsidRPr="00844381">
        <w:t>104</w:t>
      </w:r>
    </w:p>
    <w:p w14:paraId="011A3365" w14:textId="77777777" w:rsidR="00C77958" w:rsidRPr="00844381" w:rsidRDefault="00C77958" w:rsidP="00C77958">
      <w:r w:rsidRPr="00844381">
        <w:t>105</w:t>
      </w:r>
    </w:p>
    <w:p w14:paraId="65325586" w14:textId="77777777" w:rsidR="00C77958" w:rsidRPr="00844381" w:rsidRDefault="00C77958" w:rsidP="00C77958">
      <w:r w:rsidRPr="00844381">
        <w:t>106</w:t>
      </w:r>
    </w:p>
    <w:p w14:paraId="5707D97C" w14:textId="77777777" w:rsidR="00C77958" w:rsidRPr="00844381" w:rsidRDefault="00C77958" w:rsidP="00C77958">
      <w:r w:rsidRPr="00844381">
        <w:t>107</w:t>
      </w:r>
    </w:p>
    <w:p w14:paraId="632F4D40" w14:textId="77777777" w:rsidR="00C77958" w:rsidRPr="00844381" w:rsidRDefault="00C77958" w:rsidP="00C77958">
      <w:r w:rsidRPr="00844381">
        <w:t>108</w:t>
      </w:r>
    </w:p>
    <w:p w14:paraId="28B37CF9" w14:textId="77777777" w:rsidR="00C77958" w:rsidRPr="00844381" w:rsidRDefault="00C77958" w:rsidP="00C77958">
      <w:r w:rsidRPr="00844381">
        <w:t>109</w:t>
      </w:r>
    </w:p>
    <w:p w14:paraId="08CE2571" w14:textId="77777777" w:rsidR="00C77958" w:rsidRPr="00844381" w:rsidRDefault="00C77958" w:rsidP="00C77958">
      <w:r w:rsidRPr="00844381">
        <w:t>110</w:t>
      </w:r>
    </w:p>
    <w:p w14:paraId="677F1061" w14:textId="77777777" w:rsidR="00C77958" w:rsidRPr="00844381" w:rsidRDefault="00C77958" w:rsidP="00C77958">
      <w:r w:rsidRPr="00844381">
        <w:t>111</w:t>
      </w:r>
    </w:p>
    <w:p w14:paraId="10A43926" w14:textId="77777777" w:rsidR="00C77958" w:rsidRPr="00844381" w:rsidRDefault="00C77958" w:rsidP="00C77958">
      <w:r w:rsidRPr="00844381">
        <w:t>112</w:t>
      </w:r>
    </w:p>
    <w:p w14:paraId="07312D77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04A9ECBA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05EB3B6B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2C5332EB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0ED519F2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205111B6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612140D1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53C079A0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1A06D7F4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1397638A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31D26BF1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7083C8FA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0AC20327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4FFFAB09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1E515722" w14:textId="77777777" w:rsidR="00C77958" w:rsidRPr="00844381" w:rsidRDefault="00C77958" w:rsidP="00C77958">
      <w:r w:rsidRPr="00844381">
        <w:rPr>
          <w:rFonts w:ascii="Cambria Math" w:hAnsi="Cambria Math" w:cs="Cambria Math"/>
        </w:rPr>
        <w:lastRenderedPageBreak/>
        <w:t>⌄</w:t>
      </w:r>
    </w:p>
    <w:p w14:paraId="3188652E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589E6788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4FF6B3BB" w14:textId="77777777" w:rsidR="00C77958" w:rsidRPr="00844381" w:rsidRDefault="00C77958" w:rsidP="00C77958">
      <w:r w:rsidRPr="00844381">
        <w:t>&lt;?</w:t>
      </w:r>
      <w:proofErr w:type="spellStart"/>
      <w:r w:rsidRPr="00844381">
        <w:t>php</w:t>
      </w:r>
      <w:proofErr w:type="spellEnd"/>
    </w:p>
    <w:p w14:paraId="4659F948" w14:textId="77777777" w:rsidR="00C77958" w:rsidRPr="00844381" w:rsidRDefault="00C77958" w:rsidP="00C77958">
      <w:r w:rsidRPr="00844381">
        <w:t xml:space="preserve">        }</w:t>
      </w:r>
    </w:p>
    <w:p w14:paraId="04BD0BA9" w14:textId="77777777" w:rsidR="00C77958" w:rsidRPr="00844381" w:rsidRDefault="00C77958" w:rsidP="00C77958"/>
    <w:p w14:paraId="63751754" w14:textId="77777777" w:rsidR="00C77958" w:rsidRPr="00844381" w:rsidRDefault="00C77958" w:rsidP="00C77958">
      <w:r w:rsidRPr="00844381">
        <w:t xml:space="preserve">        // Перенаправление обратно на страницу корзины</w:t>
      </w:r>
    </w:p>
    <w:p w14:paraId="1E0CCF8E" w14:textId="77777777" w:rsidR="00C77958" w:rsidRPr="00844381" w:rsidRDefault="00C77958" w:rsidP="00C77958">
      <w:r w:rsidRPr="00844381">
        <w:t xml:space="preserve">        </w:t>
      </w:r>
      <w:proofErr w:type="spellStart"/>
      <w:proofErr w:type="gramStart"/>
      <w:r w:rsidRPr="00844381">
        <w:t>header</w:t>
      </w:r>
      <w:proofErr w:type="spellEnd"/>
      <w:r w:rsidRPr="00844381">
        <w:t>(</w:t>
      </w:r>
      <w:proofErr w:type="gramEnd"/>
      <w:r w:rsidRPr="00844381">
        <w:t>'</w:t>
      </w:r>
      <w:proofErr w:type="spellStart"/>
      <w:r w:rsidRPr="00844381">
        <w:t>Location</w:t>
      </w:r>
      <w:proofErr w:type="spellEnd"/>
      <w:r w:rsidRPr="00844381">
        <w:t xml:space="preserve">: </w:t>
      </w:r>
      <w:proofErr w:type="spellStart"/>
      <w:r w:rsidRPr="00844381">
        <w:t>cart.php</w:t>
      </w:r>
      <w:proofErr w:type="spellEnd"/>
      <w:r w:rsidRPr="00844381">
        <w:t>');</w:t>
      </w:r>
    </w:p>
    <w:p w14:paraId="6C832C7C" w14:textId="77777777" w:rsidR="00C77958" w:rsidRPr="00844381" w:rsidRDefault="00C77958" w:rsidP="00C77958">
      <w:r w:rsidRPr="00844381">
        <w:t xml:space="preserve">        </w:t>
      </w:r>
      <w:proofErr w:type="spellStart"/>
      <w:r w:rsidRPr="00844381">
        <w:t>exit</w:t>
      </w:r>
      <w:proofErr w:type="spellEnd"/>
      <w:r w:rsidRPr="00844381">
        <w:t>;</w:t>
      </w:r>
    </w:p>
    <w:p w14:paraId="7F4E9032" w14:textId="77777777" w:rsidR="00C77958" w:rsidRPr="00844381" w:rsidRDefault="00C77958" w:rsidP="00C77958">
      <w:r w:rsidRPr="00844381">
        <w:t xml:space="preserve">    }</w:t>
      </w:r>
    </w:p>
    <w:p w14:paraId="03FED7D0" w14:textId="77777777" w:rsidR="00C77958" w:rsidRPr="00844381" w:rsidRDefault="00C77958" w:rsidP="00C77958">
      <w:r w:rsidRPr="00844381">
        <w:t>}</w:t>
      </w:r>
    </w:p>
    <w:p w14:paraId="62A9ED99" w14:textId="77777777" w:rsidR="00C77958" w:rsidRPr="00844381" w:rsidRDefault="00C77958" w:rsidP="00C77958"/>
    <w:p w14:paraId="2C0CF8C6" w14:textId="77777777" w:rsidR="00C77958" w:rsidRPr="00844381" w:rsidRDefault="00C77958" w:rsidP="00C77958">
      <w:r w:rsidRPr="00844381">
        <w:t>// Обработка удаления товара</w:t>
      </w:r>
    </w:p>
    <w:p w14:paraId="08B096E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if (</w:t>
      </w:r>
      <w:proofErr w:type="spellStart"/>
      <w:r w:rsidRPr="00844381">
        <w:rPr>
          <w:lang w:val="en-US"/>
        </w:rPr>
        <w:t>isset</w:t>
      </w:r>
      <w:proofErr w:type="spellEnd"/>
      <w:r w:rsidRPr="00844381">
        <w:rPr>
          <w:lang w:val="en-US"/>
        </w:rPr>
        <w:t xml:space="preserve">($_GET['remove']) &amp;&amp; </w:t>
      </w:r>
      <w:proofErr w:type="spellStart"/>
      <w:r w:rsidRPr="00844381">
        <w:rPr>
          <w:lang w:val="en-US"/>
        </w:rPr>
        <w:t>isset</w:t>
      </w:r>
      <w:proofErr w:type="spellEnd"/>
      <w:r w:rsidRPr="00844381">
        <w:rPr>
          <w:lang w:val="en-US"/>
        </w:rPr>
        <w:t>($_SESSION['cart</w:t>
      </w:r>
      <w:proofErr w:type="gramStart"/>
      <w:r w:rsidRPr="00844381">
        <w:rPr>
          <w:lang w:val="en-US"/>
        </w:rPr>
        <w:t>'][</w:t>
      </w:r>
      <w:proofErr w:type="gramEnd"/>
      <w:r w:rsidRPr="00844381">
        <w:rPr>
          <w:lang w:val="en-US"/>
        </w:rPr>
        <w:t>$_GET['remove']])) {</w:t>
      </w:r>
    </w:p>
    <w:p w14:paraId="7998EC2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unset($_SESSION['cart</w:t>
      </w:r>
      <w:proofErr w:type="gramStart"/>
      <w:r w:rsidRPr="00844381">
        <w:rPr>
          <w:lang w:val="en-US"/>
        </w:rPr>
        <w:t>'][</w:t>
      </w:r>
      <w:proofErr w:type="gramEnd"/>
      <w:r w:rsidRPr="00844381">
        <w:rPr>
          <w:lang w:val="en-US"/>
        </w:rPr>
        <w:t>$_GET['remove']]);</w:t>
      </w:r>
    </w:p>
    <w:p w14:paraId="7AA7CF9B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</w:t>
      </w:r>
      <w:proofErr w:type="gramStart"/>
      <w:r w:rsidRPr="00844381">
        <w:rPr>
          <w:lang w:val="en-US"/>
        </w:rPr>
        <w:t>header(</w:t>
      </w:r>
      <w:proofErr w:type="gramEnd"/>
      <w:r w:rsidRPr="00844381">
        <w:rPr>
          <w:lang w:val="en-US"/>
        </w:rPr>
        <w:t xml:space="preserve">'Location: </w:t>
      </w:r>
      <w:proofErr w:type="spellStart"/>
      <w:r w:rsidRPr="00844381">
        <w:rPr>
          <w:lang w:val="en-US"/>
        </w:rPr>
        <w:t>cart.php</w:t>
      </w:r>
      <w:proofErr w:type="spellEnd"/>
      <w:r w:rsidRPr="00844381">
        <w:rPr>
          <w:lang w:val="en-US"/>
        </w:rPr>
        <w:t>');</w:t>
      </w:r>
    </w:p>
    <w:p w14:paraId="12D465D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exit;</w:t>
      </w:r>
    </w:p>
    <w:p w14:paraId="7954D98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}</w:t>
      </w:r>
    </w:p>
    <w:p w14:paraId="4729EEC1" w14:textId="77777777" w:rsidR="00C77958" w:rsidRPr="00844381" w:rsidRDefault="00C77958" w:rsidP="00C77958">
      <w:pPr>
        <w:rPr>
          <w:lang w:val="en-US"/>
        </w:rPr>
      </w:pPr>
    </w:p>
    <w:p w14:paraId="2EB92C5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Обработка</w:t>
      </w:r>
      <w:r w:rsidRPr="00844381">
        <w:rPr>
          <w:lang w:val="en-US"/>
        </w:rPr>
        <w:t xml:space="preserve"> </w:t>
      </w:r>
      <w:r w:rsidRPr="00844381">
        <w:t>изменения</w:t>
      </w:r>
      <w:r w:rsidRPr="00844381">
        <w:rPr>
          <w:lang w:val="en-US"/>
        </w:rPr>
        <w:t xml:space="preserve"> </w:t>
      </w:r>
      <w:r w:rsidRPr="00844381">
        <w:t>количества</w:t>
      </w:r>
    </w:p>
    <w:p w14:paraId="10E7EC3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if (</w:t>
      </w:r>
      <w:proofErr w:type="spellStart"/>
      <w:r w:rsidRPr="00844381">
        <w:rPr>
          <w:lang w:val="en-US"/>
        </w:rPr>
        <w:t>isset</w:t>
      </w:r>
      <w:proofErr w:type="spellEnd"/>
      <w:r w:rsidRPr="00844381">
        <w:rPr>
          <w:lang w:val="en-US"/>
        </w:rPr>
        <w:t>($_POST['</w:t>
      </w:r>
      <w:proofErr w:type="spellStart"/>
      <w:r w:rsidRPr="00844381">
        <w:rPr>
          <w:lang w:val="en-US"/>
        </w:rPr>
        <w:t>update_quantity</w:t>
      </w:r>
      <w:proofErr w:type="spellEnd"/>
      <w:r w:rsidRPr="00844381">
        <w:rPr>
          <w:lang w:val="en-US"/>
        </w:rPr>
        <w:t xml:space="preserve">']) &amp;&amp; </w:t>
      </w:r>
      <w:proofErr w:type="spellStart"/>
      <w:r w:rsidRPr="00844381">
        <w:rPr>
          <w:lang w:val="en-US"/>
        </w:rPr>
        <w:t>isset</w:t>
      </w:r>
      <w:proofErr w:type="spellEnd"/>
      <w:r w:rsidRPr="00844381">
        <w:rPr>
          <w:lang w:val="en-US"/>
        </w:rPr>
        <w:t>($_POST['</w:t>
      </w:r>
      <w:proofErr w:type="spellStart"/>
      <w:r w:rsidRPr="00844381">
        <w:rPr>
          <w:lang w:val="en-US"/>
        </w:rPr>
        <w:t>product_id</w:t>
      </w:r>
      <w:proofErr w:type="spellEnd"/>
      <w:r w:rsidRPr="00844381">
        <w:rPr>
          <w:lang w:val="en-US"/>
        </w:rPr>
        <w:t>'])) {</w:t>
      </w:r>
    </w:p>
    <w:p w14:paraId="2C5DBA3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$</w:t>
      </w:r>
      <w:proofErr w:type="spellStart"/>
      <w:r w:rsidRPr="00844381">
        <w:rPr>
          <w:lang w:val="en-US"/>
        </w:rPr>
        <w:t>product_id</w:t>
      </w:r>
      <w:proofErr w:type="spellEnd"/>
      <w:r w:rsidRPr="00844381">
        <w:rPr>
          <w:lang w:val="en-US"/>
        </w:rPr>
        <w:t xml:space="preserve"> = </w:t>
      </w:r>
      <w:proofErr w:type="spellStart"/>
      <w:r w:rsidRPr="00844381">
        <w:rPr>
          <w:lang w:val="en-US"/>
        </w:rPr>
        <w:t>intval</w:t>
      </w:r>
      <w:proofErr w:type="spellEnd"/>
      <w:r w:rsidRPr="00844381">
        <w:rPr>
          <w:lang w:val="en-US"/>
        </w:rPr>
        <w:t>($_POST['</w:t>
      </w:r>
      <w:proofErr w:type="spellStart"/>
      <w:r w:rsidRPr="00844381">
        <w:rPr>
          <w:lang w:val="en-US"/>
        </w:rPr>
        <w:t>product_id</w:t>
      </w:r>
      <w:proofErr w:type="spellEnd"/>
      <w:r w:rsidRPr="00844381">
        <w:rPr>
          <w:lang w:val="en-US"/>
        </w:rPr>
        <w:t>']);</w:t>
      </w:r>
    </w:p>
    <w:p w14:paraId="22BCDD3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$quantity = </w:t>
      </w:r>
      <w:proofErr w:type="gramStart"/>
      <w:r w:rsidRPr="00844381">
        <w:rPr>
          <w:lang w:val="en-US"/>
        </w:rPr>
        <w:t>max(</w:t>
      </w:r>
      <w:proofErr w:type="gramEnd"/>
      <w:r w:rsidRPr="00844381">
        <w:rPr>
          <w:lang w:val="en-US"/>
        </w:rPr>
        <w:t xml:space="preserve">1, </w:t>
      </w:r>
      <w:proofErr w:type="spellStart"/>
      <w:r w:rsidRPr="00844381">
        <w:rPr>
          <w:lang w:val="en-US"/>
        </w:rPr>
        <w:t>intval</w:t>
      </w:r>
      <w:proofErr w:type="spellEnd"/>
      <w:r w:rsidRPr="00844381">
        <w:rPr>
          <w:lang w:val="en-US"/>
        </w:rPr>
        <w:t xml:space="preserve">($_POST['quantity'])); // </w:t>
      </w:r>
      <w:r w:rsidRPr="00844381">
        <w:t>Минимум</w:t>
      </w:r>
      <w:r w:rsidRPr="00844381">
        <w:rPr>
          <w:lang w:val="en-US"/>
        </w:rPr>
        <w:t xml:space="preserve"> 1</w:t>
      </w:r>
    </w:p>
    <w:p w14:paraId="427E7026" w14:textId="77777777" w:rsidR="00C77958" w:rsidRPr="00844381" w:rsidRDefault="00C77958" w:rsidP="00C77958">
      <w:pPr>
        <w:rPr>
          <w:lang w:val="en-US"/>
        </w:rPr>
      </w:pPr>
    </w:p>
    <w:p w14:paraId="07A1495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if (</w:t>
      </w:r>
      <w:proofErr w:type="spellStart"/>
      <w:r w:rsidRPr="00844381">
        <w:rPr>
          <w:lang w:val="en-US"/>
        </w:rPr>
        <w:t>isset</w:t>
      </w:r>
      <w:proofErr w:type="spellEnd"/>
      <w:r w:rsidRPr="00844381">
        <w:rPr>
          <w:lang w:val="en-US"/>
        </w:rPr>
        <w:t>($_SESSION['cart</w:t>
      </w:r>
      <w:proofErr w:type="gramStart"/>
      <w:r w:rsidRPr="00844381">
        <w:rPr>
          <w:lang w:val="en-US"/>
        </w:rPr>
        <w:t>'][</w:t>
      </w:r>
      <w:proofErr w:type="gramEnd"/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product_id</w:t>
      </w:r>
      <w:proofErr w:type="spellEnd"/>
      <w:r w:rsidRPr="00844381">
        <w:rPr>
          <w:lang w:val="en-US"/>
        </w:rPr>
        <w:t>])) {</w:t>
      </w:r>
    </w:p>
    <w:p w14:paraId="518802F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$_SESSION['cart</w:t>
      </w:r>
      <w:proofErr w:type="gramStart"/>
      <w:r w:rsidRPr="00844381">
        <w:rPr>
          <w:lang w:val="en-US"/>
        </w:rPr>
        <w:t>'][</w:t>
      </w:r>
      <w:proofErr w:type="gramEnd"/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product_id</w:t>
      </w:r>
      <w:proofErr w:type="spellEnd"/>
      <w:r w:rsidRPr="00844381">
        <w:rPr>
          <w:lang w:val="en-US"/>
        </w:rPr>
        <w:t>]['quantity'] = $quantity;</w:t>
      </w:r>
    </w:p>
    <w:p w14:paraId="69E5E46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}</w:t>
      </w:r>
    </w:p>
    <w:p w14:paraId="3378A2EE" w14:textId="77777777" w:rsidR="00C77958" w:rsidRPr="00844381" w:rsidRDefault="00C77958" w:rsidP="00C77958">
      <w:pPr>
        <w:rPr>
          <w:lang w:val="en-US"/>
        </w:rPr>
      </w:pPr>
    </w:p>
    <w:p w14:paraId="360F57E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</w:t>
      </w:r>
      <w:proofErr w:type="gramStart"/>
      <w:r w:rsidRPr="00844381">
        <w:rPr>
          <w:lang w:val="en-US"/>
        </w:rPr>
        <w:t>header(</w:t>
      </w:r>
      <w:proofErr w:type="gramEnd"/>
      <w:r w:rsidRPr="00844381">
        <w:rPr>
          <w:lang w:val="en-US"/>
        </w:rPr>
        <w:t xml:space="preserve">'Location: </w:t>
      </w:r>
      <w:proofErr w:type="spellStart"/>
      <w:r w:rsidRPr="00844381">
        <w:rPr>
          <w:lang w:val="en-US"/>
        </w:rPr>
        <w:t>cart.php</w:t>
      </w:r>
      <w:proofErr w:type="spellEnd"/>
      <w:r w:rsidRPr="00844381">
        <w:rPr>
          <w:lang w:val="en-US"/>
        </w:rPr>
        <w:t>');</w:t>
      </w:r>
    </w:p>
    <w:p w14:paraId="05AD2CA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lastRenderedPageBreak/>
        <w:t xml:space="preserve">    exit;</w:t>
      </w:r>
    </w:p>
    <w:p w14:paraId="5F96479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}</w:t>
      </w:r>
    </w:p>
    <w:p w14:paraId="234699DF" w14:textId="77777777" w:rsidR="00C77958" w:rsidRPr="00844381" w:rsidRDefault="00C77958" w:rsidP="00C77958">
      <w:pPr>
        <w:rPr>
          <w:lang w:val="en-US"/>
        </w:rPr>
      </w:pPr>
    </w:p>
    <w:p w14:paraId="6689C43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Расчет</w:t>
      </w:r>
      <w:r w:rsidRPr="00844381">
        <w:rPr>
          <w:lang w:val="en-US"/>
        </w:rPr>
        <w:t xml:space="preserve"> </w:t>
      </w:r>
      <w:r w:rsidRPr="00844381">
        <w:t>итоговой</w:t>
      </w:r>
      <w:r w:rsidRPr="00844381">
        <w:rPr>
          <w:lang w:val="en-US"/>
        </w:rPr>
        <w:t xml:space="preserve"> </w:t>
      </w:r>
      <w:r w:rsidRPr="00844381">
        <w:t>суммы</w:t>
      </w:r>
    </w:p>
    <w:p w14:paraId="4E38973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$total = 0;</w:t>
      </w:r>
    </w:p>
    <w:p w14:paraId="6C0F00A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foreach ($_SESSION['cart'] as $item) {</w:t>
      </w:r>
    </w:p>
    <w:p w14:paraId="1698424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$total += $item['price'] * $item['quantity'];</w:t>
      </w:r>
    </w:p>
    <w:p w14:paraId="6A32BE1B" w14:textId="77777777" w:rsidR="00C77958" w:rsidRPr="00844381" w:rsidRDefault="00C77958" w:rsidP="00C77958">
      <w:r w:rsidRPr="00844381">
        <w:t>}</w:t>
      </w:r>
    </w:p>
    <w:p w14:paraId="37B413BC" w14:textId="77777777" w:rsidR="00C77958" w:rsidRPr="00844381" w:rsidRDefault="00C77958" w:rsidP="00C77958">
      <w:r w:rsidRPr="00844381">
        <w:t>?&gt;</w:t>
      </w:r>
    </w:p>
    <w:p w14:paraId="1265EBCA" w14:textId="77777777" w:rsidR="00C77958" w:rsidRPr="00844381" w:rsidRDefault="00C77958" w:rsidP="00C77958"/>
    <w:p w14:paraId="6B136BB6" w14:textId="77777777" w:rsidR="00C77958" w:rsidRPr="00844381" w:rsidRDefault="00C77958" w:rsidP="00C77958">
      <w:proofErr w:type="gramStart"/>
      <w:r w:rsidRPr="00844381">
        <w:t>&lt;!--</w:t>
      </w:r>
      <w:proofErr w:type="gramEnd"/>
      <w:r w:rsidRPr="00844381">
        <w:t xml:space="preserve"> Вывод корзины --&gt;</w:t>
      </w:r>
    </w:p>
    <w:p w14:paraId="63182252" w14:textId="77777777" w:rsidR="00C77958" w:rsidRPr="00844381" w:rsidRDefault="00C77958" w:rsidP="00C77958">
      <w:r w:rsidRPr="00844381">
        <w:t>&lt;h</w:t>
      </w:r>
      <w:proofErr w:type="gramStart"/>
      <w:r w:rsidRPr="00844381">
        <w:t>2&gt;Ваша</w:t>
      </w:r>
      <w:proofErr w:type="gramEnd"/>
      <w:r w:rsidRPr="00844381">
        <w:t xml:space="preserve"> корзина&lt;/h2&gt;</w:t>
      </w:r>
    </w:p>
    <w:p w14:paraId="2FE991B6" w14:textId="77777777" w:rsidR="00C77958" w:rsidRPr="00844381" w:rsidRDefault="00C77958" w:rsidP="00C77958"/>
    <w:p w14:paraId="2E87B88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&lt;?php if (empty($_SESSION['cart']))</w:t>
      </w:r>
      <w:proofErr w:type="gramStart"/>
      <w:r w:rsidRPr="00844381">
        <w:rPr>
          <w:lang w:val="en-US"/>
        </w:rPr>
        <w:t>: ?</w:t>
      </w:r>
      <w:proofErr w:type="gramEnd"/>
      <w:r w:rsidRPr="00844381">
        <w:rPr>
          <w:lang w:val="en-US"/>
        </w:rPr>
        <w:t>&gt;</w:t>
      </w:r>
    </w:p>
    <w:p w14:paraId="27BDE7F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&lt;p&gt;</w:t>
      </w:r>
      <w:r w:rsidRPr="00844381">
        <w:t>Корзина</w:t>
      </w:r>
      <w:r w:rsidRPr="00844381">
        <w:rPr>
          <w:lang w:val="en-US"/>
        </w:rPr>
        <w:t xml:space="preserve"> </w:t>
      </w:r>
      <w:proofErr w:type="gramStart"/>
      <w:r w:rsidRPr="00844381">
        <w:t>пуста</w:t>
      </w:r>
      <w:r w:rsidRPr="00844381">
        <w:rPr>
          <w:lang w:val="en-US"/>
        </w:rPr>
        <w:t>.&lt;</w:t>
      </w:r>
      <w:proofErr w:type="gramEnd"/>
      <w:r w:rsidRPr="00844381">
        <w:rPr>
          <w:lang w:val="en-US"/>
        </w:rPr>
        <w:t>/p&gt;</w:t>
      </w:r>
    </w:p>
    <w:p w14:paraId="3B796E1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&lt;a </w:t>
      </w:r>
      <w:proofErr w:type="spellStart"/>
      <w:r w:rsidRPr="00844381">
        <w:rPr>
          <w:lang w:val="en-US"/>
        </w:rPr>
        <w:t>href</w:t>
      </w:r>
      <w:proofErr w:type="spellEnd"/>
      <w:r w:rsidRPr="00844381">
        <w:rPr>
          <w:lang w:val="en-US"/>
        </w:rPr>
        <w:t>="</w:t>
      </w:r>
      <w:proofErr w:type="spellStart"/>
      <w:r w:rsidRPr="00844381">
        <w:rPr>
          <w:lang w:val="en-US"/>
        </w:rPr>
        <w:t>goods.php</w:t>
      </w:r>
      <w:proofErr w:type="spellEnd"/>
      <w:r w:rsidRPr="00844381">
        <w:rPr>
          <w:lang w:val="en-US"/>
        </w:rPr>
        <w:t>" class="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>-primary"&gt;</w:t>
      </w:r>
      <w:r w:rsidRPr="00844381">
        <w:t>Перейти</w:t>
      </w:r>
      <w:r w:rsidRPr="00844381">
        <w:rPr>
          <w:lang w:val="en-US"/>
        </w:rPr>
        <w:t xml:space="preserve"> </w:t>
      </w:r>
      <w:r w:rsidRPr="00844381">
        <w:t>в</w:t>
      </w:r>
      <w:r w:rsidRPr="00844381">
        <w:rPr>
          <w:lang w:val="en-US"/>
        </w:rPr>
        <w:t xml:space="preserve"> </w:t>
      </w:r>
      <w:r w:rsidRPr="00844381">
        <w:t>каталог</w:t>
      </w:r>
      <w:r w:rsidRPr="00844381">
        <w:rPr>
          <w:lang w:val="en-US"/>
        </w:rPr>
        <w:t>&lt;/a&gt;</w:t>
      </w:r>
    </w:p>
    <w:p w14:paraId="3C811D0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&lt;?php else</w:t>
      </w:r>
      <w:proofErr w:type="gramStart"/>
      <w:r w:rsidRPr="00844381">
        <w:rPr>
          <w:lang w:val="en-US"/>
        </w:rPr>
        <w:t>: ?</w:t>
      </w:r>
      <w:proofErr w:type="gramEnd"/>
      <w:r w:rsidRPr="00844381">
        <w:rPr>
          <w:lang w:val="en-US"/>
        </w:rPr>
        <w:t>&gt;</w:t>
      </w:r>
    </w:p>
    <w:p w14:paraId="404389FB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&lt;table class="table"&gt;</w:t>
      </w:r>
    </w:p>
    <w:p w14:paraId="7A11465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&lt;</w:t>
      </w:r>
      <w:proofErr w:type="spellStart"/>
      <w:r w:rsidRPr="00844381">
        <w:rPr>
          <w:lang w:val="en-US"/>
        </w:rPr>
        <w:t>thead</w:t>
      </w:r>
      <w:proofErr w:type="spellEnd"/>
      <w:r w:rsidRPr="00844381">
        <w:rPr>
          <w:lang w:val="en-US"/>
        </w:rPr>
        <w:t>&gt;</w:t>
      </w:r>
    </w:p>
    <w:p w14:paraId="03C5320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&lt;tr&gt;</w:t>
      </w:r>
    </w:p>
    <w:p w14:paraId="3F1C307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Товар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377D53B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Цена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5E00D28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Количество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6098FFA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Сумма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68945A2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Действия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1E532B4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&lt;/tr&gt;</w:t>
      </w:r>
    </w:p>
    <w:p w14:paraId="77B0744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&lt;/</w:t>
      </w:r>
      <w:proofErr w:type="spellStart"/>
      <w:r w:rsidRPr="00844381">
        <w:rPr>
          <w:lang w:val="en-US"/>
        </w:rPr>
        <w:t>thead</w:t>
      </w:r>
      <w:proofErr w:type="spellEnd"/>
      <w:r w:rsidRPr="00844381">
        <w:rPr>
          <w:lang w:val="en-US"/>
        </w:rPr>
        <w:t>&gt;</w:t>
      </w:r>
    </w:p>
    <w:p w14:paraId="476A6D3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&lt;</w:t>
      </w:r>
      <w:proofErr w:type="spellStart"/>
      <w:r w:rsidRPr="00844381">
        <w:rPr>
          <w:lang w:val="en-US"/>
        </w:rPr>
        <w:t>tbody</w:t>
      </w:r>
      <w:proofErr w:type="spellEnd"/>
      <w:r w:rsidRPr="00844381">
        <w:rPr>
          <w:lang w:val="en-US"/>
        </w:rPr>
        <w:t>&gt;</w:t>
      </w:r>
    </w:p>
    <w:p w14:paraId="58EC962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&lt;?php foreach ($_SESSION['cart'] as $item)</w:t>
      </w:r>
      <w:proofErr w:type="gramStart"/>
      <w:r w:rsidRPr="00844381">
        <w:rPr>
          <w:lang w:val="en-US"/>
        </w:rPr>
        <w:t>: ?</w:t>
      </w:r>
      <w:proofErr w:type="gramEnd"/>
      <w:r w:rsidRPr="00844381">
        <w:rPr>
          <w:lang w:val="en-US"/>
        </w:rPr>
        <w:t>&gt;</w:t>
      </w:r>
    </w:p>
    <w:p w14:paraId="0748E80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&lt;tr&gt;</w:t>
      </w:r>
    </w:p>
    <w:p w14:paraId="12F92AA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lastRenderedPageBreak/>
        <w:t xml:space="preserve">                    &lt;td&gt;&lt;?php echo </w:t>
      </w:r>
      <w:proofErr w:type="spell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($item['name'])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&gt;&lt;/td&gt;</w:t>
      </w:r>
    </w:p>
    <w:p w14:paraId="7BE7378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&lt;td&gt;&lt;?php echo </w:t>
      </w:r>
      <w:proofErr w:type="spellStart"/>
      <w:r w:rsidRPr="00844381">
        <w:rPr>
          <w:lang w:val="en-US"/>
        </w:rPr>
        <w:t>number_format</w:t>
      </w:r>
      <w:proofErr w:type="spellEnd"/>
      <w:r w:rsidRPr="00844381">
        <w:rPr>
          <w:lang w:val="en-US"/>
        </w:rPr>
        <w:t>($item['price'], 2)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 xml:space="preserve">&gt; </w:t>
      </w:r>
      <w:proofErr w:type="spellStart"/>
      <w:r w:rsidRPr="00844381">
        <w:t>руб</w:t>
      </w:r>
      <w:proofErr w:type="spellEnd"/>
      <w:r w:rsidRPr="00844381">
        <w:rPr>
          <w:lang w:val="en-US"/>
        </w:rPr>
        <w:t>.&lt;/td&gt;</w:t>
      </w:r>
    </w:p>
    <w:p w14:paraId="7049A8C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&lt;td&gt;</w:t>
      </w:r>
    </w:p>
    <w:p w14:paraId="54DCD4CD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    &lt;form method="POST" action="</w:t>
      </w:r>
      <w:proofErr w:type="spellStart"/>
      <w:r w:rsidRPr="00844381">
        <w:rPr>
          <w:lang w:val="en-US"/>
        </w:rPr>
        <w:t>cart.php</w:t>
      </w:r>
      <w:proofErr w:type="spellEnd"/>
      <w:r w:rsidRPr="00844381">
        <w:rPr>
          <w:lang w:val="en-US"/>
        </w:rPr>
        <w:t>"&gt;</w:t>
      </w:r>
    </w:p>
    <w:p w14:paraId="36DC95B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        &lt;input type="hidden" name="</w:t>
      </w:r>
      <w:proofErr w:type="spellStart"/>
      <w:r w:rsidRPr="00844381">
        <w:rPr>
          <w:lang w:val="en-US"/>
        </w:rPr>
        <w:t>product_id</w:t>
      </w:r>
      <w:proofErr w:type="spellEnd"/>
      <w:r w:rsidRPr="00844381">
        <w:rPr>
          <w:lang w:val="en-US"/>
        </w:rPr>
        <w:t>" value="&lt;?php echo $item['id']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&gt;"&gt;</w:t>
      </w:r>
    </w:p>
    <w:p w14:paraId="47684DC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        &lt;input type="number" name="quantity" value="&lt;?php echo $item['quantity']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 min="1" style="width: 60px;"&gt;</w:t>
      </w:r>
    </w:p>
    <w:p w14:paraId="077C529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        &lt;button type="submit" name="</w:t>
      </w:r>
      <w:proofErr w:type="spellStart"/>
      <w:r w:rsidRPr="00844381">
        <w:rPr>
          <w:lang w:val="en-US"/>
        </w:rPr>
        <w:t>update_quantity</w:t>
      </w:r>
      <w:proofErr w:type="spellEnd"/>
      <w:r w:rsidRPr="00844381">
        <w:rPr>
          <w:lang w:val="en-US"/>
        </w:rPr>
        <w:t>" class="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btn-sm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>-outline-secondary"&gt;</w:t>
      </w:r>
      <w:r w:rsidRPr="00844381">
        <w:t>Обновить</w:t>
      </w:r>
      <w:r w:rsidRPr="00844381">
        <w:rPr>
          <w:lang w:val="en-US"/>
        </w:rPr>
        <w:t>&lt;/button&gt;</w:t>
      </w:r>
    </w:p>
    <w:p w14:paraId="4778298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    &lt;/form&gt;</w:t>
      </w:r>
    </w:p>
    <w:p w14:paraId="67DE7B0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&lt;/td&gt;</w:t>
      </w:r>
    </w:p>
    <w:p w14:paraId="5D23C5D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&lt;td&gt;&lt;?php echo </w:t>
      </w:r>
      <w:proofErr w:type="spellStart"/>
      <w:r w:rsidRPr="00844381">
        <w:rPr>
          <w:lang w:val="en-US"/>
        </w:rPr>
        <w:t>number_format</w:t>
      </w:r>
      <w:proofErr w:type="spellEnd"/>
      <w:r w:rsidRPr="00844381">
        <w:rPr>
          <w:lang w:val="en-US"/>
        </w:rPr>
        <w:t>($item['price'] * $item['quantity'], 2)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 xml:space="preserve">&gt; </w:t>
      </w:r>
      <w:proofErr w:type="spellStart"/>
      <w:r w:rsidRPr="00844381">
        <w:t>руб</w:t>
      </w:r>
      <w:proofErr w:type="spellEnd"/>
      <w:r w:rsidRPr="00844381">
        <w:rPr>
          <w:lang w:val="en-US"/>
        </w:rPr>
        <w:t>.&lt;/td&gt;</w:t>
      </w:r>
    </w:p>
    <w:p w14:paraId="4068B4D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&lt;td&gt;</w:t>
      </w:r>
    </w:p>
    <w:p w14:paraId="0BEDCA9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    &lt;a </w:t>
      </w:r>
      <w:proofErr w:type="spellStart"/>
      <w:r w:rsidRPr="00844381">
        <w:rPr>
          <w:lang w:val="en-US"/>
        </w:rPr>
        <w:t>href</w:t>
      </w:r>
      <w:proofErr w:type="spellEnd"/>
      <w:r w:rsidRPr="00844381">
        <w:rPr>
          <w:lang w:val="en-US"/>
        </w:rPr>
        <w:t>="</w:t>
      </w:r>
      <w:proofErr w:type="spellStart"/>
      <w:r w:rsidRPr="00844381">
        <w:rPr>
          <w:lang w:val="en-US"/>
        </w:rPr>
        <w:t>cart.php?remove</w:t>
      </w:r>
      <w:proofErr w:type="spellEnd"/>
      <w:r w:rsidRPr="00844381">
        <w:rPr>
          <w:lang w:val="en-US"/>
        </w:rPr>
        <w:t>=&lt;?php echo $item['id']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 class="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btn-sm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>-danger"&gt;</w:t>
      </w:r>
      <w:r w:rsidRPr="00844381">
        <w:t>Удалить</w:t>
      </w:r>
      <w:r w:rsidRPr="00844381">
        <w:rPr>
          <w:lang w:val="en-US"/>
        </w:rPr>
        <w:t>&lt;/a&gt;</w:t>
      </w:r>
    </w:p>
    <w:p w14:paraId="3C819E5B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&lt;/td&gt;</w:t>
      </w:r>
    </w:p>
    <w:p w14:paraId="53A4D5E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&lt;/tr&gt;</w:t>
      </w:r>
    </w:p>
    <w:p w14:paraId="75B0199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&lt;?php </w:t>
      </w:r>
      <w:proofErr w:type="spellStart"/>
      <w:r w:rsidRPr="00844381">
        <w:rPr>
          <w:lang w:val="en-US"/>
        </w:rPr>
        <w:t>endforeach</w:t>
      </w:r>
      <w:proofErr w:type="spellEnd"/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</w:t>
      </w:r>
    </w:p>
    <w:p w14:paraId="7FD2F25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&lt;/</w:t>
      </w:r>
      <w:proofErr w:type="spellStart"/>
      <w:r w:rsidRPr="00844381">
        <w:rPr>
          <w:lang w:val="en-US"/>
        </w:rPr>
        <w:t>tbody</w:t>
      </w:r>
      <w:proofErr w:type="spellEnd"/>
      <w:r w:rsidRPr="00844381">
        <w:rPr>
          <w:lang w:val="en-US"/>
        </w:rPr>
        <w:t>&gt;</w:t>
      </w:r>
    </w:p>
    <w:p w14:paraId="5AA9270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&lt;</w:t>
      </w:r>
      <w:proofErr w:type="spellStart"/>
      <w:r w:rsidRPr="00844381">
        <w:rPr>
          <w:lang w:val="en-US"/>
        </w:rPr>
        <w:t>tfoot</w:t>
      </w:r>
      <w:proofErr w:type="spellEnd"/>
      <w:r w:rsidRPr="00844381">
        <w:rPr>
          <w:lang w:val="en-US"/>
        </w:rPr>
        <w:t>&gt;</w:t>
      </w:r>
    </w:p>
    <w:p w14:paraId="264A8BB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&lt;tr&gt;</w:t>
      </w:r>
    </w:p>
    <w:p w14:paraId="14DE94F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colspan</w:t>
      </w:r>
      <w:proofErr w:type="spellEnd"/>
      <w:r w:rsidRPr="00844381">
        <w:rPr>
          <w:lang w:val="en-US"/>
        </w:rPr>
        <w:t>="3"&gt;</w:t>
      </w:r>
      <w:r w:rsidRPr="00844381">
        <w:t>Итого</w:t>
      </w:r>
      <w:r w:rsidRPr="00844381">
        <w:rPr>
          <w:lang w:val="en-US"/>
        </w:rPr>
        <w:t>:&lt;/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3A069FE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 xml:space="preserve">&gt;&lt;?php echo </w:t>
      </w:r>
      <w:proofErr w:type="spellStart"/>
      <w:r w:rsidRPr="00844381">
        <w:rPr>
          <w:lang w:val="en-US"/>
        </w:rPr>
        <w:t>number_</w:t>
      </w:r>
      <w:proofErr w:type="gramStart"/>
      <w:r w:rsidRPr="00844381">
        <w:rPr>
          <w:lang w:val="en-US"/>
        </w:rPr>
        <w:t>format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 xml:space="preserve">$total, 2); ?&gt; </w:t>
      </w:r>
      <w:proofErr w:type="spellStart"/>
      <w:r w:rsidRPr="00844381">
        <w:t>руб</w:t>
      </w:r>
      <w:proofErr w:type="spellEnd"/>
      <w:r w:rsidRPr="00844381">
        <w:rPr>
          <w:lang w:val="en-US"/>
        </w:rPr>
        <w:t>.&lt;/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2B3038C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 xml:space="preserve">&gt;&lt;a </w:t>
      </w:r>
      <w:proofErr w:type="spellStart"/>
      <w:r w:rsidRPr="00844381">
        <w:rPr>
          <w:lang w:val="en-US"/>
        </w:rPr>
        <w:t>href</w:t>
      </w:r>
      <w:proofErr w:type="spellEnd"/>
      <w:r w:rsidRPr="00844381">
        <w:rPr>
          <w:lang w:val="en-US"/>
        </w:rPr>
        <w:t>="</w:t>
      </w:r>
      <w:proofErr w:type="spellStart"/>
      <w:r w:rsidRPr="00844381">
        <w:rPr>
          <w:lang w:val="en-US"/>
        </w:rPr>
        <w:t>checkout.php</w:t>
      </w:r>
      <w:proofErr w:type="spellEnd"/>
      <w:r w:rsidRPr="00844381">
        <w:rPr>
          <w:lang w:val="en-US"/>
        </w:rPr>
        <w:t>" class="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>-success"&gt;</w:t>
      </w:r>
      <w:r w:rsidRPr="00844381">
        <w:t>Оформить</w:t>
      </w:r>
      <w:r w:rsidRPr="00844381">
        <w:rPr>
          <w:lang w:val="en-US"/>
        </w:rPr>
        <w:t xml:space="preserve"> </w:t>
      </w:r>
      <w:r w:rsidRPr="00844381">
        <w:t>заказ</w:t>
      </w:r>
      <w:r w:rsidRPr="00844381">
        <w:rPr>
          <w:lang w:val="en-US"/>
        </w:rPr>
        <w:t>&lt;/a&gt;&lt;/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73FF136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&lt;/tr&gt;</w:t>
      </w:r>
    </w:p>
    <w:p w14:paraId="1B98C3A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&lt;/</w:t>
      </w:r>
      <w:proofErr w:type="spellStart"/>
      <w:r w:rsidRPr="00844381">
        <w:rPr>
          <w:lang w:val="en-US"/>
        </w:rPr>
        <w:t>tfoot</w:t>
      </w:r>
      <w:proofErr w:type="spellEnd"/>
      <w:r w:rsidRPr="00844381">
        <w:rPr>
          <w:lang w:val="en-US"/>
        </w:rPr>
        <w:t>&gt;</w:t>
      </w:r>
    </w:p>
    <w:p w14:paraId="4E96476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lastRenderedPageBreak/>
        <w:t xml:space="preserve">    &lt;/table&gt;</w:t>
      </w:r>
    </w:p>
    <w:p w14:paraId="763E895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&lt;?php endif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</w:t>
      </w:r>
    </w:p>
    <w:p w14:paraId="5828CF83" w14:textId="77777777" w:rsidR="00C77958" w:rsidRPr="00844381" w:rsidRDefault="00C77958" w:rsidP="00C77958">
      <w:r w:rsidRPr="00844381">
        <w:t>Анализ кода:</w:t>
      </w:r>
    </w:p>
    <w:p w14:paraId="30ADB1E0" w14:textId="77777777" w:rsidR="00C77958" w:rsidRPr="00844381" w:rsidRDefault="00C77958" w:rsidP="00C77958">
      <w:pPr>
        <w:numPr>
          <w:ilvl w:val="0"/>
          <w:numId w:val="21"/>
        </w:numPr>
      </w:pPr>
      <w:r w:rsidRPr="00844381">
        <w:t>Корзина хранится в сессии PHP ($_SESSION['</w:t>
      </w:r>
      <w:proofErr w:type="spellStart"/>
      <w:r w:rsidRPr="00844381">
        <w:t>cart</w:t>
      </w:r>
      <w:proofErr w:type="spellEnd"/>
      <w:r w:rsidRPr="00844381">
        <w:t>']). Это простое и эффективное решение для небольших проектов.</w:t>
      </w:r>
    </w:p>
    <w:p w14:paraId="128DBDB0" w14:textId="77777777" w:rsidR="00C77958" w:rsidRPr="00844381" w:rsidRDefault="00C77958" w:rsidP="00C77958">
      <w:pPr>
        <w:numPr>
          <w:ilvl w:val="0"/>
          <w:numId w:val="21"/>
        </w:numPr>
      </w:pPr>
      <w:r w:rsidRPr="00844381">
        <w:t>При добавлении товара (POST-запрос) сначала проверяется, существует ли такой товар в базе данных и доступен ли он. Это важно для безопасности.</w:t>
      </w:r>
    </w:p>
    <w:p w14:paraId="62B2BE36" w14:textId="77777777" w:rsidR="00C77958" w:rsidRPr="00844381" w:rsidRDefault="00C77958" w:rsidP="00C77958">
      <w:pPr>
        <w:numPr>
          <w:ilvl w:val="0"/>
          <w:numId w:val="21"/>
        </w:numPr>
      </w:pPr>
      <w:r w:rsidRPr="00844381">
        <w:t>Если товар существует, он добавляется в сессию или обновляется количество, если он уже там есть.</w:t>
      </w:r>
    </w:p>
    <w:p w14:paraId="7E37FD13" w14:textId="77777777" w:rsidR="00C77958" w:rsidRPr="00844381" w:rsidRDefault="00C77958" w:rsidP="00C77958">
      <w:pPr>
        <w:numPr>
          <w:ilvl w:val="0"/>
          <w:numId w:val="21"/>
        </w:numPr>
      </w:pPr>
      <w:r w:rsidRPr="00844381">
        <w:t xml:space="preserve">При удалении товара (GET-параметр </w:t>
      </w:r>
      <w:proofErr w:type="spellStart"/>
      <w:r w:rsidRPr="00844381">
        <w:t>remove</w:t>
      </w:r>
      <w:proofErr w:type="spellEnd"/>
      <w:r w:rsidRPr="00844381">
        <w:t>) элемент просто удаляется из массива сессии.</w:t>
      </w:r>
    </w:p>
    <w:p w14:paraId="44F4AB7A" w14:textId="77777777" w:rsidR="00C77958" w:rsidRPr="00844381" w:rsidRDefault="00C77958" w:rsidP="00C77958">
      <w:pPr>
        <w:numPr>
          <w:ilvl w:val="0"/>
          <w:numId w:val="21"/>
        </w:numPr>
      </w:pPr>
      <w:r w:rsidRPr="00844381">
        <w:t xml:space="preserve">При обновлении количества (POST-запрос </w:t>
      </w:r>
      <w:proofErr w:type="spellStart"/>
      <w:r w:rsidRPr="00844381">
        <w:t>update_quantity</w:t>
      </w:r>
      <w:proofErr w:type="spellEnd"/>
      <w:r w:rsidRPr="00844381">
        <w:t>) значение в сессии обновляется.</w:t>
      </w:r>
    </w:p>
    <w:p w14:paraId="79633E9C" w14:textId="77777777" w:rsidR="00C77958" w:rsidRPr="00844381" w:rsidRDefault="00C77958" w:rsidP="00C77958">
      <w:pPr>
        <w:numPr>
          <w:ilvl w:val="0"/>
          <w:numId w:val="21"/>
        </w:numPr>
      </w:pPr>
      <w:r w:rsidRPr="00844381">
        <w:t>Итоговая сумма рассчитывается в цикле.</w:t>
      </w:r>
    </w:p>
    <w:p w14:paraId="6F65D7F6" w14:textId="77777777" w:rsidR="00C77958" w:rsidRPr="00844381" w:rsidRDefault="00C77958" w:rsidP="00C77958">
      <w:pPr>
        <w:numPr>
          <w:ilvl w:val="0"/>
          <w:numId w:val="21"/>
        </w:numPr>
      </w:pPr>
      <w:r w:rsidRPr="00844381">
        <w:t>Вывод корзины осуществляется в виде таблицы, где для каждого товара показаны его свойства и кнопки для изменения количества или удаления.</w:t>
      </w:r>
    </w:p>
    <w:p w14:paraId="311AEAC9" w14:textId="77777777" w:rsidR="00C77958" w:rsidRPr="00844381" w:rsidRDefault="00C77958" w:rsidP="00C77958">
      <w:pPr>
        <w:numPr>
          <w:ilvl w:val="0"/>
          <w:numId w:val="21"/>
        </w:numPr>
      </w:pPr>
      <w:r w:rsidRPr="00844381">
        <w:t xml:space="preserve">Используется </w:t>
      </w:r>
      <w:proofErr w:type="spellStart"/>
      <w:proofErr w:type="gramStart"/>
      <w:r w:rsidRPr="00844381">
        <w:t>htmlspecialchars</w:t>
      </w:r>
      <w:proofErr w:type="spellEnd"/>
      <w:r w:rsidRPr="00844381">
        <w:t>(</w:t>
      </w:r>
      <w:proofErr w:type="gramEnd"/>
      <w:r w:rsidRPr="00844381">
        <w:t>) для безопасности.</w:t>
      </w:r>
    </w:p>
    <w:p w14:paraId="70ADE294" w14:textId="77777777" w:rsidR="00C77958" w:rsidRPr="00844381" w:rsidRDefault="00C77958" w:rsidP="00C77958">
      <w:r w:rsidRPr="00844381">
        <w:t>Этот модуль является критически важным для работы магазина. Его можно расширить для хранения корзины в базе данных (для долгосрочного хранения), добавления скидок, ограничения по минимальной сумме заказа и т.д.</w:t>
      </w:r>
    </w:p>
    <w:p w14:paraId="59DA457E" w14:textId="77777777" w:rsidR="00C77958" w:rsidRPr="00844381" w:rsidRDefault="00C77958" w:rsidP="00C77958">
      <w:pPr>
        <w:rPr>
          <w:b/>
          <w:bCs/>
        </w:rPr>
      </w:pPr>
      <w:r w:rsidRPr="00844381">
        <w:rPr>
          <w:b/>
          <w:bCs/>
        </w:rPr>
        <w:t>6.2.3. Модуль "Управление заказами"</w:t>
      </w:r>
    </w:p>
    <w:p w14:paraId="25A8EB2F" w14:textId="77777777" w:rsidR="00C77958" w:rsidRPr="00844381" w:rsidRDefault="00C77958" w:rsidP="00C77958">
      <w:r w:rsidRPr="00844381">
        <w:t xml:space="preserve">Этот модуль реализован в файлах </w:t>
      </w:r>
      <w:proofErr w:type="spellStart"/>
      <w:r w:rsidRPr="00844381">
        <w:t>cart.php</w:t>
      </w:r>
      <w:proofErr w:type="spellEnd"/>
      <w:r w:rsidRPr="00844381">
        <w:t xml:space="preserve"> (при оформлении заказа), </w:t>
      </w:r>
      <w:proofErr w:type="spellStart"/>
      <w:r w:rsidRPr="00844381">
        <w:t>view-order.php</w:t>
      </w:r>
      <w:proofErr w:type="spellEnd"/>
      <w:r w:rsidRPr="00844381">
        <w:t xml:space="preserve"> (просмотр заказа) и, вероятно, в </w:t>
      </w:r>
      <w:proofErr w:type="spellStart"/>
      <w:r w:rsidRPr="00844381">
        <w:t>admin</w:t>
      </w:r>
      <w:proofErr w:type="spellEnd"/>
      <w:r w:rsidRPr="00844381">
        <w:t>/ (для администратора). Он отвечает за создание, обновление и просмотр заказов.</w:t>
      </w:r>
    </w:p>
    <w:p w14:paraId="5C533FF1" w14:textId="77777777" w:rsidR="00C77958" w:rsidRPr="00844381" w:rsidRDefault="00C77958" w:rsidP="00C77958">
      <w:r w:rsidRPr="00844381">
        <w:t>Основные функции:</w:t>
      </w:r>
    </w:p>
    <w:p w14:paraId="00C8E08A" w14:textId="77777777" w:rsidR="00C77958" w:rsidRPr="00844381" w:rsidRDefault="00C77958" w:rsidP="00C77958">
      <w:pPr>
        <w:numPr>
          <w:ilvl w:val="0"/>
          <w:numId w:val="22"/>
        </w:numPr>
      </w:pPr>
      <w:r w:rsidRPr="00844381">
        <w:t>Создание нового заказа на основе содержимого корзины.</w:t>
      </w:r>
    </w:p>
    <w:p w14:paraId="355AB565" w14:textId="77777777" w:rsidR="00C77958" w:rsidRPr="00844381" w:rsidRDefault="00C77958" w:rsidP="00C77958">
      <w:pPr>
        <w:numPr>
          <w:ilvl w:val="0"/>
          <w:numId w:val="22"/>
        </w:numPr>
      </w:pPr>
      <w:r w:rsidRPr="00844381">
        <w:t>Сохранение данных заказа в базе данных.</w:t>
      </w:r>
    </w:p>
    <w:p w14:paraId="73EDC46C" w14:textId="77777777" w:rsidR="00C77958" w:rsidRPr="00844381" w:rsidRDefault="00C77958" w:rsidP="00C77958">
      <w:pPr>
        <w:numPr>
          <w:ilvl w:val="0"/>
          <w:numId w:val="22"/>
        </w:numPr>
      </w:pPr>
      <w:r w:rsidRPr="00844381">
        <w:lastRenderedPageBreak/>
        <w:t>Отображение деталей заказа для клиента.</w:t>
      </w:r>
    </w:p>
    <w:p w14:paraId="03955BB0" w14:textId="77777777" w:rsidR="00C77958" w:rsidRPr="00844381" w:rsidRDefault="00C77958" w:rsidP="00C77958">
      <w:pPr>
        <w:numPr>
          <w:ilvl w:val="0"/>
          <w:numId w:val="22"/>
        </w:numPr>
      </w:pPr>
      <w:r w:rsidRPr="00844381">
        <w:t>Изменение статуса заказа администратором.</w:t>
      </w:r>
    </w:p>
    <w:p w14:paraId="13EB0EC9" w14:textId="77777777" w:rsidR="00C77958" w:rsidRPr="00844381" w:rsidRDefault="00C77958" w:rsidP="00C77958">
      <w:r w:rsidRPr="00844381">
        <w:t>Пример кода (оформление заказа, гипотетический):</w:t>
      </w:r>
    </w:p>
    <w:p w14:paraId="3BA2F010" w14:textId="77777777" w:rsidR="00C77958" w:rsidRPr="00844381" w:rsidRDefault="00C77958" w:rsidP="00C77958">
      <w:proofErr w:type="spellStart"/>
      <w:r w:rsidRPr="00844381">
        <w:t>php</w:t>
      </w:r>
      <w:proofErr w:type="spellEnd"/>
    </w:p>
    <w:p w14:paraId="74E074BE" w14:textId="77777777" w:rsidR="00C77958" w:rsidRPr="00844381" w:rsidRDefault="00C77958" w:rsidP="00C77958">
      <w:r w:rsidRPr="00844381">
        <w:t>1</w:t>
      </w:r>
    </w:p>
    <w:p w14:paraId="61EBA28B" w14:textId="77777777" w:rsidR="00C77958" w:rsidRPr="00844381" w:rsidRDefault="00C77958" w:rsidP="00C77958">
      <w:r w:rsidRPr="00844381">
        <w:t>2</w:t>
      </w:r>
    </w:p>
    <w:p w14:paraId="27C7A2B6" w14:textId="77777777" w:rsidR="00C77958" w:rsidRPr="00844381" w:rsidRDefault="00C77958" w:rsidP="00C77958">
      <w:r w:rsidRPr="00844381">
        <w:t>3</w:t>
      </w:r>
    </w:p>
    <w:p w14:paraId="30B9EF65" w14:textId="77777777" w:rsidR="00C77958" w:rsidRPr="00844381" w:rsidRDefault="00C77958" w:rsidP="00C77958">
      <w:r w:rsidRPr="00844381">
        <w:t>4</w:t>
      </w:r>
    </w:p>
    <w:p w14:paraId="6821AFE9" w14:textId="77777777" w:rsidR="00C77958" w:rsidRPr="00844381" w:rsidRDefault="00C77958" w:rsidP="00C77958">
      <w:r w:rsidRPr="00844381">
        <w:t>5</w:t>
      </w:r>
    </w:p>
    <w:p w14:paraId="6F665CA7" w14:textId="77777777" w:rsidR="00C77958" w:rsidRPr="00844381" w:rsidRDefault="00C77958" w:rsidP="00C77958">
      <w:r w:rsidRPr="00844381">
        <w:t>6</w:t>
      </w:r>
    </w:p>
    <w:p w14:paraId="44FD58CC" w14:textId="77777777" w:rsidR="00C77958" w:rsidRPr="00844381" w:rsidRDefault="00C77958" w:rsidP="00C77958">
      <w:r w:rsidRPr="00844381">
        <w:t>7</w:t>
      </w:r>
    </w:p>
    <w:p w14:paraId="464453C4" w14:textId="77777777" w:rsidR="00C77958" w:rsidRPr="00844381" w:rsidRDefault="00C77958" w:rsidP="00C77958">
      <w:r w:rsidRPr="00844381">
        <w:t>8</w:t>
      </w:r>
    </w:p>
    <w:p w14:paraId="464E4EE2" w14:textId="77777777" w:rsidR="00C77958" w:rsidRPr="00844381" w:rsidRDefault="00C77958" w:rsidP="00C77958">
      <w:r w:rsidRPr="00844381">
        <w:t>9</w:t>
      </w:r>
    </w:p>
    <w:p w14:paraId="45351549" w14:textId="77777777" w:rsidR="00C77958" w:rsidRPr="00844381" w:rsidRDefault="00C77958" w:rsidP="00C77958">
      <w:r w:rsidRPr="00844381">
        <w:t>10</w:t>
      </w:r>
    </w:p>
    <w:p w14:paraId="207E5B8D" w14:textId="77777777" w:rsidR="00C77958" w:rsidRPr="00844381" w:rsidRDefault="00C77958" w:rsidP="00C77958">
      <w:r w:rsidRPr="00844381">
        <w:t>11</w:t>
      </w:r>
    </w:p>
    <w:p w14:paraId="2A8AF562" w14:textId="77777777" w:rsidR="00C77958" w:rsidRPr="00844381" w:rsidRDefault="00C77958" w:rsidP="00C77958">
      <w:r w:rsidRPr="00844381">
        <w:t>12</w:t>
      </w:r>
    </w:p>
    <w:p w14:paraId="2FF47D2E" w14:textId="77777777" w:rsidR="00C77958" w:rsidRPr="00844381" w:rsidRDefault="00C77958" w:rsidP="00C77958">
      <w:r w:rsidRPr="00844381">
        <w:t>13</w:t>
      </w:r>
    </w:p>
    <w:p w14:paraId="5173199D" w14:textId="77777777" w:rsidR="00C77958" w:rsidRPr="00844381" w:rsidRDefault="00C77958" w:rsidP="00C77958">
      <w:r w:rsidRPr="00844381">
        <w:t>14</w:t>
      </w:r>
    </w:p>
    <w:p w14:paraId="47AA75F3" w14:textId="77777777" w:rsidR="00C77958" w:rsidRPr="00844381" w:rsidRDefault="00C77958" w:rsidP="00C77958">
      <w:r w:rsidRPr="00844381">
        <w:t>15</w:t>
      </w:r>
    </w:p>
    <w:p w14:paraId="717BC3EA" w14:textId="77777777" w:rsidR="00C77958" w:rsidRPr="00844381" w:rsidRDefault="00C77958" w:rsidP="00C77958">
      <w:r w:rsidRPr="00844381">
        <w:t>16</w:t>
      </w:r>
    </w:p>
    <w:p w14:paraId="3417E3A4" w14:textId="77777777" w:rsidR="00C77958" w:rsidRPr="00844381" w:rsidRDefault="00C77958" w:rsidP="00C77958">
      <w:r w:rsidRPr="00844381">
        <w:t>17</w:t>
      </w:r>
    </w:p>
    <w:p w14:paraId="1384D955" w14:textId="77777777" w:rsidR="00C77958" w:rsidRPr="00844381" w:rsidRDefault="00C77958" w:rsidP="00C77958">
      <w:r w:rsidRPr="00844381">
        <w:t>18</w:t>
      </w:r>
    </w:p>
    <w:p w14:paraId="6A9241AE" w14:textId="77777777" w:rsidR="00C77958" w:rsidRPr="00844381" w:rsidRDefault="00C77958" w:rsidP="00C77958">
      <w:r w:rsidRPr="00844381">
        <w:t>19</w:t>
      </w:r>
    </w:p>
    <w:p w14:paraId="07EEAC12" w14:textId="77777777" w:rsidR="00C77958" w:rsidRPr="00844381" w:rsidRDefault="00C77958" w:rsidP="00C77958">
      <w:r w:rsidRPr="00844381">
        <w:t>20</w:t>
      </w:r>
    </w:p>
    <w:p w14:paraId="6A4BEBAE" w14:textId="77777777" w:rsidR="00C77958" w:rsidRPr="00844381" w:rsidRDefault="00C77958" w:rsidP="00C77958">
      <w:r w:rsidRPr="00844381">
        <w:t>21</w:t>
      </w:r>
    </w:p>
    <w:p w14:paraId="7D9D5470" w14:textId="77777777" w:rsidR="00C77958" w:rsidRPr="00844381" w:rsidRDefault="00C77958" w:rsidP="00C77958">
      <w:r w:rsidRPr="00844381">
        <w:t>22</w:t>
      </w:r>
    </w:p>
    <w:p w14:paraId="17BD51EA" w14:textId="77777777" w:rsidR="00C77958" w:rsidRPr="00844381" w:rsidRDefault="00C77958" w:rsidP="00C77958">
      <w:r w:rsidRPr="00844381">
        <w:t>23</w:t>
      </w:r>
    </w:p>
    <w:p w14:paraId="54FC2FFC" w14:textId="77777777" w:rsidR="00C77958" w:rsidRPr="00844381" w:rsidRDefault="00C77958" w:rsidP="00C77958">
      <w:r w:rsidRPr="00844381">
        <w:t>24</w:t>
      </w:r>
    </w:p>
    <w:p w14:paraId="69C9B64E" w14:textId="77777777" w:rsidR="00C77958" w:rsidRPr="00844381" w:rsidRDefault="00C77958" w:rsidP="00C77958">
      <w:r w:rsidRPr="00844381">
        <w:t>25</w:t>
      </w:r>
    </w:p>
    <w:p w14:paraId="7A63AD6B" w14:textId="77777777" w:rsidR="00C77958" w:rsidRPr="00844381" w:rsidRDefault="00C77958" w:rsidP="00C77958">
      <w:r w:rsidRPr="00844381">
        <w:t>26</w:t>
      </w:r>
    </w:p>
    <w:p w14:paraId="5D00CEF7" w14:textId="77777777" w:rsidR="00C77958" w:rsidRPr="00844381" w:rsidRDefault="00C77958" w:rsidP="00C77958">
      <w:r w:rsidRPr="00844381">
        <w:lastRenderedPageBreak/>
        <w:t>27</w:t>
      </w:r>
    </w:p>
    <w:p w14:paraId="0310C58E" w14:textId="77777777" w:rsidR="00C77958" w:rsidRPr="00844381" w:rsidRDefault="00C77958" w:rsidP="00C77958">
      <w:r w:rsidRPr="00844381">
        <w:t>28</w:t>
      </w:r>
    </w:p>
    <w:p w14:paraId="35779AAC" w14:textId="77777777" w:rsidR="00C77958" w:rsidRPr="00844381" w:rsidRDefault="00C77958" w:rsidP="00C77958">
      <w:r w:rsidRPr="00844381">
        <w:t>29</w:t>
      </w:r>
    </w:p>
    <w:p w14:paraId="48759A45" w14:textId="77777777" w:rsidR="00C77958" w:rsidRPr="00844381" w:rsidRDefault="00C77958" w:rsidP="00C77958">
      <w:r w:rsidRPr="00844381">
        <w:t>30</w:t>
      </w:r>
    </w:p>
    <w:p w14:paraId="62AC151E" w14:textId="77777777" w:rsidR="00C77958" w:rsidRPr="00844381" w:rsidRDefault="00C77958" w:rsidP="00C77958">
      <w:r w:rsidRPr="00844381">
        <w:t>31</w:t>
      </w:r>
    </w:p>
    <w:p w14:paraId="7EB307BF" w14:textId="77777777" w:rsidR="00C77958" w:rsidRPr="00844381" w:rsidRDefault="00C77958" w:rsidP="00C77958">
      <w:r w:rsidRPr="00844381">
        <w:t>32</w:t>
      </w:r>
    </w:p>
    <w:p w14:paraId="353D2126" w14:textId="77777777" w:rsidR="00C77958" w:rsidRPr="00844381" w:rsidRDefault="00C77958" w:rsidP="00C77958">
      <w:r w:rsidRPr="00844381">
        <w:t>33</w:t>
      </w:r>
    </w:p>
    <w:p w14:paraId="052D84E7" w14:textId="77777777" w:rsidR="00C77958" w:rsidRPr="00844381" w:rsidRDefault="00C77958" w:rsidP="00C77958">
      <w:r w:rsidRPr="00844381">
        <w:t>34</w:t>
      </w:r>
    </w:p>
    <w:p w14:paraId="3E503A14" w14:textId="77777777" w:rsidR="00C77958" w:rsidRPr="00844381" w:rsidRDefault="00C77958" w:rsidP="00C77958">
      <w:r w:rsidRPr="00844381">
        <w:t>35</w:t>
      </w:r>
    </w:p>
    <w:p w14:paraId="26D0F8E5" w14:textId="77777777" w:rsidR="00C77958" w:rsidRPr="00844381" w:rsidRDefault="00C77958" w:rsidP="00C77958">
      <w:r w:rsidRPr="00844381">
        <w:t>36</w:t>
      </w:r>
    </w:p>
    <w:p w14:paraId="39E924AF" w14:textId="77777777" w:rsidR="00C77958" w:rsidRPr="00844381" w:rsidRDefault="00C77958" w:rsidP="00C77958">
      <w:r w:rsidRPr="00844381">
        <w:t>37</w:t>
      </w:r>
    </w:p>
    <w:p w14:paraId="40312FF5" w14:textId="77777777" w:rsidR="00C77958" w:rsidRPr="00844381" w:rsidRDefault="00C77958" w:rsidP="00C77958">
      <w:r w:rsidRPr="00844381">
        <w:t>38</w:t>
      </w:r>
    </w:p>
    <w:p w14:paraId="3A099070" w14:textId="77777777" w:rsidR="00C77958" w:rsidRPr="00844381" w:rsidRDefault="00C77958" w:rsidP="00C77958">
      <w:r w:rsidRPr="00844381">
        <w:t>39</w:t>
      </w:r>
    </w:p>
    <w:p w14:paraId="1BF6E8A3" w14:textId="77777777" w:rsidR="00C77958" w:rsidRPr="00844381" w:rsidRDefault="00C77958" w:rsidP="00C77958">
      <w:r w:rsidRPr="00844381">
        <w:t>40</w:t>
      </w:r>
    </w:p>
    <w:p w14:paraId="6A4787C9" w14:textId="77777777" w:rsidR="00C77958" w:rsidRPr="00844381" w:rsidRDefault="00C77958" w:rsidP="00C77958">
      <w:r w:rsidRPr="00844381">
        <w:t>41</w:t>
      </w:r>
    </w:p>
    <w:p w14:paraId="55310A4D" w14:textId="77777777" w:rsidR="00C77958" w:rsidRPr="00844381" w:rsidRDefault="00C77958" w:rsidP="00C77958">
      <w:r w:rsidRPr="00844381">
        <w:t>42</w:t>
      </w:r>
    </w:p>
    <w:p w14:paraId="55651579" w14:textId="77777777" w:rsidR="00C77958" w:rsidRPr="00844381" w:rsidRDefault="00C77958" w:rsidP="00C77958">
      <w:r w:rsidRPr="00844381">
        <w:t>43</w:t>
      </w:r>
    </w:p>
    <w:p w14:paraId="21F59335" w14:textId="77777777" w:rsidR="00C77958" w:rsidRPr="00844381" w:rsidRDefault="00C77958" w:rsidP="00C77958">
      <w:r w:rsidRPr="00844381">
        <w:t>44</w:t>
      </w:r>
    </w:p>
    <w:p w14:paraId="651D2055" w14:textId="77777777" w:rsidR="00C77958" w:rsidRPr="00844381" w:rsidRDefault="00C77958" w:rsidP="00C77958">
      <w:r w:rsidRPr="00844381">
        <w:t>45</w:t>
      </w:r>
    </w:p>
    <w:p w14:paraId="296E530B" w14:textId="77777777" w:rsidR="00C77958" w:rsidRPr="00844381" w:rsidRDefault="00C77958" w:rsidP="00C77958">
      <w:r w:rsidRPr="00844381">
        <w:t>46</w:t>
      </w:r>
    </w:p>
    <w:p w14:paraId="087491A2" w14:textId="77777777" w:rsidR="00C77958" w:rsidRPr="00844381" w:rsidRDefault="00C77958" w:rsidP="00C77958">
      <w:r w:rsidRPr="00844381">
        <w:t>47</w:t>
      </w:r>
    </w:p>
    <w:p w14:paraId="7B03B603" w14:textId="77777777" w:rsidR="00C77958" w:rsidRPr="00844381" w:rsidRDefault="00C77958" w:rsidP="00C77958">
      <w:r w:rsidRPr="00844381">
        <w:t>48</w:t>
      </w:r>
    </w:p>
    <w:p w14:paraId="586A79D7" w14:textId="77777777" w:rsidR="00C77958" w:rsidRPr="00844381" w:rsidRDefault="00C77958" w:rsidP="00C77958">
      <w:r w:rsidRPr="00844381">
        <w:t>49</w:t>
      </w:r>
    </w:p>
    <w:p w14:paraId="07D1048D" w14:textId="77777777" w:rsidR="00C77958" w:rsidRPr="00844381" w:rsidRDefault="00C77958" w:rsidP="00C77958">
      <w:r w:rsidRPr="00844381">
        <w:t>50</w:t>
      </w:r>
    </w:p>
    <w:p w14:paraId="78A847B9" w14:textId="77777777" w:rsidR="00C77958" w:rsidRPr="00844381" w:rsidRDefault="00C77958" w:rsidP="00C77958">
      <w:r w:rsidRPr="00844381">
        <w:t>51</w:t>
      </w:r>
    </w:p>
    <w:p w14:paraId="6AD46E61" w14:textId="77777777" w:rsidR="00C77958" w:rsidRPr="00844381" w:rsidRDefault="00C77958" w:rsidP="00C77958">
      <w:r w:rsidRPr="00844381">
        <w:t>52</w:t>
      </w:r>
    </w:p>
    <w:p w14:paraId="729B67E9" w14:textId="77777777" w:rsidR="00C77958" w:rsidRPr="00844381" w:rsidRDefault="00C77958" w:rsidP="00C77958">
      <w:r w:rsidRPr="00844381">
        <w:t>53</w:t>
      </w:r>
    </w:p>
    <w:p w14:paraId="4EEE4C68" w14:textId="77777777" w:rsidR="00C77958" w:rsidRPr="00844381" w:rsidRDefault="00C77958" w:rsidP="00C77958">
      <w:r w:rsidRPr="00844381">
        <w:t>54</w:t>
      </w:r>
    </w:p>
    <w:p w14:paraId="26F607E0" w14:textId="77777777" w:rsidR="00C77958" w:rsidRPr="00844381" w:rsidRDefault="00C77958" w:rsidP="00C77958">
      <w:r w:rsidRPr="00844381">
        <w:t>55</w:t>
      </w:r>
    </w:p>
    <w:p w14:paraId="4798EAE6" w14:textId="77777777" w:rsidR="00C77958" w:rsidRPr="00844381" w:rsidRDefault="00C77958" w:rsidP="00C77958">
      <w:r w:rsidRPr="00844381">
        <w:t>56</w:t>
      </w:r>
    </w:p>
    <w:p w14:paraId="5078612E" w14:textId="77777777" w:rsidR="00C77958" w:rsidRPr="00844381" w:rsidRDefault="00C77958" w:rsidP="00C77958">
      <w:r w:rsidRPr="00844381">
        <w:lastRenderedPageBreak/>
        <w:t>57</w:t>
      </w:r>
    </w:p>
    <w:p w14:paraId="35350391" w14:textId="77777777" w:rsidR="00C77958" w:rsidRPr="00844381" w:rsidRDefault="00C77958" w:rsidP="00C77958">
      <w:r w:rsidRPr="00844381">
        <w:t>58</w:t>
      </w:r>
    </w:p>
    <w:p w14:paraId="4DD6B40E" w14:textId="77777777" w:rsidR="00C77958" w:rsidRPr="00844381" w:rsidRDefault="00C77958" w:rsidP="00C77958">
      <w:r w:rsidRPr="00844381">
        <w:t>59</w:t>
      </w:r>
    </w:p>
    <w:p w14:paraId="40C669E2" w14:textId="77777777" w:rsidR="00C77958" w:rsidRPr="00844381" w:rsidRDefault="00C77958" w:rsidP="00C77958">
      <w:r w:rsidRPr="00844381">
        <w:t>60</w:t>
      </w:r>
    </w:p>
    <w:p w14:paraId="16D8D30E" w14:textId="77777777" w:rsidR="00C77958" w:rsidRPr="00844381" w:rsidRDefault="00C77958" w:rsidP="00C77958">
      <w:r w:rsidRPr="00844381">
        <w:t>61</w:t>
      </w:r>
    </w:p>
    <w:p w14:paraId="17256C4C" w14:textId="77777777" w:rsidR="00C77958" w:rsidRPr="00844381" w:rsidRDefault="00C77958" w:rsidP="00C77958">
      <w:r w:rsidRPr="00844381">
        <w:t>62</w:t>
      </w:r>
    </w:p>
    <w:p w14:paraId="11B85988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684F798A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4BF699BE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4E74FC78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79065764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03538254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35BB92AE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77F6DF99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54ECDEE0" w14:textId="77777777" w:rsidR="00C77958" w:rsidRPr="00844381" w:rsidRDefault="00C77958" w:rsidP="00C77958">
      <w:r w:rsidRPr="00844381">
        <w:t>&lt;?</w:t>
      </w:r>
      <w:proofErr w:type="spellStart"/>
      <w:r w:rsidRPr="00844381">
        <w:t>php</w:t>
      </w:r>
      <w:proofErr w:type="spellEnd"/>
    </w:p>
    <w:p w14:paraId="1E2F1F9A" w14:textId="77777777" w:rsidR="00C77958" w:rsidRPr="00844381" w:rsidRDefault="00C77958" w:rsidP="00C77958">
      <w:r w:rsidRPr="00844381">
        <w:t xml:space="preserve">// </w:t>
      </w:r>
      <w:proofErr w:type="spellStart"/>
      <w:r w:rsidRPr="00844381">
        <w:t>checkout.php</w:t>
      </w:r>
      <w:proofErr w:type="spellEnd"/>
      <w:r w:rsidRPr="00844381">
        <w:t xml:space="preserve"> (часть)</w:t>
      </w:r>
    </w:p>
    <w:p w14:paraId="10DC23D3" w14:textId="77777777" w:rsidR="00C77958" w:rsidRPr="00844381" w:rsidRDefault="00C77958" w:rsidP="00C77958"/>
    <w:p w14:paraId="68571710" w14:textId="77777777" w:rsidR="00C77958" w:rsidRPr="00844381" w:rsidRDefault="00C77958" w:rsidP="00C77958">
      <w:pPr>
        <w:rPr>
          <w:lang w:val="en-US"/>
        </w:rPr>
      </w:pPr>
      <w:proofErr w:type="spellStart"/>
      <w:r w:rsidRPr="00844381">
        <w:rPr>
          <w:lang w:val="en-US"/>
        </w:rPr>
        <w:t>require_once</w:t>
      </w:r>
      <w:proofErr w:type="spellEnd"/>
      <w:r w:rsidRPr="00844381">
        <w:rPr>
          <w:lang w:val="en-US"/>
        </w:rPr>
        <w:t xml:space="preserve"> 'app/</w:t>
      </w:r>
      <w:proofErr w:type="spellStart"/>
      <w:r w:rsidRPr="00844381">
        <w:rPr>
          <w:lang w:val="en-US"/>
        </w:rPr>
        <w:t>config.php</w:t>
      </w:r>
      <w:proofErr w:type="spellEnd"/>
      <w:r w:rsidRPr="00844381">
        <w:rPr>
          <w:lang w:val="en-US"/>
        </w:rPr>
        <w:t>';</w:t>
      </w:r>
    </w:p>
    <w:p w14:paraId="701CB09A" w14:textId="77777777" w:rsidR="00C77958" w:rsidRPr="00844381" w:rsidRDefault="00C77958" w:rsidP="00C77958">
      <w:pPr>
        <w:rPr>
          <w:lang w:val="en-US"/>
        </w:rPr>
      </w:pPr>
    </w:p>
    <w:p w14:paraId="17B00473" w14:textId="77777777" w:rsidR="00C77958" w:rsidRPr="00844381" w:rsidRDefault="00C77958" w:rsidP="00C77958">
      <w:r w:rsidRPr="00844381">
        <w:t>// Проверка, авторизован ли пользователь</w:t>
      </w:r>
    </w:p>
    <w:p w14:paraId="56A77708" w14:textId="77777777" w:rsidR="00C77958" w:rsidRPr="00844381" w:rsidRDefault="00C77958" w:rsidP="00C77958">
      <w:proofErr w:type="spellStart"/>
      <w:r w:rsidRPr="00844381">
        <w:t>if</w:t>
      </w:r>
      <w:proofErr w:type="spellEnd"/>
      <w:r w:rsidRPr="00844381">
        <w:t xml:space="preserve"> </w:t>
      </w:r>
      <w:proofErr w:type="gramStart"/>
      <w:r w:rsidRPr="00844381">
        <w:t>(!</w:t>
      </w:r>
      <w:proofErr w:type="spellStart"/>
      <w:r w:rsidRPr="00844381">
        <w:t>isset</w:t>
      </w:r>
      <w:proofErr w:type="spellEnd"/>
      <w:proofErr w:type="gramEnd"/>
      <w:r w:rsidRPr="00844381">
        <w:t>($_SESSION['</w:t>
      </w:r>
      <w:proofErr w:type="spellStart"/>
      <w:r w:rsidRPr="00844381">
        <w:t>user_id</w:t>
      </w:r>
      <w:proofErr w:type="spellEnd"/>
      <w:r w:rsidRPr="00844381">
        <w:t>'])) {</w:t>
      </w:r>
    </w:p>
    <w:p w14:paraId="718E6424" w14:textId="77777777" w:rsidR="00C77958" w:rsidRPr="00844381" w:rsidRDefault="00C77958" w:rsidP="00C77958">
      <w:pPr>
        <w:rPr>
          <w:lang w:val="en-US"/>
        </w:rPr>
      </w:pPr>
      <w:r w:rsidRPr="00844381">
        <w:t xml:space="preserve">    </w:t>
      </w:r>
      <w:proofErr w:type="gramStart"/>
      <w:r w:rsidRPr="00844381">
        <w:rPr>
          <w:lang w:val="en-US"/>
        </w:rPr>
        <w:t>header(</w:t>
      </w:r>
      <w:proofErr w:type="gramEnd"/>
      <w:r w:rsidRPr="00844381">
        <w:rPr>
          <w:lang w:val="en-US"/>
        </w:rPr>
        <w:t xml:space="preserve">'Location: </w:t>
      </w:r>
      <w:proofErr w:type="spellStart"/>
      <w:r w:rsidRPr="00844381">
        <w:rPr>
          <w:lang w:val="en-US"/>
        </w:rPr>
        <w:t>login.php?redirect</w:t>
      </w:r>
      <w:proofErr w:type="spellEnd"/>
      <w:r w:rsidRPr="00844381">
        <w:rPr>
          <w:lang w:val="en-US"/>
        </w:rPr>
        <w:t>=</w:t>
      </w:r>
      <w:proofErr w:type="spellStart"/>
      <w:r w:rsidRPr="00844381">
        <w:rPr>
          <w:lang w:val="en-US"/>
        </w:rPr>
        <w:t>checkout.php</w:t>
      </w:r>
      <w:proofErr w:type="spellEnd"/>
      <w:r w:rsidRPr="00844381">
        <w:rPr>
          <w:lang w:val="en-US"/>
        </w:rPr>
        <w:t>');</w:t>
      </w:r>
    </w:p>
    <w:p w14:paraId="7EA4AB0A" w14:textId="77777777" w:rsidR="00C77958" w:rsidRPr="00844381" w:rsidRDefault="00C77958" w:rsidP="00C77958">
      <w:r w:rsidRPr="00844381">
        <w:rPr>
          <w:lang w:val="en-US"/>
        </w:rPr>
        <w:t xml:space="preserve">    </w:t>
      </w:r>
      <w:proofErr w:type="spellStart"/>
      <w:r w:rsidRPr="00844381">
        <w:t>exit</w:t>
      </w:r>
      <w:proofErr w:type="spellEnd"/>
      <w:r w:rsidRPr="00844381">
        <w:t>;</w:t>
      </w:r>
    </w:p>
    <w:p w14:paraId="0E42A97A" w14:textId="77777777" w:rsidR="00C77958" w:rsidRPr="00844381" w:rsidRDefault="00C77958" w:rsidP="00C77958">
      <w:r w:rsidRPr="00844381">
        <w:t>}</w:t>
      </w:r>
    </w:p>
    <w:p w14:paraId="2E6C7720" w14:textId="77777777" w:rsidR="00C77958" w:rsidRPr="00844381" w:rsidRDefault="00C77958" w:rsidP="00C77958"/>
    <w:p w14:paraId="1222DD3F" w14:textId="77777777" w:rsidR="00C77958" w:rsidRPr="00844381" w:rsidRDefault="00C77958" w:rsidP="00C77958">
      <w:r w:rsidRPr="00844381">
        <w:t>// Проверка, есть ли что-то в корзине</w:t>
      </w:r>
    </w:p>
    <w:p w14:paraId="5E8E6C7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if (empty($_SESSION['cart'])) {</w:t>
      </w:r>
    </w:p>
    <w:p w14:paraId="18E3DC0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</w:t>
      </w:r>
      <w:proofErr w:type="gramStart"/>
      <w:r w:rsidRPr="00844381">
        <w:rPr>
          <w:lang w:val="en-US"/>
        </w:rPr>
        <w:t>header(</w:t>
      </w:r>
      <w:proofErr w:type="gramEnd"/>
      <w:r w:rsidRPr="00844381">
        <w:rPr>
          <w:lang w:val="en-US"/>
        </w:rPr>
        <w:t xml:space="preserve">'Location: </w:t>
      </w:r>
      <w:proofErr w:type="spellStart"/>
      <w:r w:rsidRPr="00844381">
        <w:rPr>
          <w:lang w:val="en-US"/>
        </w:rPr>
        <w:t>cart.php</w:t>
      </w:r>
      <w:proofErr w:type="spellEnd"/>
      <w:r w:rsidRPr="00844381">
        <w:rPr>
          <w:lang w:val="en-US"/>
        </w:rPr>
        <w:t>');</w:t>
      </w:r>
    </w:p>
    <w:p w14:paraId="787C1D3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exit;</w:t>
      </w:r>
    </w:p>
    <w:p w14:paraId="4C7943F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}</w:t>
      </w:r>
    </w:p>
    <w:p w14:paraId="6331EA32" w14:textId="77777777" w:rsidR="00C77958" w:rsidRPr="00844381" w:rsidRDefault="00C77958" w:rsidP="00C77958">
      <w:pPr>
        <w:rPr>
          <w:lang w:val="en-US"/>
        </w:rPr>
      </w:pPr>
    </w:p>
    <w:p w14:paraId="0CF25D3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Обработка</w:t>
      </w:r>
      <w:r w:rsidRPr="00844381">
        <w:rPr>
          <w:lang w:val="en-US"/>
        </w:rPr>
        <w:t xml:space="preserve"> </w:t>
      </w:r>
      <w:r w:rsidRPr="00844381">
        <w:t>формы</w:t>
      </w:r>
      <w:r w:rsidRPr="00844381">
        <w:rPr>
          <w:lang w:val="en-US"/>
        </w:rPr>
        <w:t xml:space="preserve"> </w:t>
      </w:r>
      <w:r w:rsidRPr="00844381">
        <w:t>оформления</w:t>
      </w:r>
      <w:r w:rsidRPr="00844381">
        <w:rPr>
          <w:lang w:val="en-US"/>
        </w:rPr>
        <w:t xml:space="preserve"> </w:t>
      </w:r>
      <w:r w:rsidRPr="00844381">
        <w:t>заказа</w:t>
      </w:r>
    </w:p>
    <w:p w14:paraId="48EF447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if ($_SERVER['REQUEST_METHOD'] == 'POST') {</w:t>
      </w:r>
    </w:p>
    <w:p w14:paraId="1E22BDF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// </w:t>
      </w:r>
      <w:r w:rsidRPr="00844381">
        <w:t>Получаем</w:t>
      </w:r>
      <w:r w:rsidRPr="00844381">
        <w:rPr>
          <w:lang w:val="en-US"/>
        </w:rPr>
        <w:t xml:space="preserve"> </w:t>
      </w:r>
      <w:r w:rsidRPr="00844381">
        <w:t>данные</w:t>
      </w:r>
      <w:r w:rsidRPr="00844381">
        <w:rPr>
          <w:lang w:val="en-US"/>
        </w:rPr>
        <w:t xml:space="preserve"> </w:t>
      </w:r>
      <w:r w:rsidRPr="00844381">
        <w:t>из</w:t>
      </w:r>
      <w:r w:rsidRPr="00844381">
        <w:rPr>
          <w:lang w:val="en-US"/>
        </w:rPr>
        <w:t xml:space="preserve"> </w:t>
      </w:r>
      <w:r w:rsidRPr="00844381">
        <w:t>формы</w:t>
      </w:r>
    </w:p>
    <w:p w14:paraId="35DE3E5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$</w:t>
      </w:r>
      <w:proofErr w:type="spellStart"/>
      <w:r w:rsidRPr="00844381">
        <w:rPr>
          <w:lang w:val="en-US"/>
        </w:rPr>
        <w:t>delivery_address</w:t>
      </w:r>
      <w:proofErr w:type="spellEnd"/>
      <w:r w:rsidRPr="00844381">
        <w:rPr>
          <w:lang w:val="en-US"/>
        </w:rPr>
        <w:t xml:space="preserve"> = trim($_POST['</w:t>
      </w:r>
      <w:proofErr w:type="spellStart"/>
      <w:r w:rsidRPr="00844381">
        <w:rPr>
          <w:lang w:val="en-US"/>
        </w:rPr>
        <w:t>delivery_address</w:t>
      </w:r>
      <w:proofErr w:type="spellEnd"/>
      <w:r w:rsidRPr="00844381">
        <w:rPr>
          <w:lang w:val="en-US"/>
        </w:rPr>
        <w:t>']);</w:t>
      </w:r>
    </w:p>
    <w:p w14:paraId="2A0A5D6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$</w:t>
      </w:r>
      <w:proofErr w:type="spellStart"/>
      <w:r w:rsidRPr="00844381">
        <w:rPr>
          <w:lang w:val="en-US"/>
        </w:rPr>
        <w:t>payment_method</w:t>
      </w:r>
      <w:proofErr w:type="spellEnd"/>
      <w:r w:rsidRPr="00844381">
        <w:rPr>
          <w:lang w:val="en-US"/>
        </w:rPr>
        <w:t xml:space="preserve"> = $_POST['</w:t>
      </w:r>
      <w:proofErr w:type="spellStart"/>
      <w:r w:rsidRPr="00844381">
        <w:rPr>
          <w:lang w:val="en-US"/>
        </w:rPr>
        <w:t>payment_method</w:t>
      </w:r>
      <w:proofErr w:type="spellEnd"/>
      <w:r w:rsidRPr="00844381">
        <w:rPr>
          <w:lang w:val="en-US"/>
        </w:rPr>
        <w:t>'];</w:t>
      </w:r>
    </w:p>
    <w:p w14:paraId="6AAD40E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$notes = trim($_POST['notes']);</w:t>
      </w:r>
    </w:p>
    <w:p w14:paraId="139FE8FD" w14:textId="77777777" w:rsidR="00C77958" w:rsidRPr="00844381" w:rsidRDefault="00C77958" w:rsidP="00C77958">
      <w:pPr>
        <w:rPr>
          <w:lang w:val="en-US"/>
        </w:rPr>
      </w:pPr>
    </w:p>
    <w:p w14:paraId="78B9EA2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// </w:t>
      </w:r>
      <w:r w:rsidRPr="00844381">
        <w:t>Валидация</w:t>
      </w:r>
      <w:r w:rsidRPr="00844381">
        <w:rPr>
          <w:lang w:val="en-US"/>
        </w:rPr>
        <w:t xml:space="preserve"> </w:t>
      </w:r>
      <w:r w:rsidRPr="00844381">
        <w:t>данных</w:t>
      </w:r>
      <w:r w:rsidRPr="00844381">
        <w:rPr>
          <w:lang w:val="en-US"/>
        </w:rPr>
        <w:t xml:space="preserve"> (</w:t>
      </w:r>
      <w:r w:rsidRPr="00844381">
        <w:t>упрощенно</w:t>
      </w:r>
      <w:r w:rsidRPr="00844381">
        <w:rPr>
          <w:lang w:val="en-US"/>
        </w:rPr>
        <w:t>)</w:t>
      </w:r>
    </w:p>
    <w:p w14:paraId="0F59D05D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if (empty($</w:t>
      </w:r>
      <w:proofErr w:type="spellStart"/>
      <w:r w:rsidRPr="00844381">
        <w:rPr>
          <w:lang w:val="en-US"/>
        </w:rPr>
        <w:t>delivery_address</w:t>
      </w:r>
      <w:proofErr w:type="spellEnd"/>
      <w:r w:rsidRPr="00844381">
        <w:rPr>
          <w:lang w:val="en-US"/>
        </w:rPr>
        <w:t>)) {</w:t>
      </w:r>
    </w:p>
    <w:p w14:paraId="039B37C3" w14:textId="77777777" w:rsidR="00C77958" w:rsidRPr="00844381" w:rsidRDefault="00C77958" w:rsidP="00C77958">
      <w:r w:rsidRPr="00844381">
        <w:rPr>
          <w:lang w:val="en-US"/>
        </w:rPr>
        <w:t xml:space="preserve">        </w:t>
      </w:r>
      <w:r w:rsidRPr="00844381">
        <w:t>$</w:t>
      </w:r>
      <w:proofErr w:type="spellStart"/>
      <w:r w:rsidRPr="00844381">
        <w:t>error</w:t>
      </w:r>
      <w:proofErr w:type="spellEnd"/>
      <w:r w:rsidRPr="00844381">
        <w:t xml:space="preserve"> = "Адрес доставки обязателен.";</w:t>
      </w:r>
    </w:p>
    <w:p w14:paraId="74B6DB40" w14:textId="77777777" w:rsidR="00C77958" w:rsidRPr="00844381" w:rsidRDefault="00C77958" w:rsidP="00C77958">
      <w:r w:rsidRPr="00844381">
        <w:t xml:space="preserve">    } </w:t>
      </w:r>
      <w:proofErr w:type="spellStart"/>
      <w:r w:rsidRPr="00844381">
        <w:t>else</w:t>
      </w:r>
      <w:proofErr w:type="spellEnd"/>
      <w:r w:rsidRPr="00844381">
        <w:t xml:space="preserve"> {</w:t>
      </w:r>
    </w:p>
    <w:p w14:paraId="260614EC" w14:textId="77777777" w:rsidR="00C77958" w:rsidRPr="00844381" w:rsidRDefault="00C77958" w:rsidP="00C77958">
      <w:pPr>
        <w:rPr>
          <w:lang w:val="en-US"/>
        </w:rPr>
      </w:pPr>
      <w:r w:rsidRPr="00844381">
        <w:t xml:space="preserve">        </w:t>
      </w:r>
      <w:r w:rsidRPr="00844381">
        <w:rPr>
          <w:lang w:val="en-US"/>
        </w:rPr>
        <w:t>try {</w:t>
      </w:r>
    </w:p>
    <w:p w14:paraId="525D602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// </w:t>
      </w:r>
      <w:r w:rsidRPr="00844381">
        <w:t>Начинаем</w:t>
      </w:r>
      <w:r w:rsidRPr="00844381">
        <w:rPr>
          <w:lang w:val="en-US"/>
        </w:rPr>
        <w:t xml:space="preserve"> </w:t>
      </w:r>
      <w:r w:rsidRPr="00844381">
        <w:t>транзакцию</w:t>
      </w:r>
    </w:p>
    <w:p w14:paraId="633E776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spellStart"/>
      <w:proofErr w:type="gramStart"/>
      <w:r w:rsidRPr="00844381">
        <w:rPr>
          <w:lang w:val="en-US"/>
        </w:rPr>
        <w:t>beginTransaction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);</w:t>
      </w:r>
    </w:p>
    <w:p w14:paraId="6E77B64E" w14:textId="77777777" w:rsidR="00C77958" w:rsidRPr="00844381" w:rsidRDefault="00C77958" w:rsidP="00C77958">
      <w:pPr>
        <w:rPr>
          <w:lang w:val="en-US"/>
        </w:rPr>
      </w:pPr>
    </w:p>
    <w:p w14:paraId="0199D34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// </w:t>
      </w:r>
      <w:r w:rsidRPr="00844381">
        <w:t>Создаем</w:t>
      </w:r>
      <w:r w:rsidRPr="00844381">
        <w:rPr>
          <w:lang w:val="en-US"/>
        </w:rPr>
        <w:t xml:space="preserve"> </w:t>
      </w:r>
      <w:r w:rsidRPr="00844381">
        <w:t>новый</w:t>
      </w:r>
      <w:r w:rsidRPr="00844381">
        <w:rPr>
          <w:lang w:val="en-US"/>
        </w:rPr>
        <w:t xml:space="preserve"> </w:t>
      </w:r>
      <w:r w:rsidRPr="00844381">
        <w:t>заказ</w:t>
      </w:r>
    </w:p>
    <w:p w14:paraId="054A6DD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 xml:space="preserve"> =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prepare(</w:t>
      </w:r>
      <w:proofErr w:type="gramEnd"/>
      <w:r w:rsidRPr="00844381">
        <w:rPr>
          <w:lang w:val="en-US"/>
        </w:rPr>
        <w:t>"INSERT INTO orders (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 xml:space="preserve">, </w:t>
      </w:r>
      <w:proofErr w:type="spellStart"/>
      <w:r w:rsidRPr="00844381">
        <w:rPr>
          <w:lang w:val="en-US"/>
        </w:rPr>
        <w:t>total_amount</w:t>
      </w:r>
      <w:proofErr w:type="spellEnd"/>
      <w:r w:rsidRPr="00844381">
        <w:rPr>
          <w:lang w:val="en-US"/>
        </w:rPr>
        <w:t xml:space="preserve">, status, </w:t>
      </w:r>
      <w:proofErr w:type="spellStart"/>
      <w:r w:rsidRPr="00844381">
        <w:rPr>
          <w:lang w:val="en-US"/>
        </w:rPr>
        <w:t>delivery_address</w:t>
      </w:r>
      <w:proofErr w:type="spellEnd"/>
      <w:r w:rsidRPr="00844381">
        <w:rPr>
          <w:lang w:val="en-US"/>
        </w:rPr>
        <w:t xml:space="preserve">, </w:t>
      </w:r>
      <w:proofErr w:type="spellStart"/>
      <w:r w:rsidRPr="00844381">
        <w:rPr>
          <w:lang w:val="en-US"/>
        </w:rPr>
        <w:t>payment_method</w:t>
      </w:r>
      <w:proofErr w:type="spellEnd"/>
      <w:r w:rsidRPr="00844381">
        <w:rPr>
          <w:lang w:val="en-US"/>
        </w:rPr>
        <w:t xml:space="preserve">, notes, </w:t>
      </w:r>
      <w:proofErr w:type="spellStart"/>
      <w:r w:rsidRPr="00844381">
        <w:rPr>
          <w:lang w:val="en-US"/>
        </w:rPr>
        <w:t>created_at</w:t>
      </w:r>
      <w:proofErr w:type="spellEnd"/>
      <w:r w:rsidRPr="00844381">
        <w:rPr>
          <w:lang w:val="en-US"/>
        </w:rPr>
        <w:t>) VALUES (?, ?, ?, ?, ?, ?, NOW())");</w:t>
      </w:r>
    </w:p>
    <w:p w14:paraId="1363681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-&gt;execute([$_SESSION['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>'], $total, 'new', $</w:t>
      </w:r>
      <w:proofErr w:type="spellStart"/>
      <w:r w:rsidRPr="00844381">
        <w:rPr>
          <w:lang w:val="en-US"/>
        </w:rPr>
        <w:t>delivery_address</w:t>
      </w:r>
      <w:proofErr w:type="spellEnd"/>
      <w:r w:rsidRPr="00844381">
        <w:rPr>
          <w:lang w:val="en-US"/>
        </w:rPr>
        <w:t>, $</w:t>
      </w:r>
      <w:proofErr w:type="spellStart"/>
      <w:r w:rsidRPr="00844381">
        <w:rPr>
          <w:lang w:val="en-US"/>
        </w:rPr>
        <w:t>payment_method</w:t>
      </w:r>
      <w:proofErr w:type="spellEnd"/>
      <w:r w:rsidRPr="00844381">
        <w:rPr>
          <w:lang w:val="en-US"/>
        </w:rPr>
        <w:t>, $notes]);</w:t>
      </w:r>
    </w:p>
    <w:p w14:paraId="679CB059" w14:textId="77777777" w:rsidR="00C77958" w:rsidRPr="00844381" w:rsidRDefault="00C77958" w:rsidP="00C77958">
      <w:pPr>
        <w:rPr>
          <w:lang w:val="en-US"/>
        </w:rPr>
      </w:pPr>
    </w:p>
    <w:p w14:paraId="0126222E" w14:textId="77777777" w:rsidR="00C77958" w:rsidRPr="00844381" w:rsidRDefault="00C77958" w:rsidP="00C77958">
      <w:r w:rsidRPr="00844381">
        <w:rPr>
          <w:lang w:val="en-US"/>
        </w:rPr>
        <w:t xml:space="preserve">            </w:t>
      </w:r>
      <w:r w:rsidRPr="00844381">
        <w:t>$</w:t>
      </w:r>
      <w:proofErr w:type="spellStart"/>
      <w:r w:rsidRPr="00844381">
        <w:t>order_id</w:t>
      </w:r>
      <w:proofErr w:type="spellEnd"/>
      <w:r w:rsidRPr="00844381">
        <w:t xml:space="preserve"> = $</w:t>
      </w:r>
      <w:proofErr w:type="spellStart"/>
      <w:r w:rsidRPr="00844381">
        <w:t>pdo</w:t>
      </w:r>
      <w:proofErr w:type="spellEnd"/>
      <w:proofErr w:type="gramStart"/>
      <w:r w:rsidRPr="00844381">
        <w:t>-&gt;</w:t>
      </w:r>
      <w:proofErr w:type="spellStart"/>
      <w:r w:rsidRPr="00844381">
        <w:t>lastInsertId</w:t>
      </w:r>
      <w:proofErr w:type="spellEnd"/>
      <w:proofErr w:type="gramEnd"/>
      <w:r w:rsidRPr="00844381">
        <w:t>();</w:t>
      </w:r>
    </w:p>
    <w:p w14:paraId="2EF9EE38" w14:textId="77777777" w:rsidR="00C77958" w:rsidRPr="00844381" w:rsidRDefault="00C77958" w:rsidP="00C77958"/>
    <w:p w14:paraId="453493F7" w14:textId="77777777" w:rsidR="00C77958" w:rsidRPr="00844381" w:rsidRDefault="00C77958" w:rsidP="00C77958">
      <w:r w:rsidRPr="00844381">
        <w:t xml:space="preserve">            // Добавляем позиции заказа</w:t>
      </w:r>
    </w:p>
    <w:p w14:paraId="0D1D43DC" w14:textId="77777777" w:rsidR="00C77958" w:rsidRPr="00844381" w:rsidRDefault="00C77958" w:rsidP="00C77958">
      <w:pPr>
        <w:rPr>
          <w:lang w:val="en-US"/>
        </w:rPr>
      </w:pPr>
      <w:r w:rsidRPr="00844381">
        <w:t xml:space="preserve">            </w:t>
      </w:r>
      <w:r w:rsidRPr="00844381">
        <w:rPr>
          <w:lang w:val="en-US"/>
        </w:rPr>
        <w:t>foreach ($_SESSION['cart'] as $item) {</w:t>
      </w:r>
    </w:p>
    <w:p w14:paraId="36C117E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 xml:space="preserve"> =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prepare(</w:t>
      </w:r>
      <w:proofErr w:type="gramEnd"/>
      <w:r w:rsidRPr="00844381">
        <w:rPr>
          <w:lang w:val="en-US"/>
        </w:rPr>
        <w:t xml:space="preserve">"INSERT INTO </w:t>
      </w:r>
      <w:proofErr w:type="spellStart"/>
      <w:r w:rsidRPr="00844381">
        <w:rPr>
          <w:lang w:val="en-US"/>
        </w:rPr>
        <w:t>order_items</w:t>
      </w:r>
      <w:proofErr w:type="spellEnd"/>
      <w:r w:rsidRPr="00844381">
        <w:rPr>
          <w:lang w:val="en-US"/>
        </w:rPr>
        <w:t xml:space="preserve"> (</w:t>
      </w:r>
      <w:proofErr w:type="spellStart"/>
      <w:r w:rsidRPr="00844381">
        <w:rPr>
          <w:lang w:val="en-US"/>
        </w:rPr>
        <w:t>order_id</w:t>
      </w:r>
      <w:proofErr w:type="spellEnd"/>
      <w:r w:rsidRPr="00844381">
        <w:rPr>
          <w:lang w:val="en-US"/>
        </w:rPr>
        <w:t xml:space="preserve">, </w:t>
      </w:r>
      <w:proofErr w:type="spellStart"/>
      <w:r w:rsidRPr="00844381">
        <w:rPr>
          <w:lang w:val="en-US"/>
        </w:rPr>
        <w:t>product_id</w:t>
      </w:r>
      <w:proofErr w:type="spellEnd"/>
      <w:r w:rsidRPr="00844381">
        <w:rPr>
          <w:lang w:val="en-US"/>
        </w:rPr>
        <w:t>, quantity, price) VALUES (?, ?, ?, ?)");</w:t>
      </w:r>
    </w:p>
    <w:p w14:paraId="28BECF9D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lastRenderedPageBreak/>
        <w:t xml:space="preserve">               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execute(</w:t>
      </w:r>
      <w:proofErr w:type="gramEnd"/>
      <w:r w:rsidRPr="00844381">
        <w:rPr>
          <w:lang w:val="en-US"/>
        </w:rPr>
        <w:t>[$</w:t>
      </w:r>
      <w:proofErr w:type="spellStart"/>
      <w:r w:rsidRPr="00844381">
        <w:rPr>
          <w:lang w:val="en-US"/>
        </w:rPr>
        <w:t>order_id</w:t>
      </w:r>
      <w:proofErr w:type="spellEnd"/>
      <w:r w:rsidRPr="00844381">
        <w:rPr>
          <w:lang w:val="en-US"/>
        </w:rPr>
        <w:t>, $item['id'], $item['quantity'], $item['price']]);</w:t>
      </w:r>
    </w:p>
    <w:p w14:paraId="3B2F739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}</w:t>
      </w:r>
    </w:p>
    <w:p w14:paraId="2671E1CA" w14:textId="77777777" w:rsidR="00C77958" w:rsidRPr="00844381" w:rsidRDefault="00C77958" w:rsidP="00C77958">
      <w:pPr>
        <w:rPr>
          <w:lang w:val="en-US"/>
        </w:rPr>
      </w:pPr>
    </w:p>
    <w:p w14:paraId="79EFC0D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// </w:t>
      </w:r>
      <w:r w:rsidRPr="00844381">
        <w:t>Фиксируем</w:t>
      </w:r>
      <w:r w:rsidRPr="00844381">
        <w:rPr>
          <w:lang w:val="en-US"/>
        </w:rPr>
        <w:t xml:space="preserve"> </w:t>
      </w:r>
      <w:r w:rsidRPr="00844381">
        <w:t>транзакцию</w:t>
      </w:r>
    </w:p>
    <w:p w14:paraId="7DC7179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commit(</w:t>
      </w:r>
      <w:proofErr w:type="gramEnd"/>
      <w:r w:rsidRPr="00844381">
        <w:rPr>
          <w:lang w:val="en-US"/>
        </w:rPr>
        <w:t>);</w:t>
      </w:r>
    </w:p>
    <w:p w14:paraId="59E0909C" w14:textId="77777777" w:rsidR="00C77958" w:rsidRPr="00844381" w:rsidRDefault="00C77958" w:rsidP="00C77958">
      <w:pPr>
        <w:rPr>
          <w:lang w:val="en-US"/>
        </w:rPr>
      </w:pPr>
    </w:p>
    <w:p w14:paraId="171896A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// </w:t>
      </w:r>
      <w:r w:rsidRPr="00844381">
        <w:t>Очищаем</w:t>
      </w:r>
      <w:r w:rsidRPr="00844381">
        <w:rPr>
          <w:lang w:val="en-US"/>
        </w:rPr>
        <w:t xml:space="preserve"> </w:t>
      </w:r>
      <w:r w:rsidRPr="00844381">
        <w:t>корзину</w:t>
      </w:r>
    </w:p>
    <w:p w14:paraId="25584050" w14:textId="77777777" w:rsidR="00C77958" w:rsidRPr="00844381" w:rsidRDefault="00C77958" w:rsidP="00C77958">
      <w:r w:rsidRPr="00844381">
        <w:rPr>
          <w:lang w:val="en-US"/>
        </w:rPr>
        <w:t xml:space="preserve">            </w:t>
      </w:r>
      <w:proofErr w:type="spellStart"/>
      <w:r w:rsidRPr="00844381">
        <w:t>unset</w:t>
      </w:r>
      <w:proofErr w:type="spellEnd"/>
      <w:r w:rsidRPr="00844381">
        <w:t>($_SESSION['</w:t>
      </w:r>
      <w:proofErr w:type="spellStart"/>
      <w:r w:rsidRPr="00844381">
        <w:t>cart</w:t>
      </w:r>
      <w:proofErr w:type="spellEnd"/>
      <w:r w:rsidRPr="00844381">
        <w:t>']);</w:t>
      </w:r>
    </w:p>
    <w:p w14:paraId="45A80704" w14:textId="77777777" w:rsidR="00C77958" w:rsidRPr="00844381" w:rsidRDefault="00C77958" w:rsidP="00C77958"/>
    <w:p w14:paraId="5A220901" w14:textId="77777777" w:rsidR="00C77958" w:rsidRPr="00844381" w:rsidRDefault="00C77958" w:rsidP="00C77958">
      <w:r w:rsidRPr="00844381">
        <w:t xml:space="preserve">            // Перенаправляем на страницу успеха или просмотра заказа</w:t>
      </w:r>
    </w:p>
    <w:p w14:paraId="66C0626C" w14:textId="77777777" w:rsidR="00C77958" w:rsidRPr="00844381" w:rsidRDefault="00C77958" w:rsidP="00C77958">
      <w:pPr>
        <w:rPr>
          <w:lang w:val="en-US"/>
        </w:rPr>
      </w:pPr>
      <w:r w:rsidRPr="00844381">
        <w:t xml:space="preserve">            </w:t>
      </w:r>
      <w:proofErr w:type="gramStart"/>
      <w:r w:rsidRPr="00844381">
        <w:rPr>
          <w:lang w:val="en-US"/>
        </w:rPr>
        <w:t>header(</w:t>
      </w:r>
      <w:proofErr w:type="gramEnd"/>
      <w:r w:rsidRPr="00844381">
        <w:rPr>
          <w:lang w:val="en-US"/>
        </w:rPr>
        <w:t xml:space="preserve">'Location: </w:t>
      </w:r>
      <w:proofErr w:type="spellStart"/>
      <w:r w:rsidRPr="00844381">
        <w:rPr>
          <w:lang w:val="en-US"/>
        </w:rPr>
        <w:t>view-order.php?id</w:t>
      </w:r>
      <w:proofErr w:type="spellEnd"/>
      <w:r w:rsidRPr="00844381">
        <w:rPr>
          <w:lang w:val="en-US"/>
        </w:rPr>
        <w:t>=' . $</w:t>
      </w:r>
      <w:proofErr w:type="spellStart"/>
      <w:r w:rsidRPr="00844381">
        <w:rPr>
          <w:lang w:val="en-US"/>
        </w:rPr>
        <w:t>order_id</w:t>
      </w:r>
      <w:proofErr w:type="spellEnd"/>
      <w:r w:rsidRPr="00844381">
        <w:rPr>
          <w:lang w:val="en-US"/>
        </w:rPr>
        <w:t>);</w:t>
      </w:r>
    </w:p>
    <w:p w14:paraId="7D8CBB1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exit;</w:t>
      </w:r>
    </w:p>
    <w:p w14:paraId="1AF39810" w14:textId="77777777" w:rsidR="00C77958" w:rsidRPr="00844381" w:rsidRDefault="00C77958" w:rsidP="00C77958">
      <w:pPr>
        <w:rPr>
          <w:lang w:val="en-US"/>
        </w:rPr>
      </w:pPr>
    </w:p>
    <w:p w14:paraId="0E1D64C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} catch (Exception $e) {</w:t>
      </w:r>
    </w:p>
    <w:p w14:paraId="18AFB3EF" w14:textId="77777777" w:rsidR="00C77958" w:rsidRPr="00844381" w:rsidRDefault="00C77958" w:rsidP="00C77958">
      <w:r w:rsidRPr="00844381">
        <w:rPr>
          <w:lang w:val="en-US"/>
        </w:rPr>
        <w:t xml:space="preserve">            </w:t>
      </w:r>
      <w:r w:rsidRPr="00844381">
        <w:t>// Откатываем транзакцию в случае ошибки</w:t>
      </w:r>
    </w:p>
    <w:p w14:paraId="27968D8D" w14:textId="77777777" w:rsidR="00C77958" w:rsidRPr="00844381" w:rsidRDefault="00C77958" w:rsidP="00C77958">
      <w:r w:rsidRPr="00844381">
        <w:t xml:space="preserve">            $</w:t>
      </w:r>
      <w:proofErr w:type="spellStart"/>
      <w:r w:rsidRPr="00844381">
        <w:t>pdo</w:t>
      </w:r>
      <w:proofErr w:type="spellEnd"/>
      <w:proofErr w:type="gramStart"/>
      <w:r w:rsidRPr="00844381">
        <w:t>-&gt;</w:t>
      </w:r>
      <w:proofErr w:type="spellStart"/>
      <w:r w:rsidRPr="00844381">
        <w:t>rollback</w:t>
      </w:r>
      <w:proofErr w:type="spellEnd"/>
      <w:proofErr w:type="gramEnd"/>
      <w:r w:rsidRPr="00844381">
        <w:t>();</w:t>
      </w:r>
    </w:p>
    <w:p w14:paraId="55C116C4" w14:textId="77777777" w:rsidR="00C77958" w:rsidRPr="00844381" w:rsidRDefault="00C77958" w:rsidP="00C77958">
      <w:r w:rsidRPr="00844381">
        <w:t xml:space="preserve">            $</w:t>
      </w:r>
      <w:proofErr w:type="spellStart"/>
      <w:r w:rsidRPr="00844381">
        <w:t>error</w:t>
      </w:r>
      <w:proofErr w:type="spellEnd"/>
      <w:r w:rsidRPr="00844381">
        <w:t xml:space="preserve"> = "Ошибка при оформлении заказа. Попробуйте позже.";</w:t>
      </w:r>
    </w:p>
    <w:p w14:paraId="6B932E0C" w14:textId="77777777" w:rsidR="00C77958" w:rsidRPr="00844381" w:rsidRDefault="00C77958" w:rsidP="00C77958">
      <w:r w:rsidRPr="00844381">
        <w:t xml:space="preserve">        }</w:t>
      </w:r>
    </w:p>
    <w:p w14:paraId="085A8231" w14:textId="77777777" w:rsidR="00C77958" w:rsidRPr="00844381" w:rsidRDefault="00C77958" w:rsidP="00C77958">
      <w:r w:rsidRPr="00844381">
        <w:t xml:space="preserve">    }</w:t>
      </w:r>
    </w:p>
    <w:p w14:paraId="134140C9" w14:textId="77777777" w:rsidR="00C77958" w:rsidRPr="00844381" w:rsidRDefault="00C77958" w:rsidP="00C77958">
      <w:r w:rsidRPr="00844381">
        <w:t>}</w:t>
      </w:r>
    </w:p>
    <w:p w14:paraId="495F0E39" w14:textId="77777777" w:rsidR="00C77958" w:rsidRPr="00844381" w:rsidRDefault="00C77958" w:rsidP="00C77958">
      <w:r w:rsidRPr="00844381">
        <w:t>?&gt;</w:t>
      </w:r>
    </w:p>
    <w:p w14:paraId="5EB18B2E" w14:textId="77777777" w:rsidR="00C77958" w:rsidRPr="00844381" w:rsidRDefault="00C77958" w:rsidP="00C77958">
      <w:r w:rsidRPr="00844381">
        <w:t>Анализ кода:</w:t>
      </w:r>
    </w:p>
    <w:p w14:paraId="5C3541D2" w14:textId="77777777" w:rsidR="00C77958" w:rsidRPr="00844381" w:rsidRDefault="00C77958" w:rsidP="00C77958">
      <w:pPr>
        <w:numPr>
          <w:ilvl w:val="0"/>
          <w:numId w:val="23"/>
        </w:numPr>
      </w:pPr>
      <w:r w:rsidRPr="00844381">
        <w:t>Сначала проверяется, авторизован ли пользователь. Если нет, он перенаправляется на страницу входа.</w:t>
      </w:r>
    </w:p>
    <w:p w14:paraId="022AF487" w14:textId="77777777" w:rsidR="00C77958" w:rsidRPr="00844381" w:rsidRDefault="00C77958" w:rsidP="00C77958">
      <w:pPr>
        <w:numPr>
          <w:ilvl w:val="0"/>
          <w:numId w:val="23"/>
        </w:numPr>
      </w:pPr>
      <w:r w:rsidRPr="00844381">
        <w:t>Затем проверяется, есть ли товары в корзине.</w:t>
      </w:r>
    </w:p>
    <w:p w14:paraId="44F38D59" w14:textId="77777777" w:rsidR="00C77958" w:rsidRPr="00844381" w:rsidRDefault="00C77958" w:rsidP="00C77958">
      <w:pPr>
        <w:numPr>
          <w:ilvl w:val="0"/>
          <w:numId w:val="23"/>
        </w:numPr>
      </w:pPr>
      <w:r w:rsidRPr="00844381">
        <w:t xml:space="preserve">При отправке формы (POST) данные из формы </w:t>
      </w:r>
      <w:proofErr w:type="spellStart"/>
      <w:r w:rsidRPr="00844381">
        <w:t>валидируются</w:t>
      </w:r>
      <w:proofErr w:type="spellEnd"/>
      <w:r w:rsidRPr="00844381">
        <w:t>.</w:t>
      </w:r>
    </w:p>
    <w:p w14:paraId="4E8272EA" w14:textId="77777777" w:rsidR="00C77958" w:rsidRPr="00844381" w:rsidRDefault="00C77958" w:rsidP="00C77958">
      <w:pPr>
        <w:numPr>
          <w:ilvl w:val="0"/>
          <w:numId w:val="23"/>
        </w:numPr>
      </w:pPr>
      <w:r w:rsidRPr="00844381">
        <w:t>Используется транзакция (</w:t>
      </w:r>
      <w:proofErr w:type="spellStart"/>
      <w:r w:rsidRPr="00844381">
        <w:t>beginTransaction</w:t>
      </w:r>
      <w:proofErr w:type="spellEnd"/>
      <w:r w:rsidRPr="00844381">
        <w:t xml:space="preserve">, </w:t>
      </w:r>
      <w:proofErr w:type="spellStart"/>
      <w:r w:rsidRPr="00844381">
        <w:t>commit</w:t>
      </w:r>
      <w:proofErr w:type="spellEnd"/>
      <w:r w:rsidRPr="00844381">
        <w:t xml:space="preserve">, </w:t>
      </w:r>
      <w:proofErr w:type="spellStart"/>
      <w:r w:rsidRPr="00844381">
        <w:t>rollback</w:t>
      </w:r>
      <w:proofErr w:type="spellEnd"/>
      <w:r w:rsidRPr="00844381">
        <w:t>) для обеспечения целостности данных. Если что-то пойдет не так (например, ошибка при вставке позиции заказа), все изменения будут отменены.</w:t>
      </w:r>
    </w:p>
    <w:p w14:paraId="7D7F54D8" w14:textId="77777777" w:rsidR="00C77958" w:rsidRPr="00844381" w:rsidRDefault="00C77958" w:rsidP="00C77958">
      <w:pPr>
        <w:numPr>
          <w:ilvl w:val="0"/>
          <w:numId w:val="23"/>
        </w:numPr>
      </w:pPr>
      <w:r w:rsidRPr="00844381">
        <w:lastRenderedPageBreak/>
        <w:t xml:space="preserve">Сначала создается запись в таблице </w:t>
      </w:r>
      <w:proofErr w:type="spellStart"/>
      <w:r w:rsidRPr="00844381">
        <w:t>orders</w:t>
      </w:r>
      <w:proofErr w:type="spellEnd"/>
      <w:r w:rsidRPr="00844381">
        <w:t>.</w:t>
      </w:r>
    </w:p>
    <w:p w14:paraId="18E6DA82" w14:textId="77777777" w:rsidR="00C77958" w:rsidRPr="00844381" w:rsidRDefault="00C77958" w:rsidP="00C77958">
      <w:pPr>
        <w:numPr>
          <w:ilvl w:val="0"/>
          <w:numId w:val="23"/>
        </w:numPr>
      </w:pPr>
      <w:r w:rsidRPr="00844381">
        <w:t xml:space="preserve">Затем в цикле создаются записи в таблице </w:t>
      </w:r>
      <w:proofErr w:type="spellStart"/>
      <w:r w:rsidRPr="00844381">
        <w:t>order_items</w:t>
      </w:r>
      <w:proofErr w:type="spellEnd"/>
      <w:r w:rsidRPr="00844381">
        <w:t xml:space="preserve"> для каждой позиции из корзины.</w:t>
      </w:r>
    </w:p>
    <w:p w14:paraId="6B596066" w14:textId="77777777" w:rsidR="00C77958" w:rsidRPr="00844381" w:rsidRDefault="00C77958" w:rsidP="00C77958">
      <w:pPr>
        <w:numPr>
          <w:ilvl w:val="0"/>
          <w:numId w:val="23"/>
        </w:numPr>
      </w:pPr>
      <w:r w:rsidRPr="00844381">
        <w:t>После успешного создания заказа корзина очищается, и пользователь перенаправляется на страницу просмотра заказа.</w:t>
      </w:r>
    </w:p>
    <w:p w14:paraId="5ED42B94" w14:textId="77777777" w:rsidR="00C77958" w:rsidRPr="00844381" w:rsidRDefault="00C77958" w:rsidP="00C77958">
      <w:pPr>
        <w:numPr>
          <w:ilvl w:val="0"/>
          <w:numId w:val="23"/>
        </w:numPr>
      </w:pPr>
      <w:r w:rsidRPr="00844381">
        <w:t>Этот код является основой для оформления заказа. Он может быть расширен для интеграции с платежными системами, отправки SMS/</w:t>
      </w:r>
      <w:proofErr w:type="spellStart"/>
      <w:r w:rsidRPr="00844381">
        <w:t>Email</w:t>
      </w:r>
      <w:proofErr w:type="spellEnd"/>
      <w:r w:rsidRPr="00844381">
        <w:t>-уведомлений и т.д.</w:t>
      </w:r>
    </w:p>
    <w:p w14:paraId="0C98B6CB" w14:textId="77777777" w:rsidR="00C77958" w:rsidRPr="00844381" w:rsidRDefault="00C77958" w:rsidP="00C77958">
      <w:pPr>
        <w:rPr>
          <w:b/>
          <w:bCs/>
        </w:rPr>
      </w:pPr>
      <w:r w:rsidRPr="00844381">
        <w:rPr>
          <w:b/>
          <w:bCs/>
        </w:rPr>
        <w:t>6.2.4. Модуль "Личный кабинет пользователя"</w:t>
      </w:r>
    </w:p>
    <w:p w14:paraId="59A93E0B" w14:textId="77777777" w:rsidR="00C77958" w:rsidRPr="00844381" w:rsidRDefault="00C77958" w:rsidP="00C77958">
      <w:r w:rsidRPr="00844381">
        <w:t xml:space="preserve">Модуль личного кабинета реализован в файле </w:t>
      </w:r>
      <w:proofErr w:type="spellStart"/>
      <w:r w:rsidRPr="00844381">
        <w:t>profile.php</w:t>
      </w:r>
      <w:proofErr w:type="spellEnd"/>
      <w:r w:rsidRPr="00844381">
        <w:t>. Он позволяет пользователю просматривать и редактировать свои данные, а также просматривать историю заказов.</w:t>
      </w:r>
    </w:p>
    <w:p w14:paraId="4CBE23F5" w14:textId="77777777" w:rsidR="00C77958" w:rsidRPr="00844381" w:rsidRDefault="00C77958" w:rsidP="00C77958">
      <w:r w:rsidRPr="00844381">
        <w:t>Основные функции:</w:t>
      </w:r>
    </w:p>
    <w:p w14:paraId="3576406D" w14:textId="77777777" w:rsidR="00C77958" w:rsidRPr="00844381" w:rsidRDefault="00C77958" w:rsidP="00C77958">
      <w:pPr>
        <w:numPr>
          <w:ilvl w:val="0"/>
          <w:numId w:val="24"/>
        </w:numPr>
      </w:pPr>
      <w:r w:rsidRPr="00844381">
        <w:t xml:space="preserve">Просмотр и редактирование личной информации (имя, </w:t>
      </w:r>
      <w:proofErr w:type="spellStart"/>
      <w:r w:rsidRPr="00844381">
        <w:t>email</w:t>
      </w:r>
      <w:proofErr w:type="spellEnd"/>
      <w:r w:rsidRPr="00844381">
        <w:t>, телефон).</w:t>
      </w:r>
    </w:p>
    <w:p w14:paraId="149267F2" w14:textId="77777777" w:rsidR="00C77958" w:rsidRPr="00844381" w:rsidRDefault="00C77958" w:rsidP="00C77958">
      <w:pPr>
        <w:numPr>
          <w:ilvl w:val="0"/>
          <w:numId w:val="24"/>
        </w:numPr>
      </w:pPr>
      <w:r w:rsidRPr="00844381">
        <w:t>Изменение пароля.</w:t>
      </w:r>
    </w:p>
    <w:p w14:paraId="4FAA7A4B" w14:textId="77777777" w:rsidR="00C77958" w:rsidRPr="00844381" w:rsidRDefault="00C77958" w:rsidP="00C77958">
      <w:pPr>
        <w:numPr>
          <w:ilvl w:val="0"/>
          <w:numId w:val="24"/>
        </w:numPr>
      </w:pPr>
      <w:r w:rsidRPr="00844381">
        <w:t>Просмотр истории заказов.</w:t>
      </w:r>
    </w:p>
    <w:p w14:paraId="5A225EBE" w14:textId="77777777" w:rsidR="00C77958" w:rsidRPr="00844381" w:rsidRDefault="00C77958" w:rsidP="00C77958">
      <w:pPr>
        <w:numPr>
          <w:ilvl w:val="0"/>
          <w:numId w:val="24"/>
        </w:numPr>
      </w:pPr>
      <w:r w:rsidRPr="00844381">
        <w:t>Просмотр деталей конкретного заказа.</w:t>
      </w:r>
    </w:p>
    <w:p w14:paraId="73999482" w14:textId="77777777" w:rsidR="00C77958" w:rsidRPr="00844381" w:rsidRDefault="00C77958" w:rsidP="00C77958">
      <w:r w:rsidRPr="00844381">
        <w:t>Пример кода (просмотр истории заказов, гипотетический):</w:t>
      </w:r>
    </w:p>
    <w:p w14:paraId="65E3383C" w14:textId="77777777" w:rsidR="00C77958" w:rsidRPr="00844381" w:rsidRDefault="00C77958" w:rsidP="00C77958">
      <w:proofErr w:type="spellStart"/>
      <w:r w:rsidRPr="00844381">
        <w:t>php</w:t>
      </w:r>
      <w:proofErr w:type="spellEnd"/>
    </w:p>
    <w:p w14:paraId="58F13D1F" w14:textId="77777777" w:rsidR="00C77958" w:rsidRPr="00844381" w:rsidRDefault="00C77958" w:rsidP="00C77958">
      <w:r w:rsidRPr="00844381">
        <w:t>1</w:t>
      </w:r>
    </w:p>
    <w:p w14:paraId="39C2BA9C" w14:textId="77777777" w:rsidR="00C77958" w:rsidRPr="00844381" w:rsidRDefault="00C77958" w:rsidP="00C77958">
      <w:r w:rsidRPr="00844381">
        <w:t>2</w:t>
      </w:r>
    </w:p>
    <w:p w14:paraId="7E7DBF2C" w14:textId="77777777" w:rsidR="00C77958" w:rsidRPr="00844381" w:rsidRDefault="00C77958" w:rsidP="00C77958">
      <w:r w:rsidRPr="00844381">
        <w:t>3</w:t>
      </w:r>
    </w:p>
    <w:p w14:paraId="391BE648" w14:textId="77777777" w:rsidR="00C77958" w:rsidRPr="00844381" w:rsidRDefault="00C77958" w:rsidP="00C77958">
      <w:r w:rsidRPr="00844381">
        <w:t>4</w:t>
      </w:r>
    </w:p>
    <w:p w14:paraId="7E5E3630" w14:textId="77777777" w:rsidR="00C77958" w:rsidRPr="00844381" w:rsidRDefault="00C77958" w:rsidP="00C77958">
      <w:r w:rsidRPr="00844381">
        <w:t>5</w:t>
      </w:r>
    </w:p>
    <w:p w14:paraId="7F51CE10" w14:textId="77777777" w:rsidR="00C77958" w:rsidRPr="00844381" w:rsidRDefault="00C77958" w:rsidP="00C77958">
      <w:r w:rsidRPr="00844381">
        <w:t>6</w:t>
      </w:r>
    </w:p>
    <w:p w14:paraId="005B3B1F" w14:textId="77777777" w:rsidR="00C77958" w:rsidRPr="00844381" w:rsidRDefault="00C77958" w:rsidP="00C77958">
      <w:r w:rsidRPr="00844381">
        <w:t>7</w:t>
      </w:r>
    </w:p>
    <w:p w14:paraId="46F7B8C0" w14:textId="77777777" w:rsidR="00C77958" w:rsidRPr="00844381" w:rsidRDefault="00C77958" w:rsidP="00C77958">
      <w:r w:rsidRPr="00844381">
        <w:t>8</w:t>
      </w:r>
    </w:p>
    <w:p w14:paraId="28778933" w14:textId="77777777" w:rsidR="00C77958" w:rsidRPr="00844381" w:rsidRDefault="00C77958" w:rsidP="00C77958">
      <w:r w:rsidRPr="00844381">
        <w:t>9</w:t>
      </w:r>
    </w:p>
    <w:p w14:paraId="0CD73D87" w14:textId="77777777" w:rsidR="00C77958" w:rsidRPr="00844381" w:rsidRDefault="00C77958" w:rsidP="00C77958">
      <w:r w:rsidRPr="00844381">
        <w:t>10</w:t>
      </w:r>
    </w:p>
    <w:p w14:paraId="386008E9" w14:textId="77777777" w:rsidR="00C77958" w:rsidRPr="00844381" w:rsidRDefault="00C77958" w:rsidP="00C77958">
      <w:r w:rsidRPr="00844381">
        <w:t>11</w:t>
      </w:r>
    </w:p>
    <w:p w14:paraId="57429435" w14:textId="77777777" w:rsidR="00C77958" w:rsidRPr="00844381" w:rsidRDefault="00C77958" w:rsidP="00C77958">
      <w:r w:rsidRPr="00844381">
        <w:lastRenderedPageBreak/>
        <w:t>12</w:t>
      </w:r>
    </w:p>
    <w:p w14:paraId="303C8C9F" w14:textId="77777777" w:rsidR="00C77958" w:rsidRPr="00844381" w:rsidRDefault="00C77958" w:rsidP="00C77958">
      <w:r w:rsidRPr="00844381">
        <w:t>13</w:t>
      </w:r>
    </w:p>
    <w:p w14:paraId="1DEB81A9" w14:textId="77777777" w:rsidR="00C77958" w:rsidRPr="00844381" w:rsidRDefault="00C77958" w:rsidP="00C77958">
      <w:r w:rsidRPr="00844381">
        <w:t>14</w:t>
      </w:r>
    </w:p>
    <w:p w14:paraId="6ED9F853" w14:textId="77777777" w:rsidR="00C77958" w:rsidRPr="00844381" w:rsidRDefault="00C77958" w:rsidP="00C77958">
      <w:r w:rsidRPr="00844381">
        <w:t>15</w:t>
      </w:r>
    </w:p>
    <w:p w14:paraId="3B187061" w14:textId="77777777" w:rsidR="00C77958" w:rsidRPr="00844381" w:rsidRDefault="00C77958" w:rsidP="00C77958">
      <w:r w:rsidRPr="00844381">
        <w:t>16</w:t>
      </w:r>
    </w:p>
    <w:p w14:paraId="339C0631" w14:textId="77777777" w:rsidR="00C77958" w:rsidRPr="00844381" w:rsidRDefault="00C77958" w:rsidP="00C77958">
      <w:r w:rsidRPr="00844381">
        <w:t>17</w:t>
      </w:r>
    </w:p>
    <w:p w14:paraId="03A64E2F" w14:textId="77777777" w:rsidR="00C77958" w:rsidRPr="00844381" w:rsidRDefault="00C77958" w:rsidP="00C77958">
      <w:r w:rsidRPr="00844381">
        <w:t>18</w:t>
      </w:r>
    </w:p>
    <w:p w14:paraId="1E122663" w14:textId="77777777" w:rsidR="00C77958" w:rsidRPr="00844381" w:rsidRDefault="00C77958" w:rsidP="00C77958">
      <w:r w:rsidRPr="00844381">
        <w:t>19</w:t>
      </w:r>
    </w:p>
    <w:p w14:paraId="3957581E" w14:textId="77777777" w:rsidR="00C77958" w:rsidRPr="00844381" w:rsidRDefault="00C77958" w:rsidP="00C77958">
      <w:r w:rsidRPr="00844381">
        <w:t>20</w:t>
      </w:r>
    </w:p>
    <w:p w14:paraId="66DC3A8F" w14:textId="77777777" w:rsidR="00C77958" w:rsidRPr="00844381" w:rsidRDefault="00C77958" w:rsidP="00C77958">
      <w:r w:rsidRPr="00844381">
        <w:t>21</w:t>
      </w:r>
    </w:p>
    <w:p w14:paraId="29BF5A9D" w14:textId="77777777" w:rsidR="00C77958" w:rsidRPr="00844381" w:rsidRDefault="00C77958" w:rsidP="00C77958">
      <w:r w:rsidRPr="00844381">
        <w:t>22</w:t>
      </w:r>
    </w:p>
    <w:p w14:paraId="2D040AA2" w14:textId="77777777" w:rsidR="00C77958" w:rsidRPr="00844381" w:rsidRDefault="00C77958" w:rsidP="00C77958">
      <w:r w:rsidRPr="00844381">
        <w:t>23</w:t>
      </w:r>
    </w:p>
    <w:p w14:paraId="0F18BB47" w14:textId="77777777" w:rsidR="00C77958" w:rsidRPr="00844381" w:rsidRDefault="00C77958" w:rsidP="00C77958">
      <w:r w:rsidRPr="00844381">
        <w:t>24</w:t>
      </w:r>
    </w:p>
    <w:p w14:paraId="42D53EC7" w14:textId="77777777" w:rsidR="00C77958" w:rsidRPr="00844381" w:rsidRDefault="00C77958" w:rsidP="00C77958">
      <w:r w:rsidRPr="00844381">
        <w:t>25</w:t>
      </w:r>
    </w:p>
    <w:p w14:paraId="09D623AD" w14:textId="77777777" w:rsidR="00C77958" w:rsidRPr="00844381" w:rsidRDefault="00C77958" w:rsidP="00C77958">
      <w:r w:rsidRPr="00844381">
        <w:t>26</w:t>
      </w:r>
    </w:p>
    <w:p w14:paraId="77234CFB" w14:textId="77777777" w:rsidR="00C77958" w:rsidRPr="00844381" w:rsidRDefault="00C77958" w:rsidP="00C77958">
      <w:r w:rsidRPr="00844381">
        <w:t>27</w:t>
      </w:r>
    </w:p>
    <w:p w14:paraId="204D2EAC" w14:textId="77777777" w:rsidR="00C77958" w:rsidRPr="00844381" w:rsidRDefault="00C77958" w:rsidP="00C77958">
      <w:r w:rsidRPr="00844381">
        <w:t>28</w:t>
      </w:r>
    </w:p>
    <w:p w14:paraId="4C044F21" w14:textId="77777777" w:rsidR="00C77958" w:rsidRPr="00844381" w:rsidRDefault="00C77958" w:rsidP="00C77958">
      <w:r w:rsidRPr="00844381">
        <w:t>29</w:t>
      </w:r>
    </w:p>
    <w:p w14:paraId="5C5C8C3D" w14:textId="77777777" w:rsidR="00C77958" w:rsidRPr="00844381" w:rsidRDefault="00C77958" w:rsidP="00C77958">
      <w:r w:rsidRPr="00844381">
        <w:t>30</w:t>
      </w:r>
    </w:p>
    <w:p w14:paraId="657CE589" w14:textId="77777777" w:rsidR="00C77958" w:rsidRPr="00844381" w:rsidRDefault="00C77958" w:rsidP="00C77958">
      <w:r w:rsidRPr="00844381">
        <w:t>31</w:t>
      </w:r>
    </w:p>
    <w:p w14:paraId="037EAFC2" w14:textId="77777777" w:rsidR="00C77958" w:rsidRPr="00844381" w:rsidRDefault="00C77958" w:rsidP="00C77958">
      <w:r w:rsidRPr="00844381">
        <w:t>32</w:t>
      </w:r>
    </w:p>
    <w:p w14:paraId="2E296A0A" w14:textId="77777777" w:rsidR="00C77958" w:rsidRPr="00844381" w:rsidRDefault="00C77958" w:rsidP="00C77958">
      <w:r w:rsidRPr="00844381">
        <w:t>33</w:t>
      </w:r>
    </w:p>
    <w:p w14:paraId="05D5BCD4" w14:textId="77777777" w:rsidR="00C77958" w:rsidRPr="00844381" w:rsidRDefault="00C77958" w:rsidP="00C77958">
      <w:r w:rsidRPr="00844381">
        <w:t>34</w:t>
      </w:r>
    </w:p>
    <w:p w14:paraId="73B9D785" w14:textId="77777777" w:rsidR="00C77958" w:rsidRPr="00844381" w:rsidRDefault="00C77958" w:rsidP="00C77958">
      <w:r w:rsidRPr="00844381">
        <w:t>35</w:t>
      </w:r>
    </w:p>
    <w:p w14:paraId="3B8E0699" w14:textId="77777777" w:rsidR="00C77958" w:rsidRPr="00844381" w:rsidRDefault="00C77958" w:rsidP="00C77958">
      <w:r w:rsidRPr="00844381">
        <w:t>36</w:t>
      </w:r>
    </w:p>
    <w:p w14:paraId="529FEA08" w14:textId="77777777" w:rsidR="00C77958" w:rsidRPr="00844381" w:rsidRDefault="00C77958" w:rsidP="00C77958">
      <w:r w:rsidRPr="00844381">
        <w:t>37</w:t>
      </w:r>
    </w:p>
    <w:p w14:paraId="5BE21590" w14:textId="77777777" w:rsidR="00C77958" w:rsidRPr="00844381" w:rsidRDefault="00C77958" w:rsidP="00C77958">
      <w:r w:rsidRPr="00844381">
        <w:t>38</w:t>
      </w:r>
    </w:p>
    <w:p w14:paraId="0B621B4B" w14:textId="77777777" w:rsidR="00C77958" w:rsidRPr="00844381" w:rsidRDefault="00C77958" w:rsidP="00C77958">
      <w:r w:rsidRPr="00844381">
        <w:t>39</w:t>
      </w:r>
    </w:p>
    <w:p w14:paraId="4DBDC7E3" w14:textId="77777777" w:rsidR="00C77958" w:rsidRPr="00844381" w:rsidRDefault="00C77958" w:rsidP="00C77958">
      <w:r w:rsidRPr="00844381">
        <w:t>40</w:t>
      </w:r>
    </w:p>
    <w:p w14:paraId="04AA3FC9" w14:textId="77777777" w:rsidR="00C77958" w:rsidRPr="00844381" w:rsidRDefault="00C77958" w:rsidP="00C77958">
      <w:r w:rsidRPr="00844381">
        <w:t>41</w:t>
      </w:r>
    </w:p>
    <w:p w14:paraId="125DC037" w14:textId="77777777" w:rsidR="00C77958" w:rsidRPr="00844381" w:rsidRDefault="00C77958" w:rsidP="00C77958">
      <w:r w:rsidRPr="00844381">
        <w:lastRenderedPageBreak/>
        <w:t>42</w:t>
      </w:r>
    </w:p>
    <w:p w14:paraId="31A3A851" w14:textId="77777777" w:rsidR="00C77958" w:rsidRPr="00844381" w:rsidRDefault="00C77958" w:rsidP="00C77958">
      <w:r w:rsidRPr="00844381">
        <w:t>43</w:t>
      </w:r>
    </w:p>
    <w:p w14:paraId="6E7CF6F3" w14:textId="77777777" w:rsidR="00C77958" w:rsidRPr="00844381" w:rsidRDefault="00C77958" w:rsidP="00C77958">
      <w:r w:rsidRPr="00844381">
        <w:t>44</w:t>
      </w:r>
    </w:p>
    <w:p w14:paraId="4B1ACC13" w14:textId="77777777" w:rsidR="00C77958" w:rsidRPr="00844381" w:rsidRDefault="00C77958" w:rsidP="00C77958">
      <w:r w:rsidRPr="00844381">
        <w:t>45</w:t>
      </w:r>
    </w:p>
    <w:p w14:paraId="5E13E239" w14:textId="77777777" w:rsidR="00C77958" w:rsidRPr="00844381" w:rsidRDefault="00C77958" w:rsidP="00C77958">
      <w:r w:rsidRPr="00844381">
        <w:t>46</w:t>
      </w:r>
    </w:p>
    <w:p w14:paraId="3BDA7F12" w14:textId="77777777" w:rsidR="00C77958" w:rsidRPr="00844381" w:rsidRDefault="00C77958" w:rsidP="00C77958">
      <w:r w:rsidRPr="00844381">
        <w:t>47</w:t>
      </w:r>
    </w:p>
    <w:p w14:paraId="4849B1A0" w14:textId="77777777" w:rsidR="00C77958" w:rsidRPr="00844381" w:rsidRDefault="00C77958" w:rsidP="00C77958">
      <w:r w:rsidRPr="00844381">
        <w:t>48</w:t>
      </w:r>
    </w:p>
    <w:p w14:paraId="4E302A08" w14:textId="77777777" w:rsidR="00C77958" w:rsidRPr="00844381" w:rsidRDefault="00C77958" w:rsidP="00C77958">
      <w:r w:rsidRPr="00844381">
        <w:t>49</w:t>
      </w:r>
    </w:p>
    <w:p w14:paraId="28C945C1" w14:textId="77777777" w:rsidR="00C77958" w:rsidRPr="00844381" w:rsidRDefault="00C77958" w:rsidP="00C77958">
      <w:r w:rsidRPr="00844381">
        <w:t>50</w:t>
      </w:r>
    </w:p>
    <w:p w14:paraId="4C85D694" w14:textId="77777777" w:rsidR="00C77958" w:rsidRPr="00844381" w:rsidRDefault="00C77958" w:rsidP="00C77958">
      <w:r w:rsidRPr="00844381">
        <w:t>51</w:t>
      </w:r>
    </w:p>
    <w:p w14:paraId="4585C0F6" w14:textId="77777777" w:rsidR="00C77958" w:rsidRPr="00844381" w:rsidRDefault="00C77958" w:rsidP="00C77958">
      <w:r w:rsidRPr="00844381">
        <w:t>52</w:t>
      </w:r>
    </w:p>
    <w:p w14:paraId="37486500" w14:textId="77777777" w:rsidR="00C77958" w:rsidRPr="00844381" w:rsidRDefault="00C77958" w:rsidP="00C77958">
      <w:r w:rsidRPr="00844381">
        <w:t>53</w:t>
      </w:r>
    </w:p>
    <w:p w14:paraId="6F577D59" w14:textId="77777777" w:rsidR="00C77958" w:rsidRPr="00844381" w:rsidRDefault="00C77958" w:rsidP="00C77958">
      <w:r w:rsidRPr="00844381">
        <w:t>54</w:t>
      </w:r>
    </w:p>
    <w:p w14:paraId="0A70C30F" w14:textId="77777777" w:rsidR="00C77958" w:rsidRPr="00844381" w:rsidRDefault="00C77958" w:rsidP="00C77958">
      <w:r w:rsidRPr="00844381">
        <w:t>55</w:t>
      </w:r>
    </w:p>
    <w:p w14:paraId="22F7D684" w14:textId="77777777" w:rsidR="00C77958" w:rsidRPr="00844381" w:rsidRDefault="00C77958" w:rsidP="00C77958">
      <w:r w:rsidRPr="00844381">
        <w:t>56</w:t>
      </w:r>
    </w:p>
    <w:p w14:paraId="18ED450C" w14:textId="77777777" w:rsidR="00C77958" w:rsidRPr="00844381" w:rsidRDefault="00C77958" w:rsidP="00C77958">
      <w:r w:rsidRPr="00844381">
        <w:t>57</w:t>
      </w:r>
    </w:p>
    <w:p w14:paraId="617E8E96" w14:textId="77777777" w:rsidR="00C77958" w:rsidRPr="00844381" w:rsidRDefault="00C77958" w:rsidP="00C77958">
      <w:r w:rsidRPr="00844381">
        <w:t>58</w:t>
      </w:r>
    </w:p>
    <w:p w14:paraId="4F30F74B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248BDA2E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243DD9B3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73D56A56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5D5D5BED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619C8882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4D2DD544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725B7D13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3ADA26E8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5E13666D" w14:textId="77777777" w:rsidR="00C77958" w:rsidRPr="00844381" w:rsidRDefault="00C77958" w:rsidP="00C77958">
      <w:r w:rsidRPr="00844381">
        <w:t>&lt;?</w:t>
      </w:r>
      <w:proofErr w:type="spellStart"/>
      <w:r w:rsidRPr="00844381">
        <w:t>php</w:t>
      </w:r>
      <w:proofErr w:type="spellEnd"/>
    </w:p>
    <w:p w14:paraId="294D3CC4" w14:textId="77777777" w:rsidR="00C77958" w:rsidRPr="00844381" w:rsidRDefault="00C77958" w:rsidP="00C77958">
      <w:r w:rsidRPr="00844381">
        <w:t xml:space="preserve">// </w:t>
      </w:r>
      <w:proofErr w:type="spellStart"/>
      <w:r w:rsidRPr="00844381">
        <w:t>profile.php</w:t>
      </w:r>
      <w:proofErr w:type="spellEnd"/>
      <w:r w:rsidRPr="00844381">
        <w:t xml:space="preserve"> (часть)</w:t>
      </w:r>
    </w:p>
    <w:p w14:paraId="1320E487" w14:textId="77777777" w:rsidR="00C77958" w:rsidRPr="00844381" w:rsidRDefault="00C77958" w:rsidP="00C77958"/>
    <w:p w14:paraId="6FEBC0CB" w14:textId="77777777" w:rsidR="00C77958" w:rsidRPr="00844381" w:rsidRDefault="00C77958" w:rsidP="00C77958">
      <w:pPr>
        <w:rPr>
          <w:lang w:val="en-US"/>
        </w:rPr>
      </w:pPr>
      <w:proofErr w:type="spellStart"/>
      <w:r w:rsidRPr="00844381">
        <w:rPr>
          <w:lang w:val="en-US"/>
        </w:rPr>
        <w:t>require_once</w:t>
      </w:r>
      <w:proofErr w:type="spellEnd"/>
      <w:r w:rsidRPr="00844381">
        <w:rPr>
          <w:lang w:val="en-US"/>
        </w:rPr>
        <w:t xml:space="preserve"> 'app/</w:t>
      </w:r>
      <w:proofErr w:type="spellStart"/>
      <w:r w:rsidRPr="00844381">
        <w:rPr>
          <w:lang w:val="en-US"/>
        </w:rPr>
        <w:t>config.php</w:t>
      </w:r>
      <w:proofErr w:type="spellEnd"/>
      <w:r w:rsidRPr="00844381">
        <w:rPr>
          <w:lang w:val="en-US"/>
        </w:rPr>
        <w:t>';</w:t>
      </w:r>
    </w:p>
    <w:p w14:paraId="42501CF7" w14:textId="77777777" w:rsidR="00C77958" w:rsidRPr="00844381" w:rsidRDefault="00C77958" w:rsidP="00C77958">
      <w:pPr>
        <w:rPr>
          <w:lang w:val="en-US"/>
        </w:rPr>
      </w:pPr>
    </w:p>
    <w:p w14:paraId="1673F4E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Проверка</w:t>
      </w:r>
      <w:r w:rsidRPr="00844381">
        <w:rPr>
          <w:lang w:val="en-US"/>
        </w:rPr>
        <w:t xml:space="preserve"> </w:t>
      </w:r>
      <w:r w:rsidRPr="00844381">
        <w:t>авторизации</w:t>
      </w:r>
    </w:p>
    <w:p w14:paraId="79869B6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if </w:t>
      </w:r>
      <w:proofErr w:type="gramStart"/>
      <w:r w:rsidRPr="00844381">
        <w:rPr>
          <w:lang w:val="en-US"/>
        </w:rPr>
        <w:t>(!</w:t>
      </w:r>
      <w:proofErr w:type="spellStart"/>
      <w:r w:rsidRPr="00844381">
        <w:rPr>
          <w:lang w:val="en-US"/>
        </w:rPr>
        <w:t>isset</w:t>
      </w:r>
      <w:proofErr w:type="spellEnd"/>
      <w:proofErr w:type="gramEnd"/>
      <w:r w:rsidRPr="00844381">
        <w:rPr>
          <w:lang w:val="en-US"/>
        </w:rPr>
        <w:t>($_SESSION['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>'])) {</w:t>
      </w:r>
    </w:p>
    <w:p w14:paraId="3C04B0A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</w:t>
      </w:r>
      <w:proofErr w:type="gramStart"/>
      <w:r w:rsidRPr="00844381">
        <w:rPr>
          <w:lang w:val="en-US"/>
        </w:rPr>
        <w:t>header(</w:t>
      </w:r>
      <w:proofErr w:type="gramEnd"/>
      <w:r w:rsidRPr="00844381">
        <w:rPr>
          <w:lang w:val="en-US"/>
        </w:rPr>
        <w:t xml:space="preserve">'Location: </w:t>
      </w:r>
      <w:proofErr w:type="spellStart"/>
      <w:r w:rsidRPr="00844381">
        <w:rPr>
          <w:lang w:val="en-US"/>
        </w:rPr>
        <w:t>login.php</w:t>
      </w:r>
      <w:proofErr w:type="spellEnd"/>
      <w:r w:rsidRPr="00844381">
        <w:rPr>
          <w:lang w:val="en-US"/>
        </w:rPr>
        <w:t>');</w:t>
      </w:r>
    </w:p>
    <w:p w14:paraId="1AFB039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exit;</w:t>
      </w:r>
    </w:p>
    <w:p w14:paraId="2AC48AE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}</w:t>
      </w:r>
    </w:p>
    <w:p w14:paraId="511250E2" w14:textId="77777777" w:rsidR="00C77958" w:rsidRPr="00844381" w:rsidRDefault="00C77958" w:rsidP="00C77958">
      <w:pPr>
        <w:rPr>
          <w:lang w:val="en-US"/>
        </w:rPr>
      </w:pPr>
    </w:p>
    <w:p w14:paraId="46B5BD1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 xml:space="preserve"> = $_SESSION['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>'];</w:t>
      </w:r>
    </w:p>
    <w:p w14:paraId="45236CFA" w14:textId="77777777" w:rsidR="00C77958" w:rsidRPr="00844381" w:rsidRDefault="00C77958" w:rsidP="00C77958">
      <w:pPr>
        <w:rPr>
          <w:lang w:val="en-US"/>
        </w:rPr>
      </w:pPr>
    </w:p>
    <w:p w14:paraId="7B187BF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Получаем</w:t>
      </w:r>
      <w:r w:rsidRPr="00844381">
        <w:rPr>
          <w:lang w:val="en-US"/>
        </w:rPr>
        <w:t xml:space="preserve"> </w:t>
      </w:r>
      <w:r w:rsidRPr="00844381">
        <w:t>данные</w:t>
      </w:r>
      <w:r w:rsidRPr="00844381">
        <w:rPr>
          <w:lang w:val="en-US"/>
        </w:rPr>
        <w:t xml:space="preserve"> </w:t>
      </w:r>
      <w:r w:rsidRPr="00844381">
        <w:t>пользователя</w:t>
      </w:r>
    </w:p>
    <w:p w14:paraId="7557FDE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 xml:space="preserve"> =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prepare(</w:t>
      </w:r>
      <w:proofErr w:type="gramEnd"/>
      <w:r w:rsidRPr="00844381">
        <w:rPr>
          <w:lang w:val="en-US"/>
        </w:rPr>
        <w:t>"SELECT username, email, phone FROM users WHERE id = ?");</w:t>
      </w:r>
    </w:p>
    <w:p w14:paraId="4BB4850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-&gt;execute([$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>]);</w:t>
      </w:r>
    </w:p>
    <w:p w14:paraId="676005A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$user =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fetch(</w:t>
      </w:r>
      <w:proofErr w:type="gramEnd"/>
      <w:r w:rsidRPr="00844381">
        <w:rPr>
          <w:lang w:val="en-US"/>
        </w:rPr>
        <w:t>PDO::FETCH_ASSOC);</w:t>
      </w:r>
    </w:p>
    <w:p w14:paraId="69C4D225" w14:textId="77777777" w:rsidR="00C77958" w:rsidRPr="00844381" w:rsidRDefault="00C77958" w:rsidP="00C77958">
      <w:pPr>
        <w:rPr>
          <w:lang w:val="en-US"/>
        </w:rPr>
      </w:pPr>
    </w:p>
    <w:p w14:paraId="3EBEBB6B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Получаем</w:t>
      </w:r>
      <w:r w:rsidRPr="00844381">
        <w:rPr>
          <w:lang w:val="en-US"/>
        </w:rPr>
        <w:t xml:space="preserve"> </w:t>
      </w:r>
      <w:r w:rsidRPr="00844381">
        <w:t>историю</w:t>
      </w:r>
      <w:r w:rsidRPr="00844381">
        <w:rPr>
          <w:lang w:val="en-US"/>
        </w:rPr>
        <w:t xml:space="preserve"> </w:t>
      </w:r>
      <w:r w:rsidRPr="00844381">
        <w:t>заказов</w:t>
      </w:r>
    </w:p>
    <w:p w14:paraId="3628D9E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 xml:space="preserve"> =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prepare(</w:t>
      </w:r>
      <w:proofErr w:type="gramEnd"/>
      <w:r w:rsidRPr="00844381">
        <w:rPr>
          <w:lang w:val="en-US"/>
        </w:rPr>
        <w:t xml:space="preserve">"SELECT id, </w:t>
      </w:r>
      <w:proofErr w:type="spellStart"/>
      <w:r w:rsidRPr="00844381">
        <w:rPr>
          <w:lang w:val="en-US"/>
        </w:rPr>
        <w:t>total_amount</w:t>
      </w:r>
      <w:proofErr w:type="spellEnd"/>
      <w:r w:rsidRPr="00844381">
        <w:rPr>
          <w:lang w:val="en-US"/>
        </w:rPr>
        <w:t xml:space="preserve">, status, </w:t>
      </w:r>
      <w:proofErr w:type="spellStart"/>
      <w:r w:rsidRPr="00844381">
        <w:rPr>
          <w:lang w:val="en-US"/>
        </w:rPr>
        <w:t>created_at</w:t>
      </w:r>
      <w:proofErr w:type="spellEnd"/>
      <w:r w:rsidRPr="00844381">
        <w:rPr>
          <w:lang w:val="en-US"/>
        </w:rPr>
        <w:t xml:space="preserve"> FROM orders WHERE 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 xml:space="preserve"> = ? ORDER BY </w:t>
      </w:r>
      <w:proofErr w:type="spellStart"/>
      <w:r w:rsidRPr="00844381">
        <w:rPr>
          <w:lang w:val="en-US"/>
        </w:rPr>
        <w:t>created_at</w:t>
      </w:r>
      <w:proofErr w:type="spellEnd"/>
      <w:r w:rsidRPr="00844381">
        <w:rPr>
          <w:lang w:val="en-US"/>
        </w:rPr>
        <w:t xml:space="preserve"> DESC");</w:t>
      </w:r>
    </w:p>
    <w:p w14:paraId="583B56B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-&gt;execute([$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>]);</w:t>
      </w:r>
    </w:p>
    <w:p w14:paraId="7779A8D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$orders =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</w:t>
      </w:r>
      <w:proofErr w:type="spellStart"/>
      <w:proofErr w:type="gramStart"/>
      <w:r w:rsidRPr="00844381">
        <w:rPr>
          <w:lang w:val="en-US"/>
        </w:rPr>
        <w:t>fetchAll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PDO::FETCH_ASSOC);</w:t>
      </w:r>
    </w:p>
    <w:p w14:paraId="114FAA42" w14:textId="77777777" w:rsidR="00C77958" w:rsidRPr="00844381" w:rsidRDefault="00C77958" w:rsidP="00C77958">
      <w:r w:rsidRPr="00844381">
        <w:t>?&gt;</w:t>
      </w:r>
    </w:p>
    <w:p w14:paraId="38437194" w14:textId="77777777" w:rsidR="00C77958" w:rsidRPr="00844381" w:rsidRDefault="00C77958" w:rsidP="00C77958"/>
    <w:p w14:paraId="0E691F2C" w14:textId="77777777" w:rsidR="00C77958" w:rsidRPr="00844381" w:rsidRDefault="00C77958" w:rsidP="00C77958">
      <w:proofErr w:type="gramStart"/>
      <w:r w:rsidRPr="00844381">
        <w:t>&lt;!--</w:t>
      </w:r>
      <w:proofErr w:type="gramEnd"/>
      <w:r w:rsidRPr="00844381">
        <w:t xml:space="preserve"> Вывод данных пользователя --&gt;</w:t>
      </w:r>
    </w:p>
    <w:p w14:paraId="71DD9DBE" w14:textId="77777777" w:rsidR="00C77958" w:rsidRPr="00844381" w:rsidRDefault="00C77958" w:rsidP="00C77958">
      <w:r w:rsidRPr="00844381">
        <w:t>&lt;h</w:t>
      </w:r>
      <w:proofErr w:type="gramStart"/>
      <w:r w:rsidRPr="00844381">
        <w:t>2&gt;Личный</w:t>
      </w:r>
      <w:proofErr w:type="gramEnd"/>
      <w:r w:rsidRPr="00844381">
        <w:t xml:space="preserve"> кабинет&lt;/h2&gt;</w:t>
      </w:r>
    </w:p>
    <w:p w14:paraId="5DF97C2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&lt;p&gt;</w:t>
      </w:r>
      <w:r w:rsidRPr="00844381">
        <w:t>Имя</w:t>
      </w:r>
      <w:r w:rsidRPr="00844381">
        <w:rPr>
          <w:lang w:val="en-US"/>
        </w:rPr>
        <w:t xml:space="preserve"> </w:t>
      </w:r>
      <w:r w:rsidRPr="00844381">
        <w:t>пользователя</w:t>
      </w:r>
      <w:r w:rsidRPr="00844381">
        <w:rPr>
          <w:lang w:val="en-US"/>
        </w:rPr>
        <w:t xml:space="preserve">: &lt;?php echo </w:t>
      </w:r>
      <w:proofErr w:type="spell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($user['username'])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&gt;&lt;/p&gt;</w:t>
      </w:r>
    </w:p>
    <w:p w14:paraId="471CE75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&lt;p&gt;Email: &lt;?php echo </w:t>
      </w:r>
      <w:proofErr w:type="spell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($user['email'])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&gt;&lt;/p&gt;</w:t>
      </w:r>
    </w:p>
    <w:p w14:paraId="3AE4DD03" w14:textId="77777777" w:rsidR="00C77958" w:rsidRPr="00844381" w:rsidRDefault="00C77958" w:rsidP="00C77958">
      <w:proofErr w:type="gramStart"/>
      <w:r w:rsidRPr="00844381">
        <w:t>&lt;!--</w:t>
      </w:r>
      <w:proofErr w:type="gramEnd"/>
      <w:r w:rsidRPr="00844381">
        <w:t xml:space="preserve"> ... другие поля --&gt;</w:t>
      </w:r>
    </w:p>
    <w:p w14:paraId="78FF8A16" w14:textId="77777777" w:rsidR="00C77958" w:rsidRPr="00844381" w:rsidRDefault="00C77958" w:rsidP="00C77958"/>
    <w:p w14:paraId="7E617190" w14:textId="77777777" w:rsidR="00C77958" w:rsidRPr="00844381" w:rsidRDefault="00C77958" w:rsidP="00C77958">
      <w:proofErr w:type="gramStart"/>
      <w:r w:rsidRPr="00844381">
        <w:t>&lt;!--</w:t>
      </w:r>
      <w:proofErr w:type="gramEnd"/>
      <w:r w:rsidRPr="00844381">
        <w:t xml:space="preserve"> История заказов --&gt;</w:t>
      </w:r>
    </w:p>
    <w:p w14:paraId="7B4EA003" w14:textId="77777777" w:rsidR="00C77958" w:rsidRPr="00844381" w:rsidRDefault="00C77958" w:rsidP="00C77958">
      <w:r w:rsidRPr="00844381">
        <w:lastRenderedPageBreak/>
        <w:t>&lt;h</w:t>
      </w:r>
      <w:proofErr w:type="gramStart"/>
      <w:r w:rsidRPr="00844381">
        <w:t>3&gt;История</w:t>
      </w:r>
      <w:proofErr w:type="gramEnd"/>
      <w:r w:rsidRPr="00844381">
        <w:t xml:space="preserve"> заказов&lt;/h3&gt;</w:t>
      </w:r>
    </w:p>
    <w:p w14:paraId="125D994A" w14:textId="77777777" w:rsidR="00C77958" w:rsidRPr="00844381" w:rsidRDefault="00C77958" w:rsidP="00C77958">
      <w:r w:rsidRPr="00844381">
        <w:t>&lt;?</w:t>
      </w:r>
      <w:proofErr w:type="spellStart"/>
      <w:r w:rsidRPr="00844381">
        <w:t>php</w:t>
      </w:r>
      <w:proofErr w:type="spellEnd"/>
      <w:r w:rsidRPr="00844381">
        <w:t xml:space="preserve"> </w:t>
      </w:r>
      <w:proofErr w:type="spellStart"/>
      <w:r w:rsidRPr="00844381">
        <w:t>if</w:t>
      </w:r>
      <w:proofErr w:type="spellEnd"/>
      <w:r w:rsidRPr="00844381">
        <w:t xml:space="preserve"> (</w:t>
      </w:r>
      <w:proofErr w:type="spellStart"/>
      <w:r w:rsidRPr="00844381">
        <w:t>empty</w:t>
      </w:r>
      <w:proofErr w:type="spellEnd"/>
      <w:r w:rsidRPr="00844381">
        <w:t>($</w:t>
      </w:r>
      <w:proofErr w:type="spellStart"/>
      <w:r w:rsidRPr="00844381">
        <w:t>orders</w:t>
      </w:r>
      <w:proofErr w:type="spellEnd"/>
      <w:r w:rsidRPr="00844381">
        <w:t>))</w:t>
      </w:r>
      <w:proofErr w:type="gramStart"/>
      <w:r w:rsidRPr="00844381">
        <w:t>: ?</w:t>
      </w:r>
      <w:proofErr w:type="gramEnd"/>
      <w:r w:rsidRPr="00844381">
        <w:t>&gt;</w:t>
      </w:r>
    </w:p>
    <w:p w14:paraId="2BCE6BA6" w14:textId="77777777" w:rsidR="00C77958" w:rsidRPr="00844381" w:rsidRDefault="00C77958" w:rsidP="00C77958">
      <w:r w:rsidRPr="00844381">
        <w:t xml:space="preserve">    &lt;p&gt;У вас пока нет </w:t>
      </w:r>
      <w:proofErr w:type="gramStart"/>
      <w:r w:rsidRPr="00844381">
        <w:t>заказов.&lt;</w:t>
      </w:r>
      <w:proofErr w:type="gramEnd"/>
      <w:r w:rsidRPr="00844381">
        <w:t>/p&gt;</w:t>
      </w:r>
    </w:p>
    <w:p w14:paraId="290488E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&lt;?php else</w:t>
      </w:r>
      <w:proofErr w:type="gramStart"/>
      <w:r w:rsidRPr="00844381">
        <w:rPr>
          <w:lang w:val="en-US"/>
        </w:rPr>
        <w:t>: ?</w:t>
      </w:r>
      <w:proofErr w:type="gramEnd"/>
      <w:r w:rsidRPr="00844381">
        <w:rPr>
          <w:lang w:val="en-US"/>
        </w:rPr>
        <w:t>&gt;</w:t>
      </w:r>
    </w:p>
    <w:p w14:paraId="2E042E2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&lt;table class="table"&gt;</w:t>
      </w:r>
    </w:p>
    <w:p w14:paraId="716C59A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&lt;</w:t>
      </w:r>
      <w:proofErr w:type="spellStart"/>
      <w:r w:rsidRPr="00844381">
        <w:rPr>
          <w:lang w:val="en-US"/>
        </w:rPr>
        <w:t>thead</w:t>
      </w:r>
      <w:proofErr w:type="spellEnd"/>
      <w:r w:rsidRPr="00844381">
        <w:rPr>
          <w:lang w:val="en-US"/>
        </w:rPr>
        <w:t>&gt;</w:t>
      </w:r>
    </w:p>
    <w:p w14:paraId="64B8255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&lt;tr&gt;</w:t>
      </w:r>
    </w:p>
    <w:p w14:paraId="077CA9E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 xml:space="preserve">&gt;№ </w:t>
      </w:r>
      <w:r w:rsidRPr="00844381">
        <w:t>заказа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548F116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Дата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0F9C953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Сумма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0515E45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Статус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33E559E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Действия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00B8037D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&lt;/tr&gt;</w:t>
      </w:r>
    </w:p>
    <w:p w14:paraId="2E6A87D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&lt;/</w:t>
      </w:r>
      <w:proofErr w:type="spellStart"/>
      <w:r w:rsidRPr="00844381">
        <w:rPr>
          <w:lang w:val="en-US"/>
        </w:rPr>
        <w:t>thead</w:t>
      </w:r>
      <w:proofErr w:type="spellEnd"/>
      <w:r w:rsidRPr="00844381">
        <w:rPr>
          <w:lang w:val="en-US"/>
        </w:rPr>
        <w:t>&gt;</w:t>
      </w:r>
    </w:p>
    <w:p w14:paraId="47E9E3C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&lt;</w:t>
      </w:r>
      <w:proofErr w:type="spellStart"/>
      <w:r w:rsidRPr="00844381">
        <w:rPr>
          <w:lang w:val="en-US"/>
        </w:rPr>
        <w:t>tbody</w:t>
      </w:r>
      <w:proofErr w:type="spellEnd"/>
      <w:r w:rsidRPr="00844381">
        <w:rPr>
          <w:lang w:val="en-US"/>
        </w:rPr>
        <w:t>&gt;</w:t>
      </w:r>
    </w:p>
    <w:p w14:paraId="72D40FC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&lt;?php foreach ($orders as $order)</w:t>
      </w:r>
      <w:proofErr w:type="gramStart"/>
      <w:r w:rsidRPr="00844381">
        <w:rPr>
          <w:lang w:val="en-US"/>
        </w:rPr>
        <w:t>: ?</w:t>
      </w:r>
      <w:proofErr w:type="gramEnd"/>
      <w:r w:rsidRPr="00844381">
        <w:rPr>
          <w:lang w:val="en-US"/>
        </w:rPr>
        <w:t>&gt;</w:t>
      </w:r>
    </w:p>
    <w:p w14:paraId="4C6D927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&lt;tr&gt;</w:t>
      </w:r>
    </w:p>
    <w:p w14:paraId="2299BFE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&lt;td&gt;&lt;?php echo $order['id']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&gt;&lt;/td&gt;</w:t>
      </w:r>
    </w:p>
    <w:p w14:paraId="7F64738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&lt;td&gt;&lt;?php echo </w:t>
      </w:r>
      <w:proofErr w:type="gramStart"/>
      <w:r w:rsidRPr="00844381">
        <w:rPr>
          <w:lang w:val="en-US"/>
        </w:rPr>
        <w:t>date(</w:t>
      </w:r>
      <w:proofErr w:type="gramEnd"/>
      <w:r w:rsidRPr="00844381">
        <w:rPr>
          <w:lang w:val="en-US"/>
        </w:rPr>
        <w:t>'</w:t>
      </w:r>
      <w:proofErr w:type="spellStart"/>
      <w:r w:rsidRPr="00844381">
        <w:rPr>
          <w:lang w:val="en-US"/>
        </w:rPr>
        <w:t>d.m.Y</w:t>
      </w:r>
      <w:proofErr w:type="spellEnd"/>
      <w:r w:rsidRPr="00844381">
        <w:rPr>
          <w:lang w:val="en-US"/>
        </w:rPr>
        <w:t xml:space="preserve"> H:i', </w:t>
      </w:r>
      <w:proofErr w:type="spellStart"/>
      <w:r w:rsidRPr="00844381">
        <w:rPr>
          <w:lang w:val="en-US"/>
        </w:rPr>
        <w:t>strtotime</w:t>
      </w:r>
      <w:proofErr w:type="spellEnd"/>
      <w:r w:rsidRPr="00844381">
        <w:rPr>
          <w:lang w:val="en-US"/>
        </w:rPr>
        <w:t>($order['</w:t>
      </w:r>
      <w:proofErr w:type="spellStart"/>
      <w:r w:rsidRPr="00844381">
        <w:rPr>
          <w:lang w:val="en-US"/>
        </w:rPr>
        <w:t>created_at</w:t>
      </w:r>
      <w:proofErr w:type="spellEnd"/>
      <w:r w:rsidRPr="00844381">
        <w:rPr>
          <w:lang w:val="en-US"/>
        </w:rPr>
        <w:t>'])); ?&gt;&lt;/td&gt;</w:t>
      </w:r>
    </w:p>
    <w:p w14:paraId="4BB12E7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&lt;td&gt;&lt;?php echo </w:t>
      </w:r>
      <w:proofErr w:type="spellStart"/>
      <w:r w:rsidRPr="00844381">
        <w:rPr>
          <w:lang w:val="en-US"/>
        </w:rPr>
        <w:t>number_format</w:t>
      </w:r>
      <w:proofErr w:type="spellEnd"/>
      <w:r w:rsidRPr="00844381">
        <w:rPr>
          <w:lang w:val="en-US"/>
        </w:rPr>
        <w:t>($order['</w:t>
      </w:r>
      <w:proofErr w:type="spellStart"/>
      <w:r w:rsidRPr="00844381">
        <w:rPr>
          <w:lang w:val="en-US"/>
        </w:rPr>
        <w:t>total_amount</w:t>
      </w:r>
      <w:proofErr w:type="spellEnd"/>
      <w:r w:rsidRPr="00844381">
        <w:rPr>
          <w:lang w:val="en-US"/>
        </w:rPr>
        <w:t>'], 2)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 xml:space="preserve">&gt; </w:t>
      </w:r>
      <w:proofErr w:type="spellStart"/>
      <w:r w:rsidRPr="00844381">
        <w:t>руб</w:t>
      </w:r>
      <w:proofErr w:type="spellEnd"/>
      <w:r w:rsidRPr="00844381">
        <w:rPr>
          <w:lang w:val="en-US"/>
        </w:rPr>
        <w:t>.&lt;/td&gt;</w:t>
      </w:r>
    </w:p>
    <w:p w14:paraId="674FF05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&lt;td&gt;&lt;?php echo $order['status']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&gt;&lt;/td&gt;</w:t>
      </w:r>
    </w:p>
    <w:p w14:paraId="00C3BEB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&lt;td&gt;&lt;a </w:t>
      </w:r>
      <w:proofErr w:type="spellStart"/>
      <w:r w:rsidRPr="00844381">
        <w:rPr>
          <w:lang w:val="en-US"/>
        </w:rPr>
        <w:t>href</w:t>
      </w:r>
      <w:proofErr w:type="spellEnd"/>
      <w:r w:rsidRPr="00844381">
        <w:rPr>
          <w:lang w:val="en-US"/>
        </w:rPr>
        <w:t>="</w:t>
      </w:r>
      <w:proofErr w:type="spellStart"/>
      <w:r w:rsidRPr="00844381">
        <w:rPr>
          <w:lang w:val="en-US"/>
        </w:rPr>
        <w:t>view-order.php?id</w:t>
      </w:r>
      <w:proofErr w:type="spellEnd"/>
      <w:r w:rsidRPr="00844381">
        <w:rPr>
          <w:lang w:val="en-US"/>
        </w:rPr>
        <w:t>=&lt;?php echo $order['id']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 class="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btn-sm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>-info"&gt;</w:t>
      </w:r>
      <w:r w:rsidRPr="00844381">
        <w:t>Просмотреть</w:t>
      </w:r>
      <w:r w:rsidRPr="00844381">
        <w:rPr>
          <w:lang w:val="en-US"/>
        </w:rPr>
        <w:t>&lt;/a&gt;&lt;/td&gt;</w:t>
      </w:r>
    </w:p>
    <w:p w14:paraId="7077C05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&lt;/tr&gt;</w:t>
      </w:r>
    </w:p>
    <w:p w14:paraId="3D1B290B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&lt;?php </w:t>
      </w:r>
      <w:proofErr w:type="spellStart"/>
      <w:r w:rsidRPr="00844381">
        <w:rPr>
          <w:lang w:val="en-US"/>
        </w:rPr>
        <w:t>endforeach</w:t>
      </w:r>
      <w:proofErr w:type="spellEnd"/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</w:t>
      </w:r>
    </w:p>
    <w:p w14:paraId="5602630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&lt;/</w:t>
      </w:r>
      <w:proofErr w:type="spellStart"/>
      <w:r w:rsidRPr="00844381">
        <w:rPr>
          <w:lang w:val="en-US"/>
        </w:rPr>
        <w:t>tbody</w:t>
      </w:r>
      <w:proofErr w:type="spellEnd"/>
      <w:r w:rsidRPr="00844381">
        <w:rPr>
          <w:lang w:val="en-US"/>
        </w:rPr>
        <w:t>&gt;</w:t>
      </w:r>
    </w:p>
    <w:p w14:paraId="349E3A8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&lt;/table&gt;</w:t>
      </w:r>
    </w:p>
    <w:p w14:paraId="3537C986" w14:textId="77777777" w:rsidR="00C77958" w:rsidRPr="00844381" w:rsidRDefault="00C77958" w:rsidP="00C77958">
      <w:r w:rsidRPr="00844381">
        <w:t>&lt;?</w:t>
      </w:r>
      <w:proofErr w:type="spellStart"/>
      <w:r w:rsidRPr="00844381">
        <w:t>php</w:t>
      </w:r>
      <w:proofErr w:type="spellEnd"/>
      <w:r w:rsidRPr="00844381">
        <w:t xml:space="preserve"> </w:t>
      </w:r>
      <w:proofErr w:type="spellStart"/>
      <w:r w:rsidRPr="00844381">
        <w:t>endif</w:t>
      </w:r>
      <w:proofErr w:type="spellEnd"/>
      <w:proofErr w:type="gramStart"/>
      <w:r w:rsidRPr="00844381">
        <w:t>; ?</w:t>
      </w:r>
      <w:proofErr w:type="gramEnd"/>
      <w:r w:rsidRPr="00844381">
        <w:t>&gt;</w:t>
      </w:r>
    </w:p>
    <w:p w14:paraId="383ADEEA" w14:textId="77777777" w:rsidR="00C77958" w:rsidRPr="00844381" w:rsidRDefault="00C77958" w:rsidP="00C77958">
      <w:r w:rsidRPr="00844381">
        <w:lastRenderedPageBreak/>
        <w:t>Анализ кода:</w:t>
      </w:r>
    </w:p>
    <w:p w14:paraId="45868A8E" w14:textId="77777777" w:rsidR="00C77958" w:rsidRPr="00844381" w:rsidRDefault="00C77958" w:rsidP="00C77958">
      <w:pPr>
        <w:numPr>
          <w:ilvl w:val="0"/>
          <w:numId w:val="25"/>
        </w:numPr>
      </w:pPr>
      <w:r w:rsidRPr="00844381">
        <w:t>Скрипт проверяет, авторизован ли пользователь.</w:t>
      </w:r>
    </w:p>
    <w:p w14:paraId="557E315E" w14:textId="77777777" w:rsidR="00C77958" w:rsidRPr="00844381" w:rsidRDefault="00C77958" w:rsidP="00C77958">
      <w:pPr>
        <w:numPr>
          <w:ilvl w:val="0"/>
          <w:numId w:val="25"/>
        </w:numPr>
      </w:pPr>
      <w:r w:rsidRPr="00844381">
        <w:t>Получает данные пользователя из базы данных.</w:t>
      </w:r>
    </w:p>
    <w:p w14:paraId="6538BD6F" w14:textId="77777777" w:rsidR="00C77958" w:rsidRPr="00844381" w:rsidRDefault="00C77958" w:rsidP="00C77958">
      <w:pPr>
        <w:numPr>
          <w:ilvl w:val="0"/>
          <w:numId w:val="25"/>
        </w:numPr>
      </w:pPr>
      <w:r w:rsidRPr="00844381">
        <w:t>Получает историю заказов пользователя, отсортированную по дате (сначала новые).</w:t>
      </w:r>
    </w:p>
    <w:p w14:paraId="4CC846CE" w14:textId="77777777" w:rsidR="00C77958" w:rsidRPr="00844381" w:rsidRDefault="00C77958" w:rsidP="00C77958">
      <w:pPr>
        <w:numPr>
          <w:ilvl w:val="0"/>
          <w:numId w:val="25"/>
        </w:numPr>
      </w:pPr>
      <w:r w:rsidRPr="00844381">
        <w:t>Выводит данные пользователя и таблицу с историей заказов.</w:t>
      </w:r>
    </w:p>
    <w:p w14:paraId="3A5133DD" w14:textId="77777777" w:rsidR="00C77958" w:rsidRPr="00844381" w:rsidRDefault="00C77958" w:rsidP="00C77958">
      <w:pPr>
        <w:numPr>
          <w:ilvl w:val="0"/>
          <w:numId w:val="25"/>
        </w:numPr>
      </w:pPr>
      <w:r w:rsidRPr="00844381">
        <w:t>Для каждого заказа есть ссылка на страницу просмотра деталей (</w:t>
      </w:r>
      <w:proofErr w:type="spellStart"/>
      <w:r w:rsidRPr="00844381">
        <w:t>view-order.php</w:t>
      </w:r>
      <w:proofErr w:type="spellEnd"/>
      <w:r w:rsidRPr="00844381">
        <w:t>).</w:t>
      </w:r>
    </w:p>
    <w:p w14:paraId="583F75C2" w14:textId="77777777" w:rsidR="00C77958" w:rsidRPr="00844381" w:rsidRDefault="00C77958" w:rsidP="00C77958">
      <w:r w:rsidRPr="00844381">
        <w:t>Этот модуль повышает лояльность клиентов, давая им контроль над своими данными и возможностью отслеживать свои покупки.</w:t>
      </w:r>
    </w:p>
    <w:p w14:paraId="15957077" w14:textId="77777777" w:rsidR="00C77958" w:rsidRPr="00844381" w:rsidRDefault="00C77958" w:rsidP="00C77958">
      <w:pPr>
        <w:rPr>
          <w:b/>
          <w:bCs/>
        </w:rPr>
      </w:pPr>
      <w:r w:rsidRPr="00844381">
        <w:rPr>
          <w:b/>
          <w:bCs/>
        </w:rPr>
        <w:t>6.2.5. Административная панель</w:t>
      </w:r>
    </w:p>
    <w:p w14:paraId="210848AB" w14:textId="77777777" w:rsidR="00C77958" w:rsidRPr="00844381" w:rsidRDefault="00C77958" w:rsidP="00C77958">
      <w:r w:rsidRPr="00844381">
        <w:t xml:space="preserve">Административная панель находится в папке </w:t>
      </w:r>
      <w:proofErr w:type="spellStart"/>
      <w:r w:rsidRPr="00844381">
        <w:t>admin</w:t>
      </w:r>
      <w:proofErr w:type="spellEnd"/>
      <w:r w:rsidRPr="00844381">
        <w:t xml:space="preserve">/. Она предназначена для управления системой и доступна только пользователям с ролью </w:t>
      </w:r>
      <w:proofErr w:type="spellStart"/>
      <w:r w:rsidRPr="00844381">
        <w:t>admin</w:t>
      </w:r>
      <w:proofErr w:type="spellEnd"/>
      <w:r w:rsidRPr="00844381">
        <w:t>.</w:t>
      </w:r>
    </w:p>
    <w:p w14:paraId="55D88DE1" w14:textId="77777777" w:rsidR="00C77958" w:rsidRPr="00844381" w:rsidRDefault="00C77958" w:rsidP="00C77958">
      <w:r w:rsidRPr="00844381">
        <w:t>Основные функции:</w:t>
      </w:r>
    </w:p>
    <w:p w14:paraId="6FC7CEB2" w14:textId="77777777" w:rsidR="00C77958" w:rsidRPr="00844381" w:rsidRDefault="00C77958" w:rsidP="00C77958">
      <w:pPr>
        <w:numPr>
          <w:ilvl w:val="0"/>
          <w:numId w:val="26"/>
        </w:numPr>
      </w:pPr>
      <w:r w:rsidRPr="00844381">
        <w:t>Просмотр и управление товарами (добавление, редактирование, удаление).</w:t>
      </w:r>
    </w:p>
    <w:p w14:paraId="5F517A53" w14:textId="77777777" w:rsidR="00C77958" w:rsidRPr="00844381" w:rsidRDefault="00C77958" w:rsidP="00C77958">
      <w:pPr>
        <w:numPr>
          <w:ilvl w:val="0"/>
          <w:numId w:val="26"/>
        </w:numPr>
      </w:pPr>
      <w:r w:rsidRPr="00844381">
        <w:t>Просмотр и управление заказами (изменение статуса, просмотр деталей).</w:t>
      </w:r>
    </w:p>
    <w:p w14:paraId="53CE9F23" w14:textId="77777777" w:rsidR="00C77958" w:rsidRPr="00844381" w:rsidRDefault="00C77958" w:rsidP="00C77958">
      <w:pPr>
        <w:numPr>
          <w:ilvl w:val="0"/>
          <w:numId w:val="26"/>
        </w:numPr>
      </w:pPr>
      <w:r w:rsidRPr="00844381">
        <w:t>Просмотр и управление пользователями.</w:t>
      </w:r>
    </w:p>
    <w:p w14:paraId="38BBEB84" w14:textId="77777777" w:rsidR="00C77958" w:rsidRPr="00844381" w:rsidRDefault="00C77958" w:rsidP="00C77958">
      <w:pPr>
        <w:numPr>
          <w:ilvl w:val="0"/>
          <w:numId w:val="26"/>
        </w:numPr>
      </w:pPr>
      <w:r w:rsidRPr="00844381">
        <w:t>Просмотр отчетов по продажам.</w:t>
      </w:r>
    </w:p>
    <w:p w14:paraId="1C46ECB7" w14:textId="77777777" w:rsidR="00C77958" w:rsidRPr="00844381" w:rsidRDefault="00C77958" w:rsidP="00C77958">
      <w:r w:rsidRPr="00844381">
        <w:t>Пример кода (просмотр списка заказов, гипотетический):</w:t>
      </w:r>
    </w:p>
    <w:p w14:paraId="67F3E01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php</w:t>
      </w:r>
    </w:p>
    <w:p w14:paraId="11E8309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</w:t>
      </w:r>
    </w:p>
    <w:p w14:paraId="139BE13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</w:t>
      </w:r>
    </w:p>
    <w:p w14:paraId="5E1C2A8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</w:t>
      </w:r>
    </w:p>
    <w:p w14:paraId="7998BA0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4</w:t>
      </w:r>
    </w:p>
    <w:p w14:paraId="7324E2A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5</w:t>
      </w:r>
    </w:p>
    <w:p w14:paraId="6918DBBD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6</w:t>
      </w:r>
    </w:p>
    <w:p w14:paraId="79B2DA3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7</w:t>
      </w:r>
    </w:p>
    <w:p w14:paraId="5D6A7A2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lastRenderedPageBreak/>
        <w:t>8</w:t>
      </w:r>
    </w:p>
    <w:p w14:paraId="58DCDB8B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9</w:t>
      </w:r>
    </w:p>
    <w:p w14:paraId="2BDF583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10</w:t>
      </w:r>
    </w:p>
    <w:p w14:paraId="3248CF7D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11</w:t>
      </w:r>
    </w:p>
    <w:p w14:paraId="2E4CB22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12</w:t>
      </w:r>
    </w:p>
    <w:p w14:paraId="4F5B171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13</w:t>
      </w:r>
    </w:p>
    <w:p w14:paraId="7491016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14</w:t>
      </w:r>
    </w:p>
    <w:p w14:paraId="79EEB90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15</w:t>
      </w:r>
    </w:p>
    <w:p w14:paraId="563D5D2B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16</w:t>
      </w:r>
    </w:p>
    <w:p w14:paraId="0B2C1EC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17</w:t>
      </w:r>
    </w:p>
    <w:p w14:paraId="36A672B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18</w:t>
      </w:r>
    </w:p>
    <w:p w14:paraId="2A8AD06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19</w:t>
      </w:r>
    </w:p>
    <w:p w14:paraId="2A6B0DE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20</w:t>
      </w:r>
    </w:p>
    <w:p w14:paraId="680095F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21</w:t>
      </w:r>
    </w:p>
    <w:p w14:paraId="79859F5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22</w:t>
      </w:r>
    </w:p>
    <w:p w14:paraId="163E7D1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23</w:t>
      </w:r>
    </w:p>
    <w:p w14:paraId="76517C8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24</w:t>
      </w:r>
    </w:p>
    <w:p w14:paraId="2F23F29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25</w:t>
      </w:r>
    </w:p>
    <w:p w14:paraId="111F05F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26</w:t>
      </w:r>
    </w:p>
    <w:p w14:paraId="6E33BC0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27</w:t>
      </w:r>
    </w:p>
    <w:p w14:paraId="51C12B5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28</w:t>
      </w:r>
    </w:p>
    <w:p w14:paraId="7AA8778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29</w:t>
      </w:r>
    </w:p>
    <w:p w14:paraId="2BFD73F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30</w:t>
      </w:r>
    </w:p>
    <w:p w14:paraId="3556BE5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31</w:t>
      </w:r>
    </w:p>
    <w:p w14:paraId="5BD11A3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32</w:t>
      </w:r>
    </w:p>
    <w:p w14:paraId="7FE7D7E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33</w:t>
      </w:r>
    </w:p>
    <w:p w14:paraId="7C52483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34</w:t>
      </w:r>
    </w:p>
    <w:p w14:paraId="7BA8CED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35</w:t>
      </w:r>
    </w:p>
    <w:p w14:paraId="1613701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36</w:t>
      </w:r>
    </w:p>
    <w:p w14:paraId="02BECF9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37</w:t>
      </w:r>
    </w:p>
    <w:p w14:paraId="6D2E62B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lastRenderedPageBreak/>
        <w:t>38</w:t>
      </w:r>
    </w:p>
    <w:p w14:paraId="278CF8C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39</w:t>
      </w:r>
    </w:p>
    <w:p w14:paraId="6631621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40</w:t>
      </w:r>
    </w:p>
    <w:p w14:paraId="0F8C8D6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41</w:t>
      </w:r>
    </w:p>
    <w:p w14:paraId="1E19971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42</w:t>
      </w:r>
    </w:p>
    <w:p w14:paraId="56C60BB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43</w:t>
      </w:r>
    </w:p>
    <w:p w14:paraId="06BB8A4D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44</w:t>
      </w:r>
    </w:p>
    <w:p w14:paraId="63B56F4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45</w:t>
      </w:r>
    </w:p>
    <w:p w14:paraId="427A152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46</w:t>
      </w:r>
    </w:p>
    <w:p w14:paraId="608AAC1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47</w:t>
      </w:r>
    </w:p>
    <w:p w14:paraId="42F90BA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48</w:t>
      </w:r>
    </w:p>
    <w:p w14:paraId="6740037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49</w:t>
      </w:r>
    </w:p>
    <w:p w14:paraId="1DD0EBBB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50</w:t>
      </w:r>
    </w:p>
    <w:p w14:paraId="72F02B1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51</w:t>
      </w:r>
    </w:p>
    <w:p w14:paraId="02B1059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52</w:t>
      </w:r>
    </w:p>
    <w:p w14:paraId="5C313B2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53</w:t>
      </w:r>
    </w:p>
    <w:p w14:paraId="67B7A00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54</w:t>
      </w:r>
    </w:p>
    <w:p w14:paraId="0A82773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55</w:t>
      </w:r>
    </w:p>
    <w:p w14:paraId="4A23866A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4FE874C3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23D43808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1F76408F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16976387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48D1E0A6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36A41965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506F1068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4FD54204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4352844C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4FAA203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&lt;?php</w:t>
      </w:r>
    </w:p>
    <w:p w14:paraId="4CA2B83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// admin/</w:t>
      </w:r>
      <w:proofErr w:type="spellStart"/>
      <w:r w:rsidRPr="00844381">
        <w:rPr>
          <w:lang w:val="en-US"/>
        </w:rPr>
        <w:t>orders.php</w:t>
      </w:r>
      <w:proofErr w:type="spellEnd"/>
    </w:p>
    <w:p w14:paraId="19812451" w14:textId="77777777" w:rsidR="00C77958" w:rsidRPr="00844381" w:rsidRDefault="00C77958" w:rsidP="00C77958">
      <w:pPr>
        <w:rPr>
          <w:lang w:val="en-US"/>
        </w:rPr>
      </w:pPr>
    </w:p>
    <w:p w14:paraId="0A5AFC37" w14:textId="77777777" w:rsidR="00C77958" w:rsidRPr="00844381" w:rsidRDefault="00C77958" w:rsidP="00C77958">
      <w:pPr>
        <w:rPr>
          <w:lang w:val="en-US"/>
        </w:rPr>
      </w:pPr>
      <w:proofErr w:type="spellStart"/>
      <w:r w:rsidRPr="00844381">
        <w:rPr>
          <w:lang w:val="en-US"/>
        </w:rPr>
        <w:t>require_once</w:t>
      </w:r>
      <w:proofErr w:type="spellEnd"/>
      <w:r w:rsidRPr="00844381">
        <w:rPr>
          <w:lang w:val="en-US"/>
        </w:rPr>
        <w:t xml:space="preserve"> '../app/</w:t>
      </w:r>
      <w:proofErr w:type="spellStart"/>
      <w:r w:rsidRPr="00844381">
        <w:rPr>
          <w:lang w:val="en-US"/>
        </w:rPr>
        <w:t>config.php</w:t>
      </w:r>
      <w:proofErr w:type="spellEnd"/>
      <w:r w:rsidRPr="00844381">
        <w:rPr>
          <w:lang w:val="en-US"/>
        </w:rPr>
        <w:t>';</w:t>
      </w:r>
    </w:p>
    <w:p w14:paraId="5F8A73B7" w14:textId="77777777" w:rsidR="00C77958" w:rsidRPr="00844381" w:rsidRDefault="00C77958" w:rsidP="00C77958">
      <w:pPr>
        <w:rPr>
          <w:lang w:val="en-US"/>
        </w:rPr>
      </w:pPr>
    </w:p>
    <w:p w14:paraId="5D8613FD" w14:textId="77777777" w:rsidR="00C77958" w:rsidRPr="00844381" w:rsidRDefault="00C77958" w:rsidP="00C77958">
      <w:r w:rsidRPr="00844381">
        <w:t>// Проверка, является ли пользователь администратором</w:t>
      </w:r>
    </w:p>
    <w:p w14:paraId="7BB9A8F3" w14:textId="77777777" w:rsidR="00C77958" w:rsidRPr="00844381" w:rsidRDefault="00C77958" w:rsidP="00C77958">
      <w:pPr>
        <w:rPr>
          <w:lang w:val="en-US"/>
        </w:rPr>
      </w:pPr>
      <w:proofErr w:type="spellStart"/>
      <w:r w:rsidRPr="00844381">
        <w:t>if</w:t>
      </w:r>
      <w:proofErr w:type="spellEnd"/>
      <w:r w:rsidRPr="00844381">
        <w:t xml:space="preserve"> </w:t>
      </w:r>
      <w:proofErr w:type="gramStart"/>
      <w:r w:rsidRPr="00844381">
        <w:t>(!</w:t>
      </w:r>
      <w:proofErr w:type="spellStart"/>
      <w:r w:rsidRPr="00844381">
        <w:t>isset</w:t>
      </w:r>
      <w:proofErr w:type="spellEnd"/>
      <w:proofErr w:type="gramEnd"/>
      <w:r w:rsidRPr="00844381">
        <w:t>($_SESSION['</w:t>
      </w:r>
      <w:proofErr w:type="spellStart"/>
      <w:r w:rsidRPr="00844381">
        <w:t>user_id</w:t>
      </w:r>
      <w:proofErr w:type="spellEnd"/>
      <w:r w:rsidRPr="00844381">
        <w:t>']) || $_SESSION['</w:t>
      </w:r>
      <w:proofErr w:type="spellStart"/>
      <w:r w:rsidRPr="00844381">
        <w:t>role</w:t>
      </w:r>
      <w:proofErr w:type="spellEnd"/>
      <w:r w:rsidRPr="00844381">
        <w:t xml:space="preserve">'] != </w:t>
      </w:r>
      <w:r w:rsidRPr="00844381">
        <w:rPr>
          <w:lang w:val="en-US"/>
        </w:rPr>
        <w:t>'admin') {</w:t>
      </w:r>
    </w:p>
    <w:p w14:paraId="1C935C8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</w:t>
      </w:r>
      <w:proofErr w:type="gramStart"/>
      <w:r w:rsidRPr="00844381">
        <w:rPr>
          <w:lang w:val="en-US"/>
        </w:rPr>
        <w:t>header(</w:t>
      </w:r>
      <w:proofErr w:type="gramEnd"/>
      <w:r w:rsidRPr="00844381">
        <w:rPr>
          <w:lang w:val="en-US"/>
        </w:rPr>
        <w:t>'Location: ../</w:t>
      </w:r>
      <w:proofErr w:type="spellStart"/>
      <w:r w:rsidRPr="00844381">
        <w:rPr>
          <w:lang w:val="en-US"/>
        </w:rPr>
        <w:t>login.php</w:t>
      </w:r>
      <w:proofErr w:type="spellEnd"/>
      <w:r w:rsidRPr="00844381">
        <w:rPr>
          <w:lang w:val="en-US"/>
        </w:rPr>
        <w:t>');</w:t>
      </w:r>
    </w:p>
    <w:p w14:paraId="5C51706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exit;</w:t>
      </w:r>
    </w:p>
    <w:p w14:paraId="3B51CC3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}</w:t>
      </w:r>
    </w:p>
    <w:p w14:paraId="4C14985F" w14:textId="77777777" w:rsidR="00C77958" w:rsidRPr="00844381" w:rsidRDefault="00C77958" w:rsidP="00C77958">
      <w:pPr>
        <w:rPr>
          <w:lang w:val="en-US"/>
        </w:rPr>
      </w:pPr>
    </w:p>
    <w:p w14:paraId="4D26636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Получаем</w:t>
      </w:r>
      <w:r w:rsidRPr="00844381">
        <w:rPr>
          <w:lang w:val="en-US"/>
        </w:rPr>
        <w:t xml:space="preserve"> </w:t>
      </w:r>
      <w:r w:rsidRPr="00844381">
        <w:t>список</w:t>
      </w:r>
      <w:r w:rsidRPr="00844381">
        <w:rPr>
          <w:lang w:val="en-US"/>
        </w:rPr>
        <w:t xml:space="preserve"> </w:t>
      </w:r>
      <w:r w:rsidRPr="00844381">
        <w:t>всех</w:t>
      </w:r>
      <w:r w:rsidRPr="00844381">
        <w:rPr>
          <w:lang w:val="en-US"/>
        </w:rPr>
        <w:t xml:space="preserve"> </w:t>
      </w:r>
      <w:r w:rsidRPr="00844381">
        <w:t>заказов</w:t>
      </w:r>
    </w:p>
    <w:p w14:paraId="54C0600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 xml:space="preserve"> =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prepare(</w:t>
      </w:r>
      <w:proofErr w:type="gramEnd"/>
      <w:r w:rsidRPr="00844381">
        <w:rPr>
          <w:lang w:val="en-US"/>
        </w:rPr>
        <w:t xml:space="preserve">"SELECT o.*, </w:t>
      </w:r>
      <w:proofErr w:type="spellStart"/>
      <w:r w:rsidRPr="00844381">
        <w:rPr>
          <w:lang w:val="en-US"/>
        </w:rPr>
        <w:t>u.username</w:t>
      </w:r>
      <w:proofErr w:type="spellEnd"/>
      <w:r w:rsidRPr="00844381">
        <w:rPr>
          <w:lang w:val="en-US"/>
        </w:rPr>
        <w:t xml:space="preserve"> as </w:t>
      </w:r>
      <w:proofErr w:type="spellStart"/>
      <w:r w:rsidRPr="00844381">
        <w:rPr>
          <w:lang w:val="en-US"/>
        </w:rPr>
        <w:t>customer_name</w:t>
      </w:r>
      <w:proofErr w:type="spellEnd"/>
      <w:r w:rsidRPr="00844381">
        <w:rPr>
          <w:lang w:val="en-US"/>
        </w:rPr>
        <w:t xml:space="preserve"> FROM orders </w:t>
      </w:r>
      <w:proofErr w:type="spellStart"/>
      <w:r w:rsidRPr="00844381">
        <w:rPr>
          <w:lang w:val="en-US"/>
        </w:rPr>
        <w:t>o</w:t>
      </w:r>
      <w:proofErr w:type="spellEnd"/>
      <w:r w:rsidRPr="00844381">
        <w:rPr>
          <w:lang w:val="en-US"/>
        </w:rPr>
        <w:t xml:space="preserve"> JOIN users u ON </w:t>
      </w:r>
      <w:proofErr w:type="spellStart"/>
      <w:r w:rsidRPr="00844381">
        <w:rPr>
          <w:lang w:val="en-US"/>
        </w:rPr>
        <w:t>o.user_id</w:t>
      </w:r>
      <w:proofErr w:type="spellEnd"/>
      <w:r w:rsidRPr="00844381">
        <w:rPr>
          <w:lang w:val="en-US"/>
        </w:rPr>
        <w:t xml:space="preserve"> = u.id ORDER BY </w:t>
      </w:r>
      <w:proofErr w:type="spellStart"/>
      <w:r w:rsidRPr="00844381">
        <w:rPr>
          <w:lang w:val="en-US"/>
        </w:rPr>
        <w:t>o.created_at</w:t>
      </w:r>
      <w:proofErr w:type="spellEnd"/>
      <w:r w:rsidRPr="00844381">
        <w:rPr>
          <w:lang w:val="en-US"/>
        </w:rPr>
        <w:t xml:space="preserve"> DESC");</w:t>
      </w:r>
    </w:p>
    <w:p w14:paraId="7330BED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execute(</w:t>
      </w:r>
      <w:proofErr w:type="gramEnd"/>
      <w:r w:rsidRPr="00844381">
        <w:rPr>
          <w:lang w:val="en-US"/>
        </w:rPr>
        <w:t>);</w:t>
      </w:r>
    </w:p>
    <w:p w14:paraId="30151C5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$orders =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</w:t>
      </w:r>
      <w:proofErr w:type="spellStart"/>
      <w:proofErr w:type="gramStart"/>
      <w:r w:rsidRPr="00844381">
        <w:rPr>
          <w:lang w:val="en-US"/>
        </w:rPr>
        <w:t>fetchAll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PDO::FETCH_ASSOC);</w:t>
      </w:r>
    </w:p>
    <w:p w14:paraId="34ECE2F0" w14:textId="77777777" w:rsidR="00C77958" w:rsidRPr="00844381" w:rsidRDefault="00C77958" w:rsidP="00C77958">
      <w:r w:rsidRPr="00844381">
        <w:t>?&gt;</w:t>
      </w:r>
    </w:p>
    <w:p w14:paraId="7ECAE6E7" w14:textId="77777777" w:rsidR="00C77958" w:rsidRPr="00844381" w:rsidRDefault="00C77958" w:rsidP="00C77958"/>
    <w:p w14:paraId="49092454" w14:textId="77777777" w:rsidR="00C77958" w:rsidRPr="00844381" w:rsidRDefault="00C77958" w:rsidP="00C77958">
      <w:proofErr w:type="gramStart"/>
      <w:r w:rsidRPr="00844381">
        <w:t>&lt;!--</w:t>
      </w:r>
      <w:proofErr w:type="gramEnd"/>
      <w:r w:rsidRPr="00844381">
        <w:t xml:space="preserve"> Вывод списка заказов --&gt;</w:t>
      </w:r>
    </w:p>
    <w:p w14:paraId="7EC38074" w14:textId="77777777" w:rsidR="00C77958" w:rsidRPr="00844381" w:rsidRDefault="00C77958" w:rsidP="00C77958">
      <w:r w:rsidRPr="00844381">
        <w:t>&lt;h</w:t>
      </w:r>
      <w:proofErr w:type="gramStart"/>
      <w:r w:rsidRPr="00844381">
        <w:t>2&gt;Управление</w:t>
      </w:r>
      <w:proofErr w:type="gramEnd"/>
      <w:r w:rsidRPr="00844381">
        <w:t xml:space="preserve"> заказами&lt;/h2&gt;</w:t>
      </w:r>
    </w:p>
    <w:p w14:paraId="2D23EF75" w14:textId="77777777" w:rsidR="00C77958" w:rsidRPr="00844381" w:rsidRDefault="00C77958" w:rsidP="00C77958"/>
    <w:p w14:paraId="56A6252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&lt;table class="table"&gt;</w:t>
      </w:r>
    </w:p>
    <w:p w14:paraId="3EEC5E9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&lt;</w:t>
      </w:r>
      <w:proofErr w:type="spellStart"/>
      <w:r w:rsidRPr="00844381">
        <w:rPr>
          <w:lang w:val="en-US"/>
        </w:rPr>
        <w:t>thead</w:t>
      </w:r>
      <w:proofErr w:type="spellEnd"/>
      <w:r w:rsidRPr="00844381">
        <w:rPr>
          <w:lang w:val="en-US"/>
        </w:rPr>
        <w:t>&gt;</w:t>
      </w:r>
    </w:p>
    <w:p w14:paraId="0CF50E9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&lt;tr&gt;</w:t>
      </w:r>
    </w:p>
    <w:p w14:paraId="303D5A8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 xml:space="preserve">&gt;№ </w:t>
      </w:r>
      <w:r w:rsidRPr="00844381">
        <w:t>заказа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3CC68BD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Клиент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27EF83A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Дата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2A9B9C7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Сумма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2ECECE3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Статус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4ECAAC7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Действия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14:paraId="504619F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&lt;/tr&gt;</w:t>
      </w:r>
    </w:p>
    <w:p w14:paraId="2C5E9A9B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lastRenderedPageBreak/>
        <w:t xml:space="preserve">    &lt;/</w:t>
      </w:r>
      <w:proofErr w:type="spellStart"/>
      <w:r w:rsidRPr="00844381">
        <w:rPr>
          <w:lang w:val="en-US"/>
        </w:rPr>
        <w:t>thead</w:t>
      </w:r>
      <w:proofErr w:type="spellEnd"/>
      <w:r w:rsidRPr="00844381">
        <w:rPr>
          <w:lang w:val="en-US"/>
        </w:rPr>
        <w:t>&gt;</w:t>
      </w:r>
    </w:p>
    <w:p w14:paraId="445DF48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&lt;</w:t>
      </w:r>
      <w:proofErr w:type="spellStart"/>
      <w:r w:rsidRPr="00844381">
        <w:rPr>
          <w:lang w:val="en-US"/>
        </w:rPr>
        <w:t>tbody</w:t>
      </w:r>
      <w:proofErr w:type="spellEnd"/>
      <w:r w:rsidRPr="00844381">
        <w:rPr>
          <w:lang w:val="en-US"/>
        </w:rPr>
        <w:t>&gt;</w:t>
      </w:r>
    </w:p>
    <w:p w14:paraId="637B2FD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&lt;?php foreach ($orders as $order)</w:t>
      </w:r>
      <w:proofErr w:type="gramStart"/>
      <w:r w:rsidRPr="00844381">
        <w:rPr>
          <w:lang w:val="en-US"/>
        </w:rPr>
        <w:t>: ?</w:t>
      </w:r>
      <w:proofErr w:type="gramEnd"/>
      <w:r w:rsidRPr="00844381">
        <w:rPr>
          <w:lang w:val="en-US"/>
        </w:rPr>
        <w:t>&gt;</w:t>
      </w:r>
    </w:p>
    <w:p w14:paraId="07E83A6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&lt;tr&gt;</w:t>
      </w:r>
    </w:p>
    <w:p w14:paraId="73156AB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&lt;td&gt;&lt;?php echo $order['id']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&gt;&lt;/td&gt;</w:t>
      </w:r>
    </w:p>
    <w:p w14:paraId="17AAEA0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&lt;td&gt;&lt;?php echo </w:t>
      </w:r>
      <w:proofErr w:type="spell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($order['</w:t>
      </w:r>
      <w:proofErr w:type="spellStart"/>
      <w:r w:rsidRPr="00844381">
        <w:rPr>
          <w:lang w:val="en-US"/>
        </w:rPr>
        <w:t>customer_name</w:t>
      </w:r>
      <w:proofErr w:type="spellEnd"/>
      <w:r w:rsidRPr="00844381">
        <w:rPr>
          <w:lang w:val="en-US"/>
        </w:rPr>
        <w:t>'])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&gt;&lt;/td&gt;</w:t>
      </w:r>
    </w:p>
    <w:p w14:paraId="12E0232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&lt;td&gt;&lt;?php echo </w:t>
      </w:r>
      <w:proofErr w:type="gramStart"/>
      <w:r w:rsidRPr="00844381">
        <w:rPr>
          <w:lang w:val="en-US"/>
        </w:rPr>
        <w:t>date(</w:t>
      </w:r>
      <w:proofErr w:type="gramEnd"/>
      <w:r w:rsidRPr="00844381">
        <w:rPr>
          <w:lang w:val="en-US"/>
        </w:rPr>
        <w:t>'</w:t>
      </w:r>
      <w:proofErr w:type="spellStart"/>
      <w:r w:rsidRPr="00844381">
        <w:rPr>
          <w:lang w:val="en-US"/>
        </w:rPr>
        <w:t>d.m.Y</w:t>
      </w:r>
      <w:proofErr w:type="spellEnd"/>
      <w:r w:rsidRPr="00844381">
        <w:rPr>
          <w:lang w:val="en-US"/>
        </w:rPr>
        <w:t xml:space="preserve"> H:i', </w:t>
      </w:r>
      <w:proofErr w:type="spellStart"/>
      <w:r w:rsidRPr="00844381">
        <w:rPr>
          <w:lang w:val="en-US"/>
        </w:rPr>
        <w:t>strtotime</w:t>
      </w:r>
      <w:proofErr w:type="spellEnd"/>
      <w:r w:rsidRPr="00844381">
        <w:rPr>
          <w:lang w:val="en-US"/>
        </w:rPr>
        <w:t>($order['</w:t>
      </w:r>
      <w:proofErr w:type="spellStart"/>
      <w:r w:rsidRPr="00844381">
        <w:rPr>
          <w:lang w:val="en-US"/>
        </w:rPr>
        <w:t>created_at</w:t>
      </w:r>
      <w:proofErr w:type="spellEnd"/>
      <w:r w:rsidRPr="00844381">
        <w:rPr>
          <w:lang w:val="en-US"/>
        </w:rPr>
        <w:t>'])); ?&gt;&lt;/td&gt;</w:t>
      </w:r>
    </w:p>
    <w:p w14:paraId="3BB21DA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&lt;td&gt;&lt;?php echo </w:t>
      </w:r>
      <w:proofErr w:type="spellStart"/>
      <w:r w:rsidRPr="00844381">
        <w:rPr>
          <w:lang w:val="en-US"/>
        </w:rPr>
        <w:t>number_format</w:t>
      </w:r>
      <w:proofErr w:type="spellEnd"/>
      <w:r w:rsidRPr="00844381">
        <w:rPr>
          <w:lang w:val="en-US"/>
        </w:rPr>
        <w:t>($order['</w:t>
      </w:r>
      <w:proofErr w:type="spellStart"/>
      <w:r w:rsidRPr="00844381">
        <w:rPr>
          <w:lang w:val="en-US"/>
        </w:rPr>
        <w:t>total_amount</w:t>
      </w:r>
      <w:proofErr w:type="spellEnd"/>
      <w:r w:rsidRPr="00844381">
        <w:rPr>
          <w:lang w:val="en-US"/>
        </w:rPr>
        <w:t>'], 2)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 xml:space="preserve">&gt; </w:t>
      </w:r>
      <w:proofErr w:type="spellStart"/>
      <w:r w:rsidRPr="00844381">
        <w:t>руб</w:t>
      </w:r>
      <w:proofErr w:type="spellEnd"/>
      <w:r w:rsidRPr="00844381">
        <w:rPr>
          <w:lang w:val="en-US"/>
        </w:rPr>
        <w:t>.&lt;/td&gt;</w:t>
      </w:r>
    </w:p>
    <w:p w14:paraId="3B28AB9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&lt;td&gt;</w:t>
      </w:r>
    </w:p>
    <w:p w14:paraId="224BBFD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&lt;form method="POST" action="update-</w:t>
      </w:r>
      <w:proofErr w:type="spellStart"/>
      <w:r w:rsidRPr="00844381">
        <w:rPr>
          <w:lang w:val="en-US"/>
        </w:rPr>
        <w:t>status.php</w:t>
      </w:r>
      <w:proofErr w:type="spellEnd"/>
      <w:r w:rsidRPr="00844381">
        <w:rPr>
          <w:lang w:val="en-US"/>
        </w:rPr>
        <w:t>"&gt;</w:t>
      </w:r>
    </w:p>
    <w:p w14:paraId="4F0B318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    &lt;input type="hidden" name="</w:t>
      </w:r>
      <w:proofErr w:type="spellStart"/>
      <w:r w:rsidRPr="00844381">
        <w:rPr>
          <w:lang w:val="en-US"/>
        </w:rPr>
        <w:t>order_id</w:t>
      </w:r>
      <w:proofErr w:type="spellEnd"/>
      <w:r w:rsidRPr="00844381">
        <w:rPr>
          <w:lang w:val="en-US"/>
        </w:rPr>
        <w:t>" value="&lt;?php echo $order['id']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&gt;"&gt;</w:t>
      </w:r>
    </w:p>
    <w:p w14:paraId="7B772DF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    &lt;select name="status" </w:t>
      </w:r>
      <w:proofErr w:type="spellStart"/>
      <w:r w:rsidRPr="00844381">
        <w:rPr>
          <w:lang w:val="en-US"/>
        </w:rPr>
        <w:t>onchange</w:t>
      </w:r>
      <w:proofErr w:type="spellEnd"/>
      <w:r w:rsidRPr="00844381">
        <w:rPr>
          <w:lang w:val="en-US"/>
        </w:rPr>
        <w:t>="</w:t>
      </w:r>
      <w:proofErr w:type="spellStart"/>
      <w:proofErr w:type="gramStart"/>
      <w:r w:rsidRPr="00844381">
        <w:rPr>
          <w:lang w:val="en-US"/>
        </w:rPr>
        <w:t>this.form</w:t>
      </w:r>
      <w:proofErr w:type="gramEnd"/>
      <w:r w:rsidRPr="00844381">
        <w:rPr>
          <w:lang w:val="en-US"/>
        </w:rPr>
        <w:t>.submit</w:t>
      </w:r>
      <w:proofErr w:type="spellEnd"/>
      <w:r w:rsidRPr="00844381">
        <w:rPr>
          <w:lang w:val="en-US"/>
        </w:rPr>
        <w:t>()"&gt;</w:t>
      </w:r>
    </w:p>
    <w:p w14:paraId="262BC34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        &lt;option value="new" &lt;?php if ($order['status'] == 'new') echo 'selected'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&gt;&gt;</w:t>
      </w:r>
      <w:r w:rsidRPr="00844381">
        <w:t>Новый</w:t>
      </w:r>
      <w:r w:rsidRPr="00844381">
        <w:rPr>
          <w:lang w:val="en-US"/>
        </w:rPr>
        <w:t>&lt;/option&gt;</w:t>
      </w:r>
    </w:p>
    <w:p w14:paraId="77EF9DE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        &lt;option value="preparing" &lt;?php if ($order['status'] == 'preparing') echo 'selected'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&gt;&gt;</w:t>
      </w:r>
      <w:r w:rsidRPr="00844381">
        <w:t>Готовится</w:t>
      </w:r>
      <w:r w:rsidRPr="00844381">
        <w:rPr>
          <w:lang w:val="en-US"/>
        </w:rPr>
        <w:t>&lt;/option&gt;</w:t>
      </w:r>
    </w:p>
    <w:p w14:paraId="3E89DE0B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        &lt;option value="ready" &lt;?php if ($order['status'] == 'ready') echo 'selected'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&gt;&gt;</w:t>
      </w:r>
      <w:r w:rsidRPr="00844381">
        <w:t>Готов</w:t>
      </w:r>
      <w:r w:rsidRPr="00844381">
        <w:rPr>
          <w:lang w:val="en-US"/>
        </w:rPr>
        <w:t>&lt;/option&gt;</w:t>
      </w:r>
    </w:p>
    <w:p w14:paraId="4A18232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        &lt;option value="delivered" &lt;?php if ($order['status'] == 'delivered') echo 'selected'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&gt;&gt;</w:t>
      </w:r>
      <w:r w:rsidRPr="00844381">
        <w:t>Доставлен</w:t>
      </w:r>
      <w:r w:rsidRPr="00844381">
        <w:rPr>
          <w:lang w:val="en-US"/>
        </w:rPr>
        <w:t>&lt;/option&gt;</w:t>
      </w:r>
    </w:p>
    <w:p w14:paraId="1B08D91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        &lt;option value="cancelled" &lt;?php if ($order['status'] == 'cancelled') echo 'selected'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&gt;&gt;</w:t>
      </w:r>
      <w:r w:rsidRPr="00844381">
        <w:t>Отменен</w:t>
      </w:r>
      <w:r w:rsidRPr="00844381">
        <w:rPr>
          <w:lang w:val="en-US"/>
        </w:rPr>
        <w:t>&lt;/option&gt;</w:t>
      </w:r>
    </w:p>
    <w:p w14:paraId="3D7C5BD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    &lt;/select&gt;</w:t>
      </w:r>
    </w:p>
    <w:p w14:paraId="66DBE17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&lt;/form&gt;</w:t>
      </w:r>
    </w:p>
    <w:p w14:paraId="1C66032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&lt;/td&gt;</w:t>
      </w:r>
    </w:p>
    <w:p w14:paraId="1092BB7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lastRenderedPageBreak/>
        <w:t xml:space="preserve">                &lt;td&gt;&lt;a </w:t>
      </w:r>
      <w:proofErr w:type="spellStart"/>
      <w:r w:rsidRPr="00844381">
        <w:rPr>
          <w:lang w:val="en-US"/>
        </w:rPr>
        <w:t>href</w:t>
      </w:r>
      <w:proofErr w:type="spellEnd"/>
      <w:r w:rsidRPr="00844381">
        <w:rPr>
          <w:lang w:val="en-US"/>
        </w:rPr>
        <w:t>="</w:t>
      </w:r>
      <w:proofErr w:type="spellStart"/>
      <w:r w:rsidRPr="00844381">
        <w:rPr>
          <w:lang w:val="en-US"/>
        </w:rPr>
        <w:t>view-order.php?id</w:t>
      </w:r>
      <w:proofErr w:type="spellEnd"/>
      <w:r w:rsidRPr="00844381">
        <w:rPr>
          <w:lang w:val="en-US"/>
        </w:rPr>
        <w:t>=&lt;?php echo $order['id']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 class="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btn-sm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>-info"&gt;</w:t>
      </w:r>
      <w:r w:rsidRPr="00844381">
        <w:t>Детали</w:t>
      </w:r>
      <w:r w:rsidRPr="00844381">
        <w:rPr>
          <w:lang w:val="en-US"/>
        </w:rPr>
        <w:t>&lt;/a&gt;&lt;/td&gt;</w:t>
      </w:r>
    </w:p>
    <w:p w14:paraId="682F949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&lt;/tr&gt;</w:t>
      </w:r>
    </w:p>
    <w:p w14:paraId="046400B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&lt;?php </w:t>
      </w:r>
      <w:proofErr w:type="spellStart"/>
      <w:r w:rsidRPr="00844381">
        <w:rPr>
          <w:lang w:val="en-US"/>
        </w:rPr>
        <w:t>endforeach</w:t>
      </w:r>
      <w:proofErr w:type="spellEnd"/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</w:t>
      </w:r>
    </w:p>
    <w:p w14:paraId="0B7CCF4B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&lt;/</w:t>
      </w:r>
      <w:proofErr w:type="spellStart"/>
      <w:r w:rsidRPr="00844381">
        <w:rPr>
          <w:lang w:val="en-US"/>
        </w:rPr>
        <w:t>tbody</w:t>
      </w:r>
      <w:proofErr w:type="spellEnd"/>
      <w:r w:rsidRPr="00844381">
        <w:rPr>
          <w:lang w:val="en-US"/>
        </w:rPr>
        <w:t>&gt;</w:t>
      </w:r>
    </w:p>
    <w:p w14:paraId="4E291D0D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&lt;/table&gt;</w:t>
      </w:r>
    </w:p>
    <w:p w14:paraId="1A4C6D64" w14:textId="77777777" w:rsidR="00C77958" w:rsidRPr="00844381" w:rsidRDefault="00C77958" w:rsidP="00C77958">
      <w:r w:rsidRPr="00844381">
        <w:t>Анализ кода:</w:t>
      </w:r>
    </w:p>
    <w:p w14:paraId="010D5DDD" w14:textId="77777777" w:rsidR="00C77958" w:rsidRPr="00844381" w:rsidRDefault="00C77958" w:rsidP="00C77958">
      <w:pPr>
        <w:numPr>
          <w:ilvl w:val="0"/>
          <w:numId w:val="27"/>
        </w:numPr>
      </w:pPr>
      <w:r w:rsidRPr="00844381">
        <w:t>Сначала проверяется, является ли текущий пользователь администратором. Если нет, он перенаправляется на страницу входа.</w:t>
      </w:r>
    </w:p>
    <w:p w14:paraId="78D6942A" w14:textId="77777777" w:rsidR="00C77958" w:rsidRPr="00844381" w:rsidRDefault="00C77958" w:rsidP="00C77958">
      <w:pPr>
        <w:numPr>
          <w:ilvl w:val="0"/>
          <w:numId w:val="27"/>
        </w:numPr>
      </w:pPr>
      <w:r w:rsidRPr="00844381">
        <w:t>Получается список всех заказов с именем клиента.</w:t>
      </w:r>
    </w:p>
    <w:p w14:paraId="5AFF07E4" w14:textId="77777777" w:rsidR="00C77958" w:rsidRPr="00844381" w:rsidRDefault="00C77958" w:rsidP="00C77958">
      <w:pPr>
        <w:numPr>
          <w:ilvl w:val="0"/>
          <w:numId w:val="27"/>
        </w:numPr>
      </w:pPr>
      <w:r w:rsidRPr="00844381">
        <w:t>Выводится таблица с заказами.</w:t>
      </w:r>
    </w:p>
    <w:p w14:paraId="04DEAC25" w14:textId="77777777" w:rsidR="00C77958" w:rsidRPr="00844381" w:rsidRDefault="00C77958" w:rsidP="00C77958">
      <w:pPr>
        <w:numPr>
          <w:ilvl w:val="0"/>
          <w:numId w:val="27"/>
        </w:numPr>
      </w:pPr>
      <w:r w:rsidRPr="00844381">
        <w:t xml:space="preserve">Для каждого заказа есть выпадающий список для изменения статуса. При изменении статуса форма отправляется на </w:t>
      </w:r>
      <w:proofErr w:type="spellStart"/>
      <w:r w:rsidRPr="00844381">
        <w:t>update-status.php</w:t>
      </w:r>
      <w:proofErr w:type="spellEnd"/>
      <w:r w:rsidRPr="00844381">
        <w:t>, который обновляет статус в базе данных.</w:t>
      </w:r>
    </w:p>
    <w:p w14:paraId="6D7EB3A6" w14:textId="77777777" w:rsidR="00C77958" w:rsidRPr="00844381" w:rsidRDefault="00C77958" w:rsidP="00C77958">
      <w:pPr>
        <w:numPr>
          <w:ilvl w:val="0"/>
          <w:numId w:val="27"/>
        </w:numPr>
      </w:pPr>
      <w:r w:rsidRPr="00844381">
        <w:t>Есть ссылка на просмотр деталей заказа.</w:t>
      </w:r>
    </w:p>
    <w:p w14:paraId="30BEC797" w14:textId="77777777" w:rsidR="00C77958" w:rsidRPr="00844381" w:rsidRDefault="00C77958" w:rsidP="00C77958">
      <w:r w:rsidRPr="00844381">
        <w:t>Административная панель является мощным инструментом для управления кофейней. Ее можно расширить для создания отчетов, графиков, управления акциями и т.д.</w:t>
      </w:r>
    </w:p>
    <w:p w14:paraId="21FBAF11" w14:textId="77777777" w:rsidR="00C77958" w:rsidRPr="00844381" w:rsidRDefault="00C77958" w:rsidP="00C77958">
      <w:pPr>
        <w:rPr>
          <w:b/>
          <w:bCs/>
        </w:rPr>
      </w:pPr>
      <w:r w:rsidRPr="00844381">
        <w:rPr>
          <w:b/>
          <w:bCs/>
        </w:rPr>
        <w:t>6.3. Примеры кода и их анализ</w:t>
      </w:r>
    </w:p>
    <w:p w14:paraId="4F77F664" w14:textId="77777777" w:rsidR="00C77958" w:rsidRPr="00844381" w:rsidRDefault="00C77958" w:rsidP="00C77958">
      <w:r w:rsidRPr="00844381">
        <w:t>В этом разделе мы рассмотрим несколько ключевых фрагментов кода, которые демонстрируют основные принципы работы приложения.</w:t>
      </w:r>
    </w:p>
    <w:p w14:paraId="483444A7" w14:textId="77777777" w:rsidR="00C77958" w:rsidRPr="00844381" w:rsidRDefault="00C77958" w:rsidP="00C77958">
      <w:pPr>
        <w:rPr>
          <w:b/>
          <w:bCs/>
        </w:rPr>
      </w:pPr>
      <w:r w:rsidRPr="00844381">
        <w:rPr>
          <w:b/>
          <w:bCs/>
        </w:rPr>
        <w:t>Пример 1: Подключение к базе данных (</w:t>
      </w:r>
      <w:proofErr w:type="spellStart"/>
      <w:r w:rsidRPr="00844381">
        <w:rPr>
          <w:b/>
          <w:bCs/>
        </w:rPr>
        <w:t>config.php</w:t>
      </w:r>
      <w:proofErr w:type="spellEnd"/>
      <w:r w:rsidRPr="00844381">
        <w:rPr>
          <w:b/>
          <w:bCs/>
        </w:rPr>
        <w:t>)</w:t>
      </w:r>
    </w:p>
    <w:p w14:paraId="183A8AD8" w14:textId="77777777" w:rsidR="00C77958" w:rsidRPr="00844381" w:rsidRDefault="00C77958" w:rsidP="00C77958">
      <w:proofErr w:type="spellStart"/>
      <w:r w:rsidRPr="00844381">
        <w:t>php</w:t>
      </w:r>
      <w:proofErr w:type="spellEnd"/>
    </w:p>
    <w:p w14:paraId="18ED4196" w14:textId="77777777" w:rsidR="00C77958" w:rsidRPr="00844381" w:rsidRDefault="00C77958" w:rsidP="00C77958">
      <w:r w:rsidRPr="00844381">
        <w:t>1</w:t>
      </w:r>
    </w:p>
    <w:p w14:paraId="60F9C50C" w14:textId="77777777" w:rsidR="00C77958" w:rsidRPr="00844381" w:rsidRDefault="00C77958" w:rsidP="00C77958">
      <w:r w:rsidRPr="00844381">
        <w:t>2</w:t>
      </w:r>
    </w:p>
    <w:p w14:paraId="690947FB" w14:textId="77777777" w:rsidR="00C77958" w:rsidRPr="00844381" w:rsidRDefault="00C77958" w:rsidP="00C77958">
      <w:r w:rsidRPr="00844381">
        <w:t>3</w:t>
      </w:r>
    </w:p>
    <w:p w14:paraId="241B543B" w14:textId="77777777" w:rsidR="00C77958" w:rsidRPr="00844381" w:rsidRDefault="00C77958" w:rsidP="00C77958">
      <w:r w:rsidRPr="00844381">
        <w:t>4</w:t>
      </w:r>
    </w:p>
    <w:p w14:paraId="477B326D" w14:textId="77777777" w:rsidR="00C77958" w:rsidRPr="00844381" w:rsidRDefault="00C77958" w:rsidP="00C77958">
      <w:r w:rsidRPr="00844381">
        <w:t>5</w:t>
      </w:r>
    </w:p>
    <w:p w14:paraId="5C4A5504" w14:textId="77777777" w:rsidR="00C77958" w:rsidRPr="00844381" w:rsidRDefault="00C77958" w:rsidP="00C77958">
      <w:r w:rsidRPr="00844381">
        <w:t>6</w:t>
      </w:r>
    </w:p>
    <w:p w14:paraId="2AAC56FE" w14:textId="77777777" w:rsidR="00C77958" w:rsidRPr="00844381" w:rsidRDefault="00C77958" w:rsidP="00C77958">
      <w:r w:rsidRPr="00844381">
        <w:t>7</w:t>
      </w:r>
    </w:p>
    <w:p w14:paraId="30920E43" w14:textId="77777777" w:rsidR="00C77958" w:rsidRPr="00844381" w:rsidRDefault="00C77958" w:rsidP="00C77958">
      <w:r w:rsidRPr="00844381">
        <w:lastRenderedPageBreak/>
        <w:t>8</w:t>
      </w:r>
    </w:p>
    <w:p w14:paraId="6E39FED2" w14:textId="77777777" w:rsidR="00C77958" w:rsidRPr="00844381" w:rsidRDefault="00C77958" w:rsidP="00C77958">
      <w:r w:rsidRPr="00844381">
        <w:t>9</w:t>
      </w:r>
    </w:p>
    <w:p w14:paraId="41F1C05D" w14:textId="77777777" w:rsidR="00C77958" w:rsidRPr="00844381" w:rsidRDefault="00C77958" w:rsidP="00C77958">
      <w:r w:rsidRPr="00844381">
        <w:t>10</w:t>
      </w:r>
    </w:p>
    <w:p w14:paraId="726D9636" w14:textId="77777777" w:rsidR="00C77958" w:rsidRPr="00844381" w:rsidRDefault="00C77958" w:rsidP="00C77958">
      <w:r w:rsidRPr="00844381">
        <w:t>11</w:t>
      </w:r>
    </w:p>
    <w:p w14:paraId="71287B11" w14:textId="77777777" w:rsidR="00C77958" w:rsidRPr="00844381" w:rsidRDefault="00C77958" w:rsidP="00C77958">
      <w:r w:rsidRPr="00844381">
        <w:t>12</w:t>
      </w:r>
    </w:p>
    <w:p w14:paraId="39063948" w14:textId="77777777" w:rsidR="00C77958" w:rsidRPr="00844381" w:rsidRDefault="00C77958" w:rsidP="00C77958">
      <w:r w:rsidRPr="00844381">
        <w:t>13</w:t>
      </w:r>
    </w:p>
    <w:p w14:paraId="3ED04D9B" w14:textId="77777777" w:rsidR="00C77958" w:rsidRPr="00844381" w:rsidRDefault="00C77958" w:rsidP="00C77958">
      <w:r w:rsidRPr="00844381">
        <w:t>14</w:t>
      </w:r>
    </w:p>
    <w:p w14:paraId="583E13F7" w14:textId="77777777" w:rsidR="00C77958" w:rsidRPr="00844381" w:rsidRDefault="00C77958" w:rsidP="00C77958">
      <w:r w:rsidRPr="00844381">
        <w:t>15</w:t>
      </w:r>
    </w:p>
    <w:p w14:paraId="6090D0B5" w14:textId="77777777" w:rsidR="00C77958" w:rsidRPr="00844381" w:rsidRDefault="00C77958" w:rsidP="00C77958">
      <w:r w:rsidRPr="00844381">
        <w:t>16</w:t>
      </w:r>
    </w:p>
    <w:p w14:paraId="2EA391C3" w14:textId="77777777" w:rsidR="00C77958" w:rsidRPr="00844381" w:rsidRDefault="00C77958" w:rsidP="00C77958">
      <w:r w:rsidRPr="00844381">
        <w:t>17</w:t>
      </w:r>
    </w:p>
    <w:p w14:paraId="541BAFCB" w14:textId="77777777" w:rsidR="00C77958" w:rsidRPr="00844381" w:rsidRDefault="00C77958" w:rsidP="00C77958">
      <w:r w:rsidRPr="00844381">
        <w:t>18</w:t>
      </w:r>
    </w:p>
    <w:p w14:paraId="4533E34D" w14:textId="77777777" w:rsidR="00C77958" w:rsidRPr="00844381" w:rsidRDefault="00C77958" w:rsidP="00C77958">
      <w:r w:rsidRPr="00844381">
        <w:t>19</w:t>
      </w:r>
    </w:p>
    <w:p w14:paraId="72A3D1AB" w14:textId="77777777" w:rsidR="00C77958" w:rsidRPr="00844381" w:rsidRDefault="00C77958" w:rsidP="00C77958">
      <w:r w:rsidRPr="00844381">
        <w:t>20</w:t>
      </w:r>
    </w:p>
    <w:p w14:paraId="11AF7F04" w14:textId="77777777" w:rsidR="00C77958" w:rsidRPr="00844381" w:rsidRDefault="00C77958" w:rsidP="00C77958">
      <w:r w:rsidRPr="00844381">
        <w:t>21</w:t>
      </w:r>
    </w:p>
    <w:p w14:paraId="14A87387" w14:textId="77777777" w:rsidR="00C77958" w:rsidRPr="00844381" w:rsidRDefault="00C77958" w:rsidP="00C77958">
      <w:r w:rsidRPr="00844381">
        <w:t>22</w:t>
      </w:r>
    </w:p>
    <w:p w14:paraId="1D64C8ED" w14:textId="77777777" w:rsidR="00C77958" w:rsidRPr="00844381" w:rsidRDefault="00C77958" w:rsidP="00C77958">
      <w:r w:rsidRPr="00844381">
        <w:t>23</w:t>
      </w:r>
    </w:p>
    <w:p w14:paraId="3E7CFF7E" w14:textId="77777777" w:rsidR="00C77958" w:rsidRPr="00844381" w:rsidRDefault="00C77958" w:rsidP="00C77958">
      <w:r w:rsidRPr="00844381">
        <w:t>24</w:t>
      </w:r>
    </w:p>
    <w:p w14:paraId="5C6264FB" w14:textId="77777777" w:rsidR="00C77958" w:rsidRPr="00844381" w:rsidRDefault="00C77958" w:rsidP="00C77958">
      <w:r w:rsidRPr="00844381">
        <w:t>25</w:t>
      </w:r>
    </w:p>
    <w:p w14:paraId="45C8D3B7" w14:textId="77777777" w:rsidR="00C77958" w:rsidRPr="00844381" w:rsidRDefault="00C77958" w:rsidP="00C77958">
      <w:r w:rsidRPr="00844381">
        <w:t>26</w:t>
      </w:r>
    </w:p>
    <w:p w14:paraId="446EE7DA" w14:textId="77777777" w:rsidR="00C77958" w:rsidRPr="00844381" w:rsidRDefault="00C77958" w:rsidP="00C77958">
      <w:r w:rsidRPr="00844381">
        <w:t>27</w:t>
      </w:r>
    </w:p>
    <w:p w14:paraId="6DC15DE6" w14:textId="77777777" w:rsidR="00C77958" w:rsidRPr="00844381" w:rsidRDefault="00C77958" w:rsidP="00C77958">
      <w:r w:rsidRPr="00844381">
        <w:t>28</w:t>
      </w:r>
    </w:p>
    <w:p w14:paraId="2E3C3A3D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57930F66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3FC2A2B5" w14:textId="77777777" w:rsidR="00C77958" w:rsidRPr="00844381" w:rsidRDefault="00C77958" w:rsidP="00C77958">
      <w:r w:rsidRPr="00844381">
        <w:rPr>
          <w:rFonts w:ascii="Cambria Math" w:hAnsi="Cambria Math" w:cs="Cambria Math"/>
        </w:rPr>
        <w:t>⌄</w:t>
      </w:r>
    </w:p>
    <w:p w14:paraId="28E8CDC0" w14:textId="77777777" w:rsidR="00C77958" w:rsidRPr="00844381" w:rsidRDefault="00C77958" w:rsidP="00C77958">
      <w:r w:rsidRPr="00844381">
        <w:t>&lt;?</w:t>
      </w:r>
      <w:proofErr w:type="spellStart"/>
      <w:r w:rsidRPr="00844381">
        <w:t>php</w:t>
      </w:r>
      <w:proofErr w:type="spellEnd"/>
    </w:p>
    <w:p w14:paraId="062A09FB" w14:textId="77777777" w:rsidR="00C77958" w:rsidRPr="00844381" w:rsidRDefault="00C77958" w:rsidP="00C77958">
      <w:r w:rsidRPr="00844381">
        <w:t xml:space="preserve">// </w:t>
      </w:r>
      <w:proofErr w:type="spellStart"/>
      <w:r w:rsidRPr="00844381">
        <w:t>app</w:t>
      </w:r>
      <w:proofErr w:type="spellEnd"/>
      <w:r w:rsidRPr="00844381">
        <w:t>/</w:t>
      </w:r>
      <w:proofErr w:type="spellStart"/>
      <w:r w:rsidRPr="00844381">
        <w:t>config.php</w:t>
      </w:r>
      <w:proofErr w:type="spellEnd"/>
    </w:p>
    <w:p w14:paraId="15CDA3C0" w14:textId="77777777" w:rsidR="00C77958" w:rsidRPr="00844381" w:rsidRDefault="00C77958" w:rsidP="00C77958"/>
    <w:p w14:paraId="0D0FADC2" w14:textId="77777777" w:rsidR="00C77958" w:rsidRPr="00844381" w:rsidRDefault="00C77958" w:rsidP="00C77958">
      <w:r w:rsidRPr="00844381">
        <w:t>// Настройки подключения к БД</w:t>
      </w:r>
    </w:p>
    <w:p w14:paraId="2D89970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$host = 'localhost';</w:t>
      </w:r>
    </w:p>
    <w:p w14:paraId="1273160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dbname</w:t>
      </w:r>
      <w:proofErr w:type="spellEnd"/>
      <w:r w:rsidRPr="00844381">
        <w:rPr>
          <w:lang w:val="en-US"/>
        </w:rPr>
        <w:t xml:space="preserve"> = '</w:t>
      </w:r>
      <w:proofErr w:type="spellStart"/>
      <w:r w:rsidRPr="00844381">
        <w:rPr>
          <w:lang w:val="en-US"/>
        </w:rPr>
        <w:t>coffeepoint</w:t>
      </w:r>
      <w:proofErr w:type="spellEnd"/>
      <w:r w:rsidRPr="00844381">
        <w:rPr>
          <w:lang w:val="en-US"/>
        </w:rPr>
        <w:t>';</w:t>
      </w:r>
    </w:p>
    <w:p w14:paraId="6420A60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lastRenderedPageBreak/>
        <w:t>$username = 'root';</w:t>
      </w:r>
    </w:p>
    <w:p w14:paraId="538EC0DF" w14:textId="77777777" w:rsidR="00C77958" w:rsidRPr="00844381" w:rsidRDefault="00C77958" w:rsidP="00C77958">
      <w:r w:rsidRPr="00844381">
        <w:t>$</w:t>
      </w:r>
      <w:proofErr w:type="spellStart"/>
      <w:r w:rsidRPr="00844381">
        <w:t>password</w:t>
      </w:r>
      <w:proofErr w:type="spellEnd"/>
      <w:r w:rsidRPr="00844381">
        <w:t xml:space="preserve"> = '';</w:t>
      </w:r>
    </w:p>
    <w:p w14:paraId="268A12CA" w14:textId="77777777" w:rsidR="00C77958" w:rsidRPr="00844381" w:rsidRDefault="00C77958" w:rsidP="00C77958"/>
    <w:p w14:paraId="19FF98D1" w14:textId="77777777" w:rsidR="00C77958" w:rsidRPr="00844381" w:rsidRDefault="00C77958" w:rsidP="00C77958">
      <w:proofErr w:type="spellStart"/>
      <w:r w:rsidRPr="00844381">
        <w:t>try</w:t>
      </w:r>
      <w:proofErr w:type="spellEnd"/>
      <w:r w:rsidRPr="00844381">
        <w:t xml:space="preserve"> {</w:t>
      </w:r>
    </w:p>
    <w:p w14:paraId="7D963DB3" w14:textId="77777777" w:rsidR="00C77958" w:rsidRPr="00844381" w:rsidRDefault="00C77958" w:rsidP="00C77958">
      <w:r w:rsidRPr="00844381">
        <w:t xml:space="preserve">    // Создаем объект PDO</w:t>
      </w:r>
    </w:p>
    <w:p w14:paraId="07C9E994" w14:textId="77777777" w:rsidR="00C77958" w:rsidRPr="00844381" w:rsidRDefault="00C77958" w:rsidP="00C77958">
      <w:pPr>
        <w:rPr>
          <w:lang w:val="en-US"/>
        </w:rPr>
      </w:pPr>
      <w:r w:rsidRPr="00844381">
        <w:t xml:space="preserve">    </w:t>
      </w: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 xml:space="preserve"> = new </w:t>
      </w:r>
      <w:proofErr w:type="gramStart"/>
      <w:r w:rsidRPr="00844381">
        <w:rPr>
          <w:lang w:val="en-US"/>
        </w:rPr>
        <w:t>PDO(</w:t>
      </w:r>
      <w:proofErr w:type="gramEnd"/>
      <w:r w:rsidRPr="00844381">
        <w:rPr>
          <w:lang w:val="en-US"/>
        </w:rPr>
        <w:t>"</w:t>
      </w:r>
      <w:proofErr w:type="spellStart"/>
      <w:r w:rsidRPr="00844381">
        <w:rPr>
          <w:lang w:val="en-US"/>
        </w:rPr>
        <w:t>mysql:host</w:t>
      </w:r>
      <w:proofErr w:type="spellEnd"/>
      <w:r w:rsidRPr="00844381">
        <w:rPr>
          <w:lang w:val="en-US"/>
        </w:rPr>
        <w:t>=$</w:t>
      </w:r>
      <w:proofErr w:type="spellStart"/>
      <w:r w:rsidRPr="00844381">
        <w:rPr>
          <w:lang w:val="en-US"/>
        </w:rPr>
        <w:t>host;dbname</w:t>
      </w:r>
      <w:proofErr w:type="spellEnd"/>
      <w:r w:rsidRPr="00844381">
        <w:rPr>
          <w:lang w:val="en-US"/>
        </w:rPr>
        <w:t>=$</w:t>
      </w:r>
      <w:proofErr w:type="spellStart"/>
      <w:r w:rsidRPr="00844381">
        <w:rPr>
          <w:lang w:val="en-US"/>
        </w:rPr>
        <w:t>dbname;charset</w:t>
      </w:r>
      <w:proofErr w:type="spellEnd"/>
      <w:r w:rsidRPr="00844381">
        <w:rPr>
          <w:lang w:val="en-US"/>
        </w:rPr>
        <w:t>=utf8mb4", $username, $password);</w:t>
      </w:r>
    </w:p>
    <w:p w14:paraId="6812757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// </w:t>
      </w:r>
      <w:r w:rsidRPr="00844381">
        <w:t>Устанавливаем</w:t>
      </w:r>
      <w:r w:rsidRPr="00844381">
        <w:rPr>
          <w:lang w:val="en-US"/>
        </w:rPr>
        <w:t xml:space="preserve"> </w:t>
      </w:r>
      <w:r w:rsidRPr="00844381">
        <w:t>режим</w:t>
      </w:r>
      <w:r w:rsidRPr="00844381">
        <w:rPr>
          <w:lang w:val="en-US"/>
        </w:rPr>
        <w:t xml:space="preserve"> </w:t>
      </w:r>
      <w:r w:rsidRPr="00844381">
        <w:t>обработки</w:t>
      </w:r>
      <w:r w:rsidRPr="00844381">
        <w:rPr>
          <w:lang w:val="en-US"/>
        </w:rPr>
        <w:t xml:space="preserve"> </w:t>
      </w:r>
      <w:r w:rsidRPr="00844381">
        <w:t>ошибок</w:t>
      </w:r>
    </w:p>
    <w:p w14:paraId="2730E72B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spellStart"/>
      <w:proofErr w:type="gramStart"/>
      <w:r w:rsidRPr="00844381">
        <w:rPr>
          <w:lang w:val="en-US"/>
        </w:rPr>
        <w:t>setAttribute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PDO::ATTR_ERRMODE, PDO::ERRMODE_EXCEPTION);</w:t>
      </w:r>
    </w:p>
    <w:p w14:paraId="1A21120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// </w:t>
      </w:r>
      <w:r w:rsidRPr="00844381">
        <w:t>Устанавливаем</w:t>
      </w:r>
      <w:r w:rsidRPr="00844381">
        <w:rPr>
          <w:lang w:val="en-US"/>
        </w:rPr>
        <w:t xml:space="preserve"> </w:t>
      </w:r>
      <w:r w:rsidRPr="00844381">
        <w:t>режим</w:t>
      </w:r>
      <w:r w:rsidRPr="00844381">
        <w:rPr>
          <w:lang w:val="en-US"/>
        </w:rPr>
        <w:t xml:space="preserve"> fetch </w:t>
      </w:r>
      <w:r w:rsidRPr="00844381">
        <w:t>по</w:t>
      </w:r>
      <w:r w:rsidRPr="00844381">
        <w:rPr>
          <w:lang w:val="en-US"/>
        </w:rPr>
        <w:t xml:space="preserve"> </w:t>
      </w:r>
      <w:r w:rsidRPr="00844381">
        <w:t>умолчанию</w:t>
      </w:r>
    </w:p>
    <w:p w14:paraId="01BE1D6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spellStart"/>
      <w:proofErr w:type="gramStart"/>
      <w:r w:rsidRPr="00844381">
        <w:rPr>
          <w:lang w:val="en-US"/>
        </w:rPr>
        <w:t>setAttribute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PDO::ATTR_DEFAULT_FETCH_MODE, PDO::FETCH_ASSOC);</w:t>
      </w:r>
    </w:p>
    <w:p w14:paraId="757A66A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} catch (</w:t>
      </w:r>
      <w:proofErr w:type="spellStart"/>
      <w:r w:rsidRPr="00844381">
        <w:rPr>
          <w:lang w:val="en-US"/>
        </w:rPr>
        <w:t>PDOException</w:t>
      </w:r>
      <w:proofErr w:type="spellEnd"/>
      <w:r w:rsidRPr="00844381">
        <w:rPr>
          <w:lang w:val="en-US"/>
        </w:rPr>
        <w:t xml:space="preserve"> $e) {</w:t>
      </w:r>
    </w:p>
    <w:p w14:paraId="73C1395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</w:t>
      </w:r>
      <w:proofErr w:type="gramStart"/>
      <w:r w:rsidRPr="00844381">
        <w:rPr>
          <w:lang w:val="en-US"/>
        </w:rPr>
        <w:t>die(</w:t>
      </w:r>
      <w:proofErr w:type="gramEnd"/>
      <w:r w:rsidRPr="00844381">
        <w:rPr>
          <w:lang w:val="en-US"/>
        </w:rPr>
        <w:t>"</w:t>
      </w:r>
      <w:r w:rsidRPr="00844381">
        <w:t>Ошибка</w:t>
      </w:r>
      <w:r w:rsidRPr="00844381">
        <w:rPr>
          <w:lang w:val="en-US"/>
        </w:rPr>
        <w:t xml:space="preserve"> </w:t>
      </w:r>
      <w:r w:rsidRPr="00844381">
        <w:t>подключения</w:t>
      </w:r>
      <w:r w:rsidRPr="00844381">
        <w:rPr>
          <w:lang w:val="en-US"/>
        </w:rPr>
        <w:t xml:space="preserve"> </w:t>
      </w:r>
      <w:r w:rsidRPr="00844381">
        <w:t>к</w:t>
      </w:r>
      <w:r w:rsidRPr="00844381">
        <w:rPr>
          <w:lang w:val="en-US"/>
        </w:rPr>
        <w:t xml:space="preserve"> </w:t>
      </w:r>
      <w:r w:rsidRPr="00844381">
        <w:t>базе</w:t>
      </w:r>
      <w:r w:rsidRPr="00844381">
        <w:rPr>
          <w:lang w:val="en-US"/>
        </w:rPr>
        <w:t xml:space="preserve"> </w:t>
      </w:r>
      <w:r w:rsidRPr="00844381">
        <w:t>данных</w:t>
      </w:r>
      <w:r w:rsidRPr="00844381">
        <w:rPr>
          <w:lang w:val="en-US"/>
        </w:rPr>
        <w:t>: " . $e-&gt;</w:t>
      </w:r>
      <w:proofErr w:type="spellStart"/>
      <w:proofErr w:type="gramStart"/>
      <w:r w:rsidRPr="00844381">
        <w:rPr>
          <w:lang w:val="en-US"/>
        </w:rPr>
        <w:t>getMessage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));</w:t>
      </w:r>
    </w:p>
    <w:p w14:paraId="56C278C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}</w:t>
      </w:r>
    </w:p>
    <w:p w14:paraId="7DA05BF5" w14:textId="77777777" w:rsidR="00C77958" w:rsidRPr="00844381" w:rsidRDefault="00C77958" w:rsidP="00C77958">
      <w:pPr>
        <w:rPr>
          <w:lang w:val="en-US"/>
        </w:rPr>
      </w:pPr>
    </w:p>
    <w:p w14:paraId="0BF4B4E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Начинаем</w:t>
      </w:r>
      <w:r w:rsidRPr="00844381">
        <w:rPr>
          <w:lang w:val="en-US"/>
        </w:rPr>
        <w:t xml:space="preserve"> </w:t>
      </w:r>
      <w:r w:rsidRPr="00844381">
        <w:t>сессию</w:t>
      </w:r>
    </w:p>
    <w:p w14:paraId="45CCAECD" w14:textId="77777777" w:rsidR="00C77958" w:rsidRPr="00844381" w:rsidRDefault="00C77958" w:rsidP="00C77958">
      <w:pPr>
        <w:rPr>
          <w:lang w:val="en-US"/>
        </w:rPr>
      </w:pPr>
      <w:proofErr w:type="spellStart"/>
      <w:r w:rsidRPr="00844381">
        <w:rPr>
          <w:lang w:val="en-US"/>
        </w:rPr>
        <w:t>session_</w:t>
      </w:r>
      <w:proofErr w:type="gramStart"/>
      <w:r w:rsidRPr="00844381">
        <w:rPr>
          <w:lang w:val="en-US"/>
        </w:rPr>
        <w:t>start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);</w:t>
      </w:r>
    </w:p>
    <w:p w14:paraId="585AC0BE" w14:textId="77777777" w:rsidR="00C77958" w:rsidRPr="00844381" w:rsidRDefault="00C77958" w:rsidP="00C77958">
      <w:pPr>
        <w:rPr>
          <w:lang w:val="en-US"/>
        </w:rPr>
      </w:pPr>
    </w:p>
    <w:p w14:paraId="2CA123CC" w14:textId="77777777" w:rsidR="00C77958" w:rsidRPr="00844381" w:rsidRDefault="00C77958" w:rsidP="00C77958">
      <w:r w:rsidRPr="00844381">
        <w:t>// Функция для безопасного вывода данных</w:t>
      </w:r>
    </w:p>
    <w:p w14:paraId="3CE71CBB" w14:textId="77777777" w:rsidR="00C77958" w:rsidRPr="00844381" w:rsidRDefault="00C77958" w:rsidP="00C77958">
      <w:proofErr w:type="spellStart"/>
      <w:r w:rsidRPr="00844381">
        <w:t>function</w:t>
      </w:r>
      <w:proofErr w:type="spellEnd"/>
      <w:r w:rsidRPr="00844381">
        <w:t xml:space="preserve"> h($</w:t>
      </w:r>
      <w:proofErr w:type="spellStart"/>
      <w:r w:rsidRPr="00844381">
        <w:t>str</w:t>
      </w:r>
      <w:proofErr w:type="spellEnd"/>
      <w:r w:rsidRPr="00844381">
        <w:t>) {</w:t>
      </w:r>
    </w:p>
    <w:p w14:paraId="094600B0" w14:textId="77777777" w:rsidR="00C77958" w:rsidRPr="00844381" w:rsidRDefault="00C77958" w:rsidP="00C77958">
      <w:pPr>
        <w:rPr>
          <w:lang w:val="en-US"/>
        </w:rPr>
      </w:pPr>
      <w:r w:rsidRPr="00844381">
        <w:t xml:space="preserve">    </w:t>
      </w:r>
      <w:r w:rsidRPr="00844381">
        <w:rPr>
          <w:lang w:val="en-US"/>
        </w:rPr>
        <w:t xml:space="preserve">return </w:t>
      </w:r>
      <w:proofErr w:type="spellStart"/>
      <w:proofErr w:type="gram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$str, ENT_QUOTES, 'UTF-8');</w:t>
      </w:r>
    </w:p>
    <w:p w14:paraId="5D950FBE" w14:textId="77777777" w:rsidR="00C77958" w:rsidRPr="00844381" w:rsidRDefault="00C77958" w:rsidP="00C77958">
      <w:r w:rsidRPr="00844381">
        <w:t>}</w:t>
      </w:r>
    </w:p>
    <w:p w14:paraId="3A89C184" w14:textId="77777777" w:rsidR="00C77958" w:rsidRPr="00844381" w:rsidRDefault="00C77958" w:rsidP="00C77958">
      <w:r w:rsidRPr="00844381">
        <w:t>?&gt;</w:t>
      </w:r>
    </w:p>
    <w:p w14:paraId="51D1C875" w14:textId="77777777" w:rsidR="00C77958" w:rsidRPr="00844381" w:rsidRDefault="00C77958" w:rsidP="00C77958">
      <w:r w:rsidRPr="00844381">
        <w:t>Анализ:</w:t>
      </w:r>
    </w:p>
    <w:p w14:paraId="780412BB" w14:textId="77777777" w:rsidR="00C77958" w:rsidRPr="00844381" w:rsidRDefault="00C77958" w:rsidP="00C77958">
      <w:pPr>
        <w:numPr>
          <w:ilvl w:val="0"/>
          <w:numId w:val="28"/>
        </w:numPr>
      </w:pPr>
      <w:r w:rsidRPr="00844381">
        <w:t>Этот файл содержит конфигурацию подключения к базе данных.</w:t>
      </w:r>
    </w:p>
    <w:p w14:paraId="4F4F9528" w14:textId="77777777" w:rsidR="00C77958" w:rsidRPr="00844381" w:rsidRDefault="00C77958" w:rsidP="00C77958">
      <w:pPr>
        <w:numPr>
          <w:ilvl w:val="0"/>
          <w:numId w:val="28"/>
        </w:numPr>
      </w:pPr>
      <w:r w:rsidRPr="00844381">
        <w:lastRenderedPageBreak/>
        <w:t xml:space="preserve">Используется класс PDO для работы с БД, который предоставляет более безопасный и гибкий способ работы с базой данных по сравнению с устаревшими функциями </w:t>
      </w:r>
      <w:proofErr w:type="spellStart"/>
      <w:r w:rsidRPr="00844381">
        <w:t>mysql</w:t>
      </w:r>
      <w:proofErr w:type="spellEnd"/>
      <w:r w:rsidRPr="00844381">
        <w:t>_*.</w:t>
      </w:r>
    </w:p>
    <w:p w14:paraId="3B19F7DF" w14:textId="77777777" w:rsidR="00C77958" w:rsidRPr="00844381" w:rsidRDefault="00C77958" w:rsidP="00C77958">
      <w:pPr>
        <w:numPr>
          <w:ilvl w:val="0"/>
          <w:numId w:val="28"/>
        </w:numPr>
      </w:pPr>
      <w:r w:rsidRPr="00844381">
        <w:t>Устанавливаются атрибуты PDO для включения исключений (ERRMODE_EXCEPTION) и установки режима по умолчанию для выборки данных (FETCH_ASSOC).</w:t>
      </w:r>
    </w:p>
    <w:p w14:paraId="6E4705C4" w14:textId="77777777" w:rsidR="00C77958" w:rsidRPr="00844381" w:rsidRDefault="00C77958" w:rsidP="00C77958">
      <w:pPr>
        <w:numPr>
          <w:ilvl w:val="0"/>
          <w:numId w:val="28"/>
        </w:numPr>
      </w:pPr>
      <w:r w:rsidRPr="00844381">
        <w:t>Начинается сессия PHP для хранения данных пользователя.</w:t>
      </w:r>
    </w:p>
    <w:p w14:paraId="35B535A7" w14:textId="77777777" w:rsidR="00C77958" w:rsidRPr="00844381" w:rsidRDefault="00C77958" w:rsidP="00C77958">
      <w:pPr>
        <w:numPr>
          <w:ilvl w:val="0"/>
          <w:numId w:val="28"/>
        </w:numPr>
      </w:pPr>
      <w:r w:rsidRPr="00844381">
        <w:t xml:space="preserve">Определена вспомогательная функция </w:t>
      </w:r>
      <w:proofErr w:type="gramStart"/>
      <w:r w:rsidRPr="00844381">
        <w:t>h(</w:t>
      </w:r>
      <w:proofErr w:type="gramEnd"/>
      <w:r w:rsidRPr="00844381">
        <w:t xml:space="preserve">), которая является сокращением для </w:t>
      </w:r>
      <w:proofErr w:type="spellStart"/>
      <w:r w:rsidRPr="00844381">
        <w:t>htmlspecialchars</w:t>
      </w:r>
      <w:proofErr w:type="spellEnd"/>
      <w:r w:rsidRPr="00844381">
        <w:t>(), что упрощает вывод данных и защищает от XSS-атак.</w:t>
      </w:r>
    </w:p>
    <w:p w14:paraId="03D80E7B" w14:textId="77777777" w:rsidR="00C77958" w:rsidRPr="00844381" w:rsidRDefault="00C77958" w:rsidP="00C77958">
      <w:pPr>
        <w:rPr>
          <w:b/>
          <w:bCs/>
        </w:rPr>
      </w:pPr>
      <w:r w:rsidRPr="00844381">
        <w:rPr>
          <w:b/>
          <w:bCs/>
        </w:rPr>
        <w:t>Пример 2: Авторизация пользователя (</w:t>
      </w:r>
      <w:proofErr w:type="spellStart"/>
      <w:r w:rsidRPr="00844381">
        <w:rPr>
          <w:b/>
          <w:bCs/>
        </w:rPr>
        <w:t>login.php</w:t>
      </w:r>
      <w:proofErr w:type="spellEnd"/>
      <w:r w:rsidRPr="00844381">
        <w:rPr>
          <w:b/>
          <w:bCs/>
        </w:rPr>
        <w:t>)</w:t>
      </w:r>
    </w:p>
    <w:p w14:paraId="12B02AC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php</w:t>
      </w:r>
    </w:p>
    <w:p w14:paraId="0B64C5B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</w:t>
      </w:r>
    </w:p>
    <w:p w14:paraId="3401DFA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</w:t>
      </w:r>
    </w:p>
    <w:p w14:paraId="46ED481B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</w:t>
      </w:r>
    </w:p>
    <w:p w14:paraId="17F4101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4</w:t>
      </w:r>
    </w:p>
    <w:p w14:paraId="091B46B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5</w:t>
      </w:r>
    </w:p>
    <w:p w14:paraId="7674789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6</w:t>
      </w:r>
    </w:p>
    <w:p w14:paraId="6D43868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7</w:t>
      </w:r>
    </w:p>
    <w:p w14:paraId="528D007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8</w:t>
      </w:r>
    </w:p>
    <w:p w14:paraId="0657FF8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9</w:t>
      </w:r>
    </w:p>
    <w:p w14:paraId="78F34C5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10</w:t>
      </w:r>
    </w:p>
    <w:p w14:paraId="28C38A9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11</w:t>
      </w:r>
    </w:p>
    <w:p w14:paraId="70A830C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12</w:t>
      </w:r>
    </w:p>
    <w:p w14:paraId="7F64E49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13</w:t>
      </w:r>
    </w:p>
    <w:p w14:paraId="5CA15C3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14</w:t>
      </w:r>
    </w:p>
    <w:p w14:paraId="355BF6E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15</w:t>
      </w:r>
    </w:p>
    <w:p w14:paraId="241C1A5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16</w:t>
      </w:r>
    </w:p>
    <w:p w14:paraId="652A6ED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17</w:t>
      </w:r>
    </w:p>
    <w:p w14:paraId="27EA162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18</w:t>
      </w:r>
    </w:p>
    <w:p w14:paraId="5A60A1EB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lastRenderedPageBreak/>
        <w:t>19</w:t>
      </w:r>
    </w:p>
    <w:p w14:paraId="4830A6B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20</w:t>
      </w:r>
    </w:p>
    <w:p w14:paraId="0D78750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21</w:t>
      </w:r>
    </w:p>
    <w:p w14:paraId="612D558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22</w:t>
      </w:r>
    </w:p>
    <w:p w14:paraId="2336A4F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23</w:t>
      </w:r>
    </w:p>
    <w:p w14:paraId="02633C7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24</w:t>
      </w:r>
    </w:p>
    <w:p w14:paraId="3412BB6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25</w:t>
      </w:r>
    </w:p>
    <w:p w14:paraId="4DAC3E0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26</w:t>
      </w:r>
    </w:p>
    <w:p w14:paraId="63D47AB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27</w:t>
      </w:r>
    </w:p>
    <w:p w14:paraId="6973C49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28</w:t>
      </w:r>
    </w:p>
    <w:p w14:paraId="194900F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29</w:t>
      </w:r>
    </w:p>
    <w:p w14:paraId="20B5C03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30</w:t>
      </w:r>
    </w:p>
    <w:p w14:paraId="779CE82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31</w:t>
      </w:r>
    </w:p>
    <w:p w14:paraId="59842ED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32</w:t>
      </w:r>
    </w:p>
    <w:p w14:paraId="3F069B6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33</w:t>
      </w:r>
    </w:p>
    <w:p w14:paraId="7B8433A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34</w:t>
      </w:r>
    </w:p>
    <w:p w14:paraId="19BD7B5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35</w:t>
      </w:r>
    </w:p>
    <w:p w14:paraId="15314F9D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36</w:t>
      </w:r>
    </w:p>
    <w:p w14:paraId="1FC7E472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5293BBE9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089CB2F6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7E8A4E9F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1AF72000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15936BC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&lt;?php</w:t>
      </w:r>
    </w:p>
    <w:p w14:paraId="5399971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// </w:t>
      </w:r>
      <w:proofErr w:type="spellStart"/>
      <w:r w:rsidRPr="00844381">
        <w:rPr>
          <w:lang w:val="en-US"/>
        </w:rPr>
        <w:t>login.php</w:t>
      </w:r>
      <w:proofErr w:type="spellEnd"/>
    </w:p>
    <w:p w14:paraId="46462E3D" w14:textId="77777777" w:rsidR="00C77958" w:rsidRPr="00844381" w:rsidRDefault="00C77958" w:rsidP="00C77958">
      <w:pPr>
        <w:rPr>
          <w:lang w:val="en-US"/>
        </w:rPr>
      </w:pPr>
    </w:p>
    <w:p w14:paraId="0D68AEAF" w14:textId="77777777" w:rsidR="00C77958" w:rsidRPr="00844381" w:rsidRDefault="00C77958" w:rsidP="00C77958">
      <w:pPr>
        <w:rPr>
          <w:lang w:val="en-US"/>
        </w:rPr>
      </w:pPr>
      <w:proofErr w:type="spellStart"/>
      <w:r w:rsidRPr="00844381">
        <w:rPr>
          <w:lang w:val="en-US"/>
        </w:rPr>
        <w:t>require_once</w:t>
      </w:r>
      <w:proofErr w:type="spellEnd"/>
      <w:r w:rsidRPr="00844381">
        <w:rPr>
          <w:lang w:val="en-US"/>
        </w:rPr>
        <w:t xml:space="preserve"> 'app/</w:t>
      </w:r>
      <w:proofErr w:type="spellStart"/>
      <w:r w:rsidRPr="00844381">
        <w:rPr>
          <w:lang w:val="en-US"/>
        </w:rPr>
        <w:t>config.php</w:t>
      </w:r>
      <w:proofErr w:type="spellEnd"/>
      <w:r w:rsidRPr="00844381">
        <w:rPr>
          <w:lang w:val="en-US"/>
        </w:rPr>
        <w:t>';</w:t>
      </w:r>
    </w:p>
    <w:p w14:paraId="04021EDC" w14:textId="77777777" w:rsidR="00C77958" w:rsidRPr="00844381" w:rsidRDefault="00C77958" w:rsidP="00C77958">
      <w:pPr>
        <w:rPr>
          <w:lang w:val="en-US"/>
        </w:rPr>
      </w:pPr>
    </w:p>
    <w:p w14:paraId="606682A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$error = '';</w:t>
      </w:r>
    </w:p>
    <w:p w14:paraId="57AE8134" w14:textId="77777777" w:rsidR="00C77958" w:rsidRPr="00844381" w:rsidRDefault="00C77958" w:rsidP="00C77958">
      <w:pPr>
        <w:rPr>
          <w:lang w:val="en-US"/>
        </w:rPr>
      </w:pPr>
    </w:p>
    <w:p w14:paraId="5C9F877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lastRenderedPageBreak/>
        <w:t>if ($_SERVER['REQUEST_METHOD'] == 'POST') {</w:t>
      </w:r>
    </w:p>
    <w:p w14:paraId="6F1E0AA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$username = trim($_POST['username']);</w:t>
      </w:r>
    </w:p>
    <w:p w14:paraId="6E8B514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$password = $_POST['password'];</w:t>
      </w:r>
    </w:p>
    <w:p w14:paraId="71B9FC03" w14:textId="77777777" w:rsidR="00C77958" w:rsidRPr="00844381" w:rsidRDefault="00C77958" w:rsidP="00C77958">
      <w:pPr>
        <w:rPr>
          <w:lang w:val="en-US"/>
        </w:rPr>
      </w:pPr>
    </w:p>
    <w:p w14:paraId="0705FC9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if (empty($username) || empty($password)) {</w:t>
      </w:r>
    </w:p>
    <w:p w14:paraId="0BB836A7" w14:textId="77777777" w:rsidR="00C77958" w:rsidRPr="00844381" w:rsidRDefault="00C77958" w:rsidP="00C77958">
      <w:r w:rsidRPr="00844381">
        <w:rPr>
          <w:lang w:val="en-US"/>
        </w:rPr>
        <w:t xml:space="preserve">        </w:t>
      </w:r>
      <w:r w:rsidRPr="00844381">
        <w:t>$</w:t>
      </w:r>
      <w:proofErr w:type="spellStart"/>
      <w:r w:rsidRPr="00844381">
        <w:t>error</w:t>
      </w:r>
      <w:proofErr w:type="spellEnd"/>
      <w:r w:rsidRPr="00844381">
        <w:t xml:space="preserve"> = "Логин и пароль обязательны.";</w:t>
      </w:r>
    </w:p>
    <w:p w14:paraId="35155991" w14:textId="77777777" w:rsidR="00C77958" w:rsidRPr="00C77958" w:rsidRDefault="00C77958" w:rsidP="00C77958">
      <w:pPr>
        <w:rPr>
          <w:lang w:val="en-US"/>
        </w:rPr>
      </w:pPr>
      <w:r w:rsidRPr="00844381">
        <w:t xml:space="preserve">    </w:t>
      </w:r>
      <w:r w:rsidRPr="00C77958">
        <w:rPr>
          <w:lang w:val="en-US"/>
        </w:rPr>
        <w:t>} else {</w:t>
      </w:r>
    </w:p>
    <w:p w14:paraId="0F19F2A9" w14:textId="77777777" w:rsidR="00C77958" w:rsidRPr="00C77958" w:rsidRDefault="00C77958" w:rsidP="00C77958">
      <w:pPr>
        <w:rPr>
          <w:lang w:val="en-US"/>
        </w:rPr>
      </w:pPr>
      <w:r w:rsidRPr="00C77958">
        <w:rPr>
          <w:lang w:val="en-US"/>
        </w:rPr>
        <w:t xml:space="preserve">        // </w:t>
      </w:r>
      <w:r w:rsidRPr="00844381">
        <w:t>Проверяем</w:t>
      </w:r>
      <w:r w:rsidRPr="00C77958">
        <w:rPr>
          <w:lang w:val="en-US"/>
        </w:rPr>
        <w:t xml:space="preserve"> </w:t>
      </w:r>
      <w:r w:rsidRPr="00844381">
        <w:t>пользователя</w:t>
      </w:r>
      <w:r w:rsidRPr="00C77958">
        <w:rPr>
          <w:lang w:val="en-US"/>
        </w:rPr>
        <w:t xml:space="preserve"> </w:t>
      </w:r>
      <w:r w:rsidRPr="00844381">
        <w:t>в</w:t>
      </w:r>
      <w:r w:rsidRPr="00C77958">
        <w:rPr>
          <w:lang w:val="en-US"/>
        </w:rPr>
        <w:t xml:space="preserve"> </w:t>
      </w:r>
      <w:r w:rsidRPr="00844381">
        <w:t>БД</w:t>
      </w:r>
    </w:p>
    <w:p w14:paraId="717EEED8" w14:textId="77777777" w:rsidR="00C77958" w:rsidRPr="00844381" w:rsidRDefault="00C77958" w:rsidP="00C77958">
      <w:pPr>
        <w:rPr>
          <w:lang w:val="en-US"/>
        </w:rPr>
      </w:pPr>
      <w:r w:rsidRPr="00C77958">
        <w:rPr>
          <w:lang w:val="en-US"/>
        </w:rPr>
        <w:t xml:space="preserve">        </w:t>
      </w: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 xml:space="preserve"> =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prepare(</w:t>
      </w:r>
      <w:proofErr w:type="gramEnd"/>
      <w:r w:rsidRPr="00844381">
        <w:rPr>
          <w:lang w:val="en-US"/>
        </w:rPr>
        <w:t xml:space="preserve">"SELECT id, username, </w:t>
      </w:r>
      <w:proofErr w:type="spellStart"/>
      <w:r w:rsidRPr="00844381">
        <w:rPr>
          <w:lang w:val="en-US"/>
        </w:rPr>
        <w:t>password_hash</w:t>
      </w:r>
      <w:proofErr w:type="spellEnd"/>
      <w:r w:rsidRPr="00844381">
        <w:rPr>
          <w:lang w:val="en-US"/>
        </w:rPr>
        <w:t xml:space="preserve">, role FROM users WHERE username = ? AND </w:t>
      </w:r>
      <w:proofErr w:type="spellStart"/>
      <w:r w:rsidRPr="00844381">
        <w:rPr>
          <w:lang w:val="en-US"/>
        </w:rPr>
        <w:t>is_active</w:t>
      </w:r>
      <w:proofErr w:type="spellEnd"/>
      <w:r w:rsidRPr="00844381">
        <w:rPr>
          <w:lang w:val="en-US"/>
        </w:rPr>
        <w:t xml:space="preserve"> = 1");</w:t>
      </w:r>
    </w:p>
    <w:p w14:paraId="2D9DD02D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-&gt;execute([$username]);</w:t>
      </w:r>
    </w:p>
    <w:p w14:paraId="1A4823F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$user =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fetch(</w:t>
      </w:r>
      <w:proofErr w:type="gramEnd"/>
      <w:r w:rsidRPr="00844381">
        <w:rPr>
          <w:lang w:val="en-US"/>
        </w:rPr>
        <w:t>PDO::FETCH_ASSOC);</w:t>
      </w:r>
    </w:p>
    <w:p w14:paraId="5C99925A" w14:textId="77777777" w:rsidR="00C77958" w:rsidRPr="00844381" w:rsidRDefault="00C77958" w:rsidP="00C77958">
      <w:pPr>
        <w:rPr>
          <w:lang w:val="en-US"/>
        </w:rPr>
      </w:pPr>
    </w:p>
    <w:p w14:paraId="0A9060B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if ($user &amp;&amp; </w:t>
      </w:r>
      <w:proofErr w:type="spellStart"/>
      <w:r w:rsidRPr="00844381">
        <w:rPr>
          <w:lang w:val="en-US"/>
        </w:rPr>
        <w:t>password_</w:t>
      </w:r>
      <w:proofErr w:type="gramStart"/>
      <w:r w:rsidRPr="00844381">
        <w:rPr>
          <w:lang w:val="en-US"/>
        </w:rPr>
        <w:t>verify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$password, $user['</w:t>
      </w:r>
      <w:proofErr w:type="spellStart"/>
      <w:r w:rsidRPr="00844381">
        <w:rPr>
          <w:lang w:val="en-US"/>
        </w:rPr>
        <w:t>password_hash</w:t>
      </w:r>
      <w:proofErr w:type="spellEnd"/>
      <w:r w:rsidRPr="00844381">
        <w:rPr>
          <w:lang w:val="en-US"/>
        </w:rPr>
        <w:t>'])) {</w:t>
      </w:r>
    </w:p>
    <w:p w14:paraId="5FD9F92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// </w:t>
      </w:r>
      <w:r w:rsidRPr="00844381">
        <w:t>Успешный</w:t>
      </w:r>
      <w:r w:rsidRPr="00844381">
        <w:rPr>
          <w:lang w:val="en-US"/>
        </w:rPr>
        <w:t xml:space="preserve"> </w:t>
      </w:r>
      <w:r w:rsidRPr="00844381">
        <w:t>вход</w:t>
      </w:r>
    </w:p>
    <w:p w14:paraId="4839513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$_SESSION['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>'] = $user['id'];</w:t>
      </w:r>
    </w:p>
    <w:p w14:paraId="59EDC6A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$_SESSION['username'] = $user['username'];</w:t>
      </w:r>
    </w:p>
    <w:p w14:paraId="11EBEC4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$_SESSION['role'] = $user['role'];</w:t>
      </w:r>
    </w:p>
    <w:p w14:paraId="22D475A7" w14:textId="77777777" w:rsidR="00C77958" w:rsidRPr="00844381" w:rsidRDefault="00C77958" w:rsidP="00C77958">
      <w:r w:rsidRPr="00844381">
        <w:rPr>
          <w:lang w:val="en-US"/>
        </w:rPr>
        <w:t xml:space="preserve">            </w:t>
      </w:r>
      <w:r w:rsidRPr="00844381">
        <w:t>$_SESSION['</w:t>
      </w:r>
      <w:proofErr w:type="spellStart"/>
      <w:r w:rsidRPr="00844381">
        <w:t>last_activity</w:t>
      </w:r>
      <w:proofErr w:type="spellEnd"/>
      <w:r w:rsidRPr="00844381">
        <w:t xml:space="preserve">'] = </w:t>
      </w:r>
      <w:proofErr w:type="spellStart"/>
      <w:proofErr w:type="gramStart"/>
      <w:r w:rsidRPr="00844381">
        <w:t>time</w:t>
      </w:r>
      <w:proofErr w:type="spellEnd"/>
      <w:r w:rsidRPr="00844381">
        <w:t>(</w:t>
      </w:r>
      <w:proofErr w:type="gramEnd"/>
      <w:r w:rsidRPr="00844381">
        <w:t>);</w:t>
      </w:r>
    </w:p>
    <w:p w14:paraId="4BB245EF" w14:textId="77777777" w:rsidR="00C77958" w:rsidRPr="00844381" w:rsidRDefault="00C77958" w:rsidP="00C77958"/>
    <w:p w14:paraId="1131B97E" w14:textId="77777777" w:rsidR="00C77958" w:rsidRPr="00844381" w:rsidRDefault="00C77958" w:rsidP="00C77958">
      <w:r w:rsidRPr="00844381">
        <w:t xml:space="preserve">            // Перенаправление на главную страницу или на ту, куда пользователь хотел попасть</w:t>
      </w:r>
    </w:p>
    <w:p w14:paraId="3BA5DE2E" w14:textId="77777777" w:rsidR="00C77958" w:rsidRPr="00844381" w:rsidRDefault="00C77958" w:rsidP="00C77958">
      <w:pPr>
        <w:rPr>
          <w:lang w:val="en-US"/>
        </w:rPr>
      </w:pPr>
      <w:r w:rsidRPr="00844381">
        <w:t xml:space="preserve">            </w:t>
      </w:r>
      <w:r w:rsidRPr="00844381">
        <w:rPr>
          <w:lang w:val="en-US"/>
        </w:rPr>
        <w:t xml:space="preserve">$redirect = </w:t>
      </w:r>
      <w:proofErr w:type="spellStart"/>
      <w:r w:rsidRPr="00844381">
        <w:rPr>
          <w:lang w:val="en-US"/>
        </w:rPr>
        <w:t>isset</w:t>
      </w:r>
      <w:proofErr w:type="spellEnd"/>
      <w:r w:rsidRPr="00844381">
        <w:rPr>
          <w:lang w:val="en-US"/>
        </w:rPr>
        <w:t>($_GET['redirect']</w:t>
      </w:r>
      <w:proofErr w:type="gramStart"/>
      <w:r w:rsidRPr="00844381">
        <w:rPr>
          <w:lang w:val="en-US"/>
        </w:rPr>
        <w:t>) ?</w:t>
      </w:r>
      <w:proofErr w:type="gramEnd"/>
      <w:r w:rsidRPr="00844381">
        <w:rPr>
          <w:lang w:val="en-US"/>
        </w:rPr>
        <w:t xml:space="preserve"> $_GET['redirect'</w:t>
      </w:r>
      <w:proofErr w:type="gramStart"/>
      <w:r w:rsidRPr="00844381">
        <w:rPr>
          <w:lang w:val="en-US"/>
        </w:rPr>
        <w:t>] :</w:t>
      </w:r>
      <w:proofErr w:type="gramEnd"/>
      <w:r w:rsidRPr="00844381">
        <w:rPr>
          <w:lang w:val="en-US"/>
        </w:rPr>
        <w:t xml:space="preserve"> '</w:t>
      </w:r>
      <w:proofErr w:type="spellStart"/>
      <w:r w:rsidRPr="00844381">
        <w:rPr>
          <w:lang w:val="en-US"/>
        </w:rPr>
        <w:t>index.php</w:t>
      </w:r>
      <w:proofErr w:type="spellEnd"/>
      <w:r w:rsidRPr="00844381">
        <w:rPr>
          <w:lang w:val="en-US"/>
        </w:rPr>
        <w:t>';</w:t>
      </w:r>
    </w:p>
    <w:p w14:paraId="6549688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</w:t>
      </w:r>
      <w:proofErr w:type="gramStart"/>
      <w:r w:rsidRPr="00844381">
        <w:rPr>
          <w:lang w:val="en-US"/>
        </w:rPr>
        <w:t>header(</w:t>
      </w:r>
      <w:proofErr w:type="gramEnd"/>
      <w:r w:rsidRPr="00844381">
        <w:rPr>
          <w:lang w:val="en-US"/>
        </w:rPr>
        <w:t>'Location: ' . $redirect);</w:t>
      </w:r>
    </w:p>
    <w:p w14:paraId="4C3BA00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exit;</w:t>
      </w:r>
    </w:p>
    <w:p w14:paraId="267784CA" w14:textId="77777777" w:rsidR="00C77958" w:rsidRPr="00844381" w:rsidRDefault="00C77958" w:rsidP="00C77958">
      <w:r w:rsidRPr="00844381">
        <w:rPr>
          <w:lang w:val="en-US"/>
        </w:rPr>
        <w:t xml:space="preserve">        </w:t>
      </w:r>
      <w:r w:rsidRPr="00844381">
        <w:t xml:space="preserve">} </w:t>
      </w:r>
      <w:proofErr w:type="spellStart"/>
      <w:r w:rsidRPr="00844381">
        <w:t>else</w:t>
      </w:r>
      <w:proofErr w:type="spellEnd"/>
      <w:r w:rsidRPr="00844381">
        <w:t xml:space="preserve"> {</w:t>
      </w:r>
    </w:p>
    <w:p w14:paraId="522DF51A" w14:textId="77777777" w:rsidR="00C77958" w:rsidRPr="00844381" w:rsidRDefault="00C77958" w:rsidP="00C77958">
      <w:r w:rsidRPr="00844381">
        <w:t xml:space="preserve">            $</w:t>
      </w:r>
      <w:proofErr w:type="spellStart"/>
      <w:r w:rsidRPr="00844381">
        <w:t>error</w:t>
      </w:r>
      <w:proofErr w:type="spellEnd"/>
      <w:r w:rsidRPr="00844381">
        <w:t xml:space="preserve"> = "Неверный логин или пароль.";</w:t>
      </w:r>
    </w:p>
    <w:p w14:paraId="4820B75E" w14:textId="77777777" w:rsidR="00C77958" w:rsidRPr="00844381" w:rsidRDefault="00C77958" w:rsidP="00C77958">
      <w:r w:rsidRPr="00844381">
        <w:t xml:space="preserve">        }</w:t>
      </w:r>
    </w:p>
    <w:p w14:paraId="2A277195" w14:textId="77777777" w:rsidR="00C77958" w:rsidRPr="00844381" w:rsidRDefault="00C77958" w:rsidP="00C77958">
      <w:r w:rsidRPr="00844381">
        <w:t xml:space="preserve">    }</w:t>
      </w:r>
    </w:p>
    <w:p w14:paraId="463D3234" w14:textId="77777777" w:rsidR="00C77958" w:rsidRPr="00844381" w:rsidRDefault="00C77958" w:rsidP="00C77958">
      <w:r w:rsidRPr="00844381">
        <w:t>}</w:t>
      </w:r>
    </w:p>
    <w:p w14:paraId="34BBBCE6" w14:textId="77777777" w:rsidR="00C77958" w:rsidRPr="00844381" w:rsidRDefault="00C77958" w:rsidP="00C77958">
      <w:r w:rsidRPr="00844381">
        <w:lastRenderedPageBreak/>
        <w:t>?&gt;</w:t>
      </w:r>
    </w:p>
    <w:p w14:paraId="214A8C63" w14:textId="77777777" w:rsidR="00C77958" w:rsidRPr="00844381" w:rsidRDefault="00C77958" w:rsidP="00C77958">
      <w:r w:rsidRPr="00844381">
        <w:t>Анализ:</w:t>
      </w:r>
    </w:p>
    <w:p w14:paraId="43F87AB8" w14:textId="77777777" w:rsidR="00C77958" w:rsidRPr="00844381" w:rsidRDefault="00C77958" w:rsidP="00C77958">
      <w:pPr>
        <w:numPr>
          <w:ilvl w:val="0"/>
          <w:numId w:val="29"/>
        </w:numPr>
      </w:pPr>
      <w:r w:rsidRPr="00844381">
        <w:t>Скрипт обрабатывает POST-запрос с формой входа.</w:t>
      </w:r>
    </w:p>
    <w:p w14:paraId="2E88CCFF" w14:textId="77777777" w:rsidR="00C77958" w:rsidRPr="00844381" w:rsidRDefault="00C77958" w:rsidP="00C77958">
      <w:pPr>
        <w:numPr>
          <w:ilvl w:val="0"/>
          <w:numId w:val="29"/>
        </w:numPr>
      </w:pPr>
      <w:r w:rsidRPr="00844381">
        <w:t>Проверяются логин и пароль на наличие.</w:t>
      </w:r>
    </w:p>
    <w:p w14:paraId="512D188B" w14:textId="77777777" w:rsidR="00C77958" w:rsidRPr="00844381" w:rsidRDefault="00C77958" w:rsidP="00C77958">
      <w:pPr>
        <w:numPr>
          <w:ilvl w:val="0"/>
          <w:numId w:val="29"/>
        </w:numPr>
      </w:pPr>
      <w:r w:rsidRPr="00844381">
        <w:t>Выполняется запрос к базе данных для поиска пользователя по логину и активному статусу.</w:t>
      </w:r>
    </w:p>
    <w:p w14:paraId="4A137864" w14:textId="77777777" w:rsidR="00C77958" w:rsidRPr="00844381" w:rsidRDefault="00C77958" w:rsidP="00C77958">
      <w:pPr>
        <w:numPr>
          <w:ilvl w:val="0"/>
          <w:numId w:val="29"/>
        </w:numPr>
      </w:pPr>
      <w:r w:rsidRPr="00844381">
        <w:t xml:space="preserve">Используется функция </w:t>
      </w:r>
      <w:proofErr w:type="spellStart"/>
      <w:r w:rsidRPr="00844381">
        <w:t>password_</w:t>
      </w:r>
      <w:proofErr w:type="gramStart"/>
      <w:r w:rsidRPr="00844381">
        <w:t>verify</w:t>
      </w:r>
      <w:proofErr w:type="spellEnd"/>
      <w:r w:rsidRPr="00844381">
        <w:t>(</w:t>
      </w:r>
      <w:proofErr w:type="gramEnd"/>
      <w:r w:rsidRPr="00844381">
        <w:t xml:space="preserve">) для безопасного сравнения введенного пароля с </w:t>
      </w:r>
      <w:proofErr w:type="spellStart"/>
      <w:r w:rsidRPr="00844381">
        <w:t>хешем</w:t>
      </w:r>
      <w:proofErr w:type="spellEnd"/>
      <w:r w:rsidRPr="00844381">
        <w:t>, хранящимся в базе данных. Это стандартная практика для хранения паролей.</w:t>
      </w:r>
    </w:p>
    <w:p w14:paraId="67FE83BF" w14:textId="77777777" w:rsidR="00C77958" w:rsidRPr="00844381" w:rsidRDefault="00C77958" w:rsidP="00C77958">
      <w:pPr>
        <w:numPr>
          <w:ilvl w:val="0"/>
          <w:numId w:val="29"/>
        </w:numPr>
      </w:pPr>
      <w:r w:rsidRPr="00844381">
        <w:t>При успешной авторизации данные пользователя сохраняются в сессии.</w:t>
      </w:r>
    </w:p>
    <w:p w14:paraId="2A11140C" w14:textId="77777777" w:rsidR="00C77958" w:rsidRPr="00844381" w:rsidRDefault="00C77958" w:rsidP="00C77958">
      <w:pPr>
        <w:numPr>
          <w:ilvl w:val="0"/>
          <w:numId w:val="29"/>
        </w:numPr>
      </w:pPr>
      <w:r w:rsidRPr="00844381">
        <w:t xml:space="preserve">Пользователь перенаправляется на главную страницу или на ту страницу, куда он пытался попасть до входа (если был параметр </w:t>
      </w:r>
      <w:proofErr w:type="spellStart"/>
      <w:r w:rsidRPr="00844381">
        <w:t>redirect</w:t>
      </w:r>
      <w:proofErr w:type="spellEnd"/>
      <w:r w:rsidRPr="00844381">
        <w:t>).</w:t>
      </w:r>
    </w:p>
    <w:p w14:paraId="6C3AEC25" w14:textId="77777777" w:rsidR="00C77958" w:rsidRPr="00844381" w:rsidRDefault="00C77958" w:rsidP="00C77958">
      <w:pPr>
        <w:rPr>
          <w:b/>
          <w:bCs/>
        </w:rPr>
      </w:pPr>
      <w:r w:rsidRPr="00844381">
        <w:rPr>
          <w:b/>
          <w:bCs/>
        </w:rPr>
        <w:t>Пример 3: AJAX-запрос для добавления товара в корзину (JS)</w:t>
      </w:r>
    </w:p>
    <w:p w14:paraId="2B8234D7" w14:textId="77777777" w:rsidR="00C77958" w:rsidRPr="00844381" w:rsidRDefault="00C77958" w:rsidP="00C77958">
      <w:pPr>
        <w:rPr>
          <w:lang w:val="en-US"/>
        </w:rPr>
      </w:pPr>
      <w:proofErr w:type="spellStart"/>
      <w:r w:rsidRPr="00844381">
        <w:rPr>
          <w:lang w:val="en-US"/>
        </w:rPr>
        <w:t>javascript</w:t>
      </w:r>
      <w:proofErr w:type="spellEnd"/>
    </w:p>
    <w:p w14:paraId="3D31D71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</w:t>
      </w:r>
    </w:p>
    <w:p w14:paraId="3C14CBD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</w:t>
      </w:r>
    </w:p>
    <w:p w14:paraId="04DDE6E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</w:t>
      </w:r>
    </w:p>
    <w:p w14:paraId="4FF105C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4</w:t>
      </w:r>
    </w:p>
    <w:p w14:paraId="6C77DB3D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5</w:t>
      </w:r>
    </w:p>
    <w:p w14:paraId="4D22B09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6</w:t>
      </w:r>
    </w:p>
    <w:p w14:paraId="46DD6D6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7</w:t>
      </w:r>
    </w:p>
    <w:p w14:paraId="37BA7BA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8</w:t>
      </w:r>
    </w:p>
    <w:p w14:paraId="0827A0B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9</w:t>
      </w:r>
    </w:p>
    <w:p w14:paraId="734CA86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10</w:t>
      </w:r>
    </w:p>
    <w:p w14:paraId="5EE4514D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11</w:t>
      </w:r>
    </w:p>
    <w:p w14:paraId="780FDC7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12</w:t>
      </w:r>
    </w:p>
    <w:p w14:paraId="138AF91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13</w:t>
      </w:r>
    </w:p>
    <w:p w14:paraId="5581974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14</w:t>
      </w:r>
    </w:p>
    <w:p w14:paraId="67956F0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15</w:t>
      </w:r>
    </w:p>
    <w:p w14:paraId="6AD189D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16</w:t>
      </w:r>
    </w:p>
    <w:p w14:paraId="03A26B6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lastRenderedPageBreak/>
        <w:t>17</w:t>
      </w:r>
    </w:p>
    <w:p w14:paraId="08FE336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18</w:t>
      </w:r>
    </w:p>
    <w:p w14:paraId="1B06644A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19</w:t>
      </w:r>
    </w:p>
    <w:p w14:paraId="5F42200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20</w:t>
      </w:r>
    </w:p>
    <w:p w14:paraId="06D2BE4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21</w:t>
      </w:r>
    </w:p>
    <w:p w14:paraId="5DD968B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22</w:t>
      </w:r>
    </w:p>
    <w:p w14:paraId="789297DB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23</w:t>
      </w:r>
    </w:p>
    <w:p w14:paraId="2AD89DED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24</w:t>
      </w:r>
    </w:p>
    <w:p w14:paraId="532F603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25</w:t>
      </w:r>
    </w:p>
    <w:p w14:paraId="5B8A227F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26</w:t>
      </w:r>
    </w:p>
    <w:p w14:paraId="5D5A552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27</w:t>
      </w:r>
    </w:p>
    <w:p w14:paraId="6D818C0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28</w:t>
      </w:r>
    </w:p>
    <w:p w14:paraId="1DE6316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29</w:t>
      </w:r>
    </w:p>
    <w:p w14:paraId="2302FBB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30</w:t>
      </w:r>
    </w:p>
    <w:p w14:paraId="447E67A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31</w:t>
      </w:r>
    </w:p>
    <w:p w14:paraId="405B4DE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32</w:t>
      </w:r>
    </w:p>
    <w:p w14:paraId="09C887C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33</w:t>
      </w:r>
    </w:p>
    <w:p w14:paraId="6D0D0C7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34</w:t>
      </w:r>
    </w:p>
    <w:p w14:paraId="28A34BA1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35</w:t>
      </w:r>
    </w:p>
    <w:p w14:paraId="1B992DA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36</w:t>
      </w:r>
    </w:p>
    <w:p w14:paraId="5E78B15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37</w:t>
      </w:r>
    </w:p>
    <w:p w14:paraId="57390CE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38</w:t>
      </w:r>
    </w:p>
    <w:p w14:paraId="42B01A9C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39</w:t>
      </w:r>
    </w:p>
    <w:p w14:paraId="78F9AAB6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40</w:t>
      </w:r>
    </w:p>
    <w:p w14:paraId="1D16F25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41</w:t>
      </w:r>
    </w:p>
    <w:p w14:paraId="145CC98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>42</w:t>
      </w:r>
    </w:p>
    <w:p w14:paraId="46AB2D09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2FEB7D93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783D38EE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5FBDFC11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167C10E3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lastRenderedPageBreak/>
        <w:t>⌄</w:t>
      </w:r>
    </w:p>
    <w:p w14:paraId="30A09FD8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1D20F0F8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13C92939" w14:textId="77777777" w:rsidR="00C77958" w:rsidRPr="00844381" w:rsidRDefault="00C77958" w:rsidP="00C77958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14:paraId="273F1BFE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// </w:t>
      </w:r>
      <w:proofErr w:type="spellStart"/>
      <w:r w:rsidRPr="00844381">
        <w:rPr>
          <w:lang w:val="en-US"/>
        </w:rPr>
        <w:t>js</w:t>
      </w:r>
      <w:proofErr w:type="spellEnd"/>
      <w:r w:rsidRPr="00844381">
        <w:rPr>
          <w:lang w:val="en-US"/>
        </w:rPr>
        <w:t>/cart.js</w:t>
      </w:r>
    </w:p>
    <w:p w14:paraId="3B21A029" w14:textId="77777777" w:rsidR="00C77958" w:rsidRPr="00844381" w:rsidRDefault="00C77958" w:rsidP="00C77958">
      <w:pPr>
        <w:rPr>
          <w:lang w:val="en-US"/>
        </w:rPr>
      </w:pPr>
    </w:p>
    <w:p w14:paraId="140A2A47" w14:textId="77777777" w:rsidR="00C77958" w:rsidRPr="00844381" w:rsidRDefault="00C77958" w:rsidP="00C77958">
      <w:pPr>
        <w:rPr>
          <w:lang w:val="en-US"/>
        </w:rPr>
      </w:pPr>
      <w:proofErr w:type="spellStart"/>
      <w:proofErr w:type="gramStart"/>
      <w:r w:rsidRPr="00844381">
        <w:rPr>
          <w:lang w:val="en-US"/>
        </w:rPr>
        <w:t>document.addEventListener</w:t>
      </w:r>
      <w:proofErr w:type="spellEnd"/>
      <w:proofErr w:type="gramEnd"/>
      <w:r w:rsidRPr="00844381">
        <w:rPr>
          <w:lang w:val="en-US"/>
        </w:rPr>
        <w:t>('</w:t>
      </w:r>
      <w:proofErr w:type="spellStart"/>
      <w:r w:rsidRPr="00844381">
        <w:rPr>
          <w:lang w:val="en-US"/>
        </w:rPr>
        <w:t>DOMContentLoaded</w:t>
      </w:r>
      <w:proofErr w:type="spellEnd"/>
      <w:r w:rsidRPr="00844381">
        <w:rPr>
          <w:lang w:val="en-US"/>
        </w:rPr>
        <w:t>', function() {</w:t>
      </w:r>
    </w:p>
    <w:p w14:paraId="6504900D" w14:textId="77777777" w:rsidR="00C77958" w:rsidRPr="00844381" w:rsidRDefault="00C77958" w:rsidP="00C77958">
      <w:r w:rsidRPr="00844381">
        <w:rPr>
          <w:lang w:val="en-US"/>
        </w:rPr>
        <w:t xml:space="preserve">    </w:t>
      </w:r>
      <w:r w:rsidRPr="00844381">
        <w:t>// Находим все кнопки "В корзину"</w:t>
      </w:r>
    </w:p>
    <w:p w14:paraId="7B172DA4" w14:textId="77777777" w:rsidR="00C77958" w:rsidRPr="00844381" w:rsidRDefault="00C77958" w:rsidP="00C77958">
      <w:pPr>
        <w:rPr>
          <w:lang w:val="en-US"/>
        </w:rPr>
      </w:pPr>
      <w:r w:rsidRPr="00844381">
        <w:t xml:space="preserve">    </w:t>
      </w:r>
      <w:r w:rsidRPr="00844381">
        <w:rPr>
          <w:lang w:val="en-US"/>
        </w:rPr>
        <w:t xml:space="preserve">const </w:t>
      </w:r>
      <w:proofErr w:type="spellStart"/>
      <w:r w:rsidRPr="00844381">
        <w:rPr>
          <w:lang w:val="en-US"/>
        </w:rPr>
        <w:t>addToCartButtons</w:t>
      </w:r>
      <w:proofErr w:type="spellEnd"/>
      <w:r w:rsidRPr="00844381">
        <w:rPr>
          <w:lang w:val="en-US"/>
        </w:rPr>
        <w:t xml:space="preserve"> = </w:t>
      </w:r>
      <w:proofErr w:type="spellStart"/>
      <w:proofErr w:type="gramStart"/>
      <w:r w:rsidRPr="00844381">
        <w:rPr>
          <w:lang w:val="en-US"/>
        </w:rPr>
        <w:t>document.querySelectorAll</w:t>
      </w:r>
      <w:proofErr w:type="spellEnd"/>
      <w:proofErr w:type="gramEnd"/>
      <w:r w:rsidRPr="00844381">
        <w:rPr>
          <w:lang w:val="en-US"/>
        </w:rPr>
        <w:t>('.add-to-cart');</w:t>
      </w:r>
    </w:p>
    <w:p w14:paraId="433EF480" w14:textId="77777777" w:rsidR="00C77958" w:rsidRPr="00844381" w:rsidRDefault="00C77958" w:rsidP="00C77958">
      <w:pPr>
        <w:rPr>
          <w:lang w:val="en-US"/>
        </w:rPr>
      </w:pPr>
    </w:p>
    <w:p w14:paraId="6136992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</w:t>
      </w:r>
      <w:proofErr w:type="spellStart"/>
      <w:r w:rsidRPr="00844381">
        <w:rPr>
          <w:lang w:val="en-US"/>
        </w:rPr>
        <w:t>addToCartButtons.forEach</w:t>
      </w:r>
      <w:proofErr w:type="spellEnd"/>
      <w:r w:rsidRPr="00844381">
        <w:rPr>
          <w:lang w:val="en-US"/>
        </w:rPr>
        <w:t>(button =&gt; {</w:t>
      </w:r>
    </w:p>
    <w:p w14:paraId="069E786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</w:t>
      </w:r>
      <w:proofErr w:type="spellStart"/>
      <w:proofErr w:type="gramStart"/>
      <w:r w:rsidRPr="00844381">
        <w:rPr>
          <w:lang w:val="en-US"/>
        </w:rPr>
        <w:t>button.addEventListener</w:t>
      </w:r>
      <w:proofErr w:type="spellEnd"/>
      <w:proofErr w:type="gramEnd"/>
      <w:r w:rsidRPr="00844381">
        <w:rPr>
          <w:lang w:val="en-US"/>
        </w:rPr>
        <w:t>('click', function() {</w:t>
      </w:r>
    </w:p>
    <w:p w14:paraId="087D342D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const </w:t>
      </w:r>
      <w:proofErr w:type="spellStart"/>
      <w:r w:rsidRPr="00844381">
        <w:rPr>
          <w:lang w:val="en-US"/>
        </w:rPr>
        <w:t>productId</w:t>
      </w:r>
      <w:proofErr w:type="spellEnd"/>
      <w:r w:rsidRPr="00844381">
        <w:rPr>
          <w:lang w:val="en-US"/>
        </w:rPr>
        <w:t xml:space="preserve"> = </w:t>
      </w:r>
      <w:proofErr w:type="spellStart"/>
      <w:proofErr w:type="gramStart"/>
      <w:r w:rsidRPr="00844381">
        <w:rPr>
          <w:lang w:val="en-US"/>
        </w:rPr>
        <w:t>this.dataset</w:t>
      </w:r>
      <w:proofErr w:type="gramEnd"/>
      <w:r w:rsidRPr="00844381">
        <w:rPr>
          <w:lang w:val="en-US"/>
        </w:rPr>
        <w:t>.productId</w:t>
      </w:r>
      <w:proofErr w:type="spellEnd"/>
      <w:r w:rsidRPr="00844381">
        <w:rPr>
          <w:lang w:val="en-US"/>
        </w:rPr>
        <w:t>;</w:t>
      </w:r>
    </w:p>
    <w:p w14:paraId="46475D64" w14:textId="77777777" w:rsidR="00C77958" w:rsidRPr="00844381" w:rsidRDefault="00C77958" w:rsidP="00C77958">
      <w:r w:rsidRPr="00844381">
        <w:rPr>
          <w:lang w:val="en-US"/>
        </w:rPr>
        <w:t xml:space="preserve">            </w:t>
      </w:r>
      <w:proofErr w:type="spellStart"/>
      <w:r w:rsidRPr="00844381">
        <w:t>const</w:t>
      </w:r>
      <w:proofErr w:type="spellEnd"/>
      <w:r w:rsidRPr="00844381">
        <w:t xml:space="preserve"> </w:t>
      </w:r>
      <w:proofErr w:type="spellStart"/>
      <w:r w:rsidRPr="00844381">
        <w:t>quantity</w:t>
      </w:r>
      <w:proofErr w:type="spellEnd"/>
      <w:r w:rsidRPr="00844381">
        <w:t xml:space="preserve"> = 1; // По умолчанию добавляем 1 товар</w:t>
      </w:r>
    </w:p>
    <w:p w14:paraId="3AD6A443" w14:textId="77777777" w:rsidR="00C77958" w:rsidRPr="00844381" w:rsidRDefault="00C77958" w:rsidP="00C77958"/>
    <w:p w14:paraId="57687D7F" w14:textId="77777777" w:rsidR="00C77958" w:rsidRPr="00844381" w:rsidRDefault="00C77958" w:rsidP="00C77958">
      <w:r w:rsidRPr="00844381">
        <w:t xml:space="preserve">            // Отправляем AJAX-запрос</w:t>
      </w:r>
    </w:p>
    <w:p w14:paraId="5EA36533" w14:textId="77777777" w:rsidR="00C77958" w:rsidRPr="00844381" w:rsidRDefault="00C77958" w:rsidP="00C77958">
      <w:r w:rsidRPr="00844381">
        <w:t xml:space="preserve">            </w:t>
      </w:r>
      <w:proofErr w:type="spellStart"/>
      <w:proofErr w:type="gramStart"/>
      <w:r w:rsidRPr="00844381">
        <w:t>fetch</w:t>
      </w:r>
      <w:proofErr w:type="spellEnd"/>
      <w:r w:rsidRPr="00844381">
        <w:t>(</w:t>
      </w:r>
      <w:proofErr w:type="gramEnd"/>
      <w:r w:rsidRPr="00844381">
        <w:t>'</w:t>
      </w:r>
      <w:proofErr w:type="spellStart"/>
      <w:r w:rsidRPr="00844381">
        <w:t>cart.php</w:t>
      </w:r>
      <w:proofErr w:type="spellEnd"/>
      <w:r w:rsidRPr="00844381">
        <w:t>', {</w:t>
      </w:r>
    </w:p>
    <w:p w14:paraId="3D6E3D3B" w14:textId="77777777" w:rsidR="00C77958" w:rsidRPr="00844381" w:rsidRDefault="00C77958" w:rsidP="00C77958">
      <w:pPr>
        <w:rPr>
          <w:lang w:val="en-US"/>
        </w:rPr>
      </w:pPr>
      <w:r w:rsidRPr="00844381">
        <w:t xml:space="preserve">                </w:t>
      </w:r>
      <w:r w:rsidRPr="00844381">
        <w:rPr>
          <w:lang w:val="en-US"/>
        </w:rPr>
        <w:t>method: 'POST',</w:t>
      </w:r>
    </w:p>
    <w:p w14:paraId="492FC2E5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headers: {</w:t>
      </w:r>
    </w:p>
    <w:p w14:paraId="4854A973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    'Content-Type': 'application/x-www-form-</w:t>
      </w:r>
      <w:proofErr w:type="spellStart"/>
      <w:r w:rsidRPr="00844381">
        <w:rPr>
          <w:lang w:val="en-US"/>
        </w:rPr>
        <w:t>urlencoded</w:t>
      </w:r>
      <w:proofErr w:type="spellEnd"/>
      <w:r w:rsidRPr="00844381">
        <w:rPr>
          <w:lang w:val="en-US"/>
        </w:rPr>
        <w:t>',</w:t>
      </w:r>
    </w:p>
    <w:p w14:paraId="72F58DF2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},</w:t>
      </w:r>
    </w:p>
    <w:p w14:paraId="51536FB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body: `action=</w:t>
      </w:r>
      <w:proofErr w:type="spellStart"/>
      <w:r w:rsidRPr="00844381">
        <w:rPr>
          <w:lang w:val="en-US"/>
        </w:rPr>
        <w:t>add&amp;product_id</w:t>
      </w:r>
      <w:proofErr w:type="spellEnd"/>
      <w:r w:rsidRPr="00844381">
        <w:rPr>
          <w:lang w:val="en-US"/>
        </w:rPr>
        <w:t>=${</w:t>
      </w:r>
      <w:proofErr w:type="spellStart"/>
      <w:r w:rsidRPr="00844381">
        <w:rPr>
          <w:lang w:val="en-US"/>
        </w:rPr>
        <w:t>productId</w:t>
      </w:r>
      <w:proofErr w:type="spellEnd"/>
      <w:r w:rsidRPr="00844381">
        <w:rPr>
          <w:lang w:val="en-US"/>
        </w:rPr>
        <w:t>}&amp;quantity=${quantity}`</w:t>
      </w:r>
    </w:p>
    <w:p w14:paraId="08F130B9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})</w:t>
      </w:r>
    </w:p>
    <w:p w14:paraId="27E6E500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</w:t>
      </w:r>
      <w:proofErr w:type="gramStart"/>
      <w:r w:rsidRPr="00844381">
        <w:rPr>
          <w:lang w:val="en-US"/>
        </w:rPr>
        <w:t>.then</w:t>
      </w:r>
      <w:proofErr w:type="gramEnd"/>
      <w:r w:rsidRPr="00844381">
        <w:rPr>
          <w:lang w:val="en-US"/>
        </w:rPr>
        <w:t xml:space="preserve">(response =&gt; </w:t>
      </w:r>
      <w:proofErr w:type="spellStart"/>
      <w:r w:rsidRPr="00844381">
        <w:rPr>
          <w:lang w:val="en-US"/>
        </w:rPr>
        <w:t>response.text</w:t>
      </w:r>
      <w:proofErr w:type="spellEnd"/>
      <w:r w:rsidRPr="00844381">
        <w:rPr>
          <w:lang w:val="en-US"/>
        </w:rPr>
        <w:t>())</w:t>
      </w:r>
    </w:p>
    <w:p w14:paraId="5FEC08E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</w:t>
      </w:r>
      <w:proofErr w:type="gramStart"/>
      <w:r w:rsidRPr="00844381">
        <w:rPr>
          <w:lang w:val="en-US"/>
        </w:rPr>
        <w:t>.then</w:t>
      </w:r>
      <w:proofErr w:type="gramEnd"/>
      <w:r w:rsidRPr="00844381">
        <w:rPr>
          <w:lang w:val="en-US"/>
        </w:rPr>
        <w:t>(data =&gt; {</w:t>
      </w:r>
    </w:p>
    <w:p w14:paraId="7D1DEF23" w14:textId="77777777" w:rsidR="00C77958" w:rsidRPr="00844381" w:rsidRDefault="00C77958" w:rsidP="00C77958">
      <w:r w:rsidRPr="00844381">
        <w:rPr>
          <w:lang w:val="en-US"/>
        </w:rPr>
        <w:t xml:space="preserve">                </w:t>
      </w:r>
      <w:r w:rsidRPr="00844381">
        <w:t>// Обновляем отображение корзины (например, количество товаров в шапке)</w:t>
      </w:r>
    </w:p>
    <w:p w14:paraId="006C0988" w14:textId="77777777" w:rsidR="00C77958" w:rsidRPr="00844381" w:rsidRDefault="00C77958" w:rsidP="00C77958">
      <w:r w:rsidRPr="00844381">
        <w:t xml:space="preserve">                </w:t>
      </w:r>
      <w:proofErr w:type="spellStart"/>
      <w:proofErr w:type="gramStart"/>
      <w:r w:rsidRPr="00844381">
        <w:t>updateCartCount</w:t>
      </w:r>
      <w:proofErr w:type="spellEnd"/>
      <w:r w:rsidRPr="00844381">
        <w:t>(</w:t>
      </w:r>
      <w:proofErr w:type="gramEnd"/>
      <w:r w:rsidRPr="00844381">
        <w:t>);</w:t>
      </w:r>
    </w:p>
    <w:p w14:paraId="4BB6449A" w14:textId="77777777" w:rsidR="00C77958" w:rsidRPr="00844381" w:rsidRDefault="00C77958" w:rsidP="00C77958">
      <w:r w:rsidRPr="00844381">
        <w:t xml:space="preserve">                </w:t>
      </w:r>
      <w:proofErr w:type="spellStart"/>
      <w:proofErr w:type="gramStart"/>
      <w:r w:rsidRPr="00844381">
        <w:t>alert</w:t>
      </w:r>
      <w:proofErr w:type="spellEnd"/>
      <w:r w:rsidRPr="00844381">
        <w:t>(</w:t>
      </w:r>
      <w:proofErr w:type="gramEnd"/>
      <w:r w:rsidRPr="00844381">
        <w:t>'Товар добавлен в корзину!');</w:t>
      </w:r>
    </w:p>
    <w:p w14:paraId="2A72A981" w14:textId="77777777" w:rsidR="00C77958" w:rsidRPr="00844381" w:rsidRDefault="00C77958" w:rsidP="00C77958">
      <w:pPr>
        <w:rPr>
          <w:lang w:val="en-US"/>
        </w:rPr>
      </w:pPr>
      <w:r w:rsidRPr="00844381">
        <w:lastRenderedPageBreak/>
        <w:t xml:space="preserve">            </w:t>
      </w:r>
      <w:r w:rsidRPr="00844381">
        <w:rPr>
          <w:lang w:val="en-US"/>
        </w:rPr>
        <w:t>})</w:t>
      </w:r>
    </w:p>
    <w:p w14:paraId="0BDD8BD7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</w:t>
      </w:r>
      <w:proofErr w:type="gramStart"/>
      <w:r w:rsidRPr="00844381">
        <w:rPr>
          <w:lang w:val="en-US"/>
        </w:rPr>
        <w:t>.catch</w:t>
      </w:r>
      <w:proofErr w:type="gramEnd"/>
      <w:r w:rsidRPr="00844381">
        <w:rPr>
          <w:lang w:val="en-US"/>
        </w:rPr>
        <w:t>(error =&gt; {</w:t>
      </w:r>
    </w:p>
    <w:p w14:paraId="4D4A5FA4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        </w:t>
      </w:r>
      <w:proofErr w:type="spellStart"/>
      <w:proofErr w:type="gramStart"/>
      <w:r w:rsidRPr="00844381">
        <w:rPr>
          <w:lang w:val="en-US"/>
        </w:rPr>
        <w:t>console.error</w:t>
      </w:r>
      <w:proofErr w:type="spellEnd"/>
      <w:proofErr w:type="gramEnd"/>
      <w:r w:rsidRPr="00844381">
        <w:rPr>
          <w:lang w:val="en-US"/>
        </w:rPr>
        <w:t>('</w:t>
      </w:r>
      <w:r w:rsidRPr="00844381">
        <w:t>Ошибка</w:t>
      </w:r>
      <w:r w:rsidRPr="00844381">
        <w:rPr>
          <w:lang w:val="en-US"/>
        </w:rPr>
        <w:t>:', error);</w:t>
      </w:r>
    </w:p>
    <w:p w14:paraId="3943FAAF" w14:textId="77777777" w:rsidR="00C77958" w:rsidRPr="00844381" w:rsidRDefault="00C77958" w:rsidP="00C77958">
      <w:r w:rsidRPr="00844381">
        <w:rPr>
          <w:lang w:val="en-US"/>
        </w:rPr>
        <w:t xml:space="preserve">                </w:t>
      </w:r>
      <w:proofErr w:type="spellStart"/>
      <w:proofErr w:type="gramStart"/>
      <w:r w:rsidRPr="00844381">
        <w:t>alert</w:t>
      </w:r>
      <w:proofErr w:type="spellEnd"/>
      <w:r w:rsidRPr="00844381">
        <w:t>(</w:t>
      </w:r>
      <w:proofErr w:type="gramEnd"/>
      <w:r w:rsidRPr="00844381">
        <w:t>'Произошла ошибка при добавлении товара в корзину.');</w:t>
      </w:r>
    </w:p>
    <w:p w14:paraId="7FF4D8D2" w14:textId="77777777" w:rsidR="00C77958" w:rsidRPr="00844381" w:rsidRDefault="00C77958" w:rsidP="00C77958">
      <w:r w:rsidRPr="00844381">
        <w:t xml:space="preserve">            });</w:t>
      </w:r>
    </w:p>
    <w:p w14:paraId="6F2EFAE7" w14:textId="77777777" w:rsidR="00C77958" w:rsidRPr="00844381" w:rsidRDefault="00C77958" w:rsidP="00C77958">
      <w:r w:rsidRPr="00844381">
        <w:t xml:space="preserve">        });</w:t>
      </w:r>
    </w:p>
    <w:p w14:paraId="785C719E" w14:textId="77777777" w:rsidR="00C77958" w:rsidRPr="00844381" w:rsidRDefault="00C77958" w:rsidP="00C77958">
      <w:r w:rsidRPr="00844381">
        <w:t xml:space="preserve">    });</w:t>
      </w:r>
    </w:p>
    <w:p w14:paraId="0D7FA46D" w14:textId="77777777" w:rsidR="00C77958" w:rsidRPr="00844381" w:rsidRDefault="00C77958" w:rsidP="00C77958"/>
    <w:p w14:paraId="74D39DF8" w14:textId="77777777" w:rsidR="00C77958" w:rsidRPr="00844381" w:rsidRDefault="00C77958" w:rsidP="00C77958">
      <w:r w:rsidRPr="00844381">
        <w:t xml:space="preserve">    </w:t>
      </w:r>
      <w:proofErr w:type="spellStart"/>
      <w:r w:rsidRPr="00844381">
        <w:t>function</w:t>
      </w:r>
      <w:proofErr w:type="spellEnd"/>
      <w:r w:rsidRPr="00844381">
        <w:t xml:space="preserve"> </w:t>
      </w:r>
      <w:proofErr w:type="spellStart"/>
      <w:proofErr w:type="gramStart"/>
      <w:r w:rsidRPr="00844381">
        <w:t>updateCartCount</w:t>
      </w:r>
      <w:proofErr w:type="spellEnd"/>
      <w:r w:rsidRPr="00844381">
        <w:t>(</w:t>
      </w:r>
      <w:proofErr w:type="gramEnd"/>
      <w:r w:rsidRPr="00844381">
        <w:t>) {</w:t>
      </w:r>
    </w:p>
    <w:p w14:paraId="75603205" w14:textId="77777777" w:rsidR="00C77958" w:rsidRPr="00844381" w:rsidRDefault="00C77958" w:rsidP="00C77958">
      <w:r w:rsidRPr="00844381">
        <w:t xml:space="preserve">        // Пример: обновляем счетчик в шапке</w:t>
      </w:r>
    </w:p>
    <w:p w14:paraId="066BDEA2" w14:textId="77777777" w:rsidR="00C77958" w:rsidRPr="00844381" w:rsidRDefault="00C77958" w:rsidP="00C77958">
      <w:pPr>
        <w:rPr>
          <w:lang w:val="en-US"/>
        </w:rPr>
      </w:pPr>
      <w:r w:rsidRPr="00844381">
        <w:t xml:space="preserve">        </w:t>
      </w:r>
      <w:r w:rsidRPr="00844381">
        <w:rPr>
          <w:lang w:val="en-US"/>
        </w:rPr>
        <w:t xml:space="preserve">// </w:t>
      </w:r>
      <w:r w:rsidRPr="00844381">
        <w:t>Это</w:t>
      </w:r>
      <w:r w:rsidRPr="00844381">
        <w:rPr>
          <w:lang w:val="en-US"/>
        </w:rPr>
        <w:t xml:space="preserve"> </w:t>
      </w:r>
      <w:r w:rsidRPr="00844381">
        <w:t>зависит</w:t>
      </w:r>
      <w:r w:rsidRPr="00844381">
        <w:rPr>
          <w:lang w:val="en-US"/>
        </w:rPr>
        <w:t xml:space="preserve"> </w:t>
      </w:r>
      <w:r w:rsidRPr="00844381">
        <w:t>от</w:t>
      </w:r>
      <w:r w:rsidRPr="00844381">
        <w:rPr>
          <w:lang w:val="en-US"/>
        </w:rPr>
        <w:t xml:space="preserve"> </w:t>
      </w:r>
      <w:r w:rsidRPr="00844381">
        <w:t>структуры</w:t>
      </w:r>
      <w:r w:rsidRPr="00844381">
        <w:rPr>
          <w:lang w:val="en-US"/>
        </w:rPr>
        <w:t xml:space="preserve"> HTML</w:t>
      </w:r>
    </w:p>
    <w:p w14:paraId="7348A738" w14:textId="77777777" w:rsidR="00C77958" w:rsidRPr="00844381" w:rsidRDefault="00C77958" w:rsidP="00C77958">
      <w:pPr>
        <w:rPr>
          <w:lang w:val="en-US"/>
        </w:rPr>
      </w:pPr>
      <w:r w:rsidRPr="00844381">
        <w:rPr>
          <w:lang w:val="en-US"/>
        </w:rPr>
        <w:t xml:space="preserve">        // const </w:t>
      </w:r>
      <w:proofErr w:type="spellStart"/>
      <w:r w:rsidRPr="00844381">
        <w:rPr>
          <w:lang w:val="en-US"/>
        </w:rPr>
        <w:t>cartCountElement</w:t>
      </w:r>
      <w:proofErr w:type="spellEnd"/>
      <w:r w:rsidRPr="00844381">
        <w:rPr>
          <w:lang w:val="en-US"/>
        </w:rPr>
        <w:t xml:space="preserve"> = </w:t>
      </w:r>
      <w:proofErr w:type="spellStart"/>
      <w:proofErr w:type="gramStart"/>
      <w:r w:rsidRPr="00844381">
        <w:rPr>
          <w:lang w:val="en-US"/>
        </w:rPr>
        <w:t>document.getElementById</w:t>
      </w:r>
      <w:proofErr w:type="spellEnd"/>
      <w:proofErr w:type="gramEnd"/>
      <w:r w:rsidRPr="00844381">
        <w:rPr>
          <w:lang w:val="en-US"/>
        </w:rPr>
        <w:t>('cart-count');</w:t>
      </w:r>
    </w:p>
    <w:p w14:paraId="4543FC4A" w14:textId="77777777" w:rsidR="00C77958" w:rsidRPr="00844381" w:rsidRDefault="00C77958" w:rsidP="00C77958">
      <w:r w:rsidRPr="00844381">
        <w:rPr>
          <w:lang w:val="en-US"/>
        </w:rPr>
        <w:t xml:space="preserve">        </w:t>
      </w:r>
      <w:r w:rsidRPr="00844381">
        <w:t xml:space="preserve">// </w:t>
      </w:r>
      <w:proofErr w:type="spellStart"/>
      <w:r w:rsidRPr="00844381">
        <w:t>if</w:t>
      </w:r>
      <w:proofErr w:type="spellEnd"/>
      <w:r w:rsidRPr="00844381">
        <w:t xml:space="preserve"> (</w:t>
      </w:r>
      <w:proofErr w:type="spellStart"/>
      <w:r w:rsidRPr="00844381">
        <w:t>cartCountElement</w:t>
      </w:r>
      <w:proofErr w:type="spellEnd"/>
      <w:r w:rsidRPr="00844381">
        <w:t>) {</w:t>
      </w:r>
    </w:p>
    <w:p w14:paraId="5C3280EB" w14:textId="77777777" w:rsidR="00C77958" w:rsidRPr="00844381" w:rsidRDefault="00C77958" w:rsidP="00C77958">
      <w:r w:rsidRPr="00844381">
        <w:t xml:space="preserve">        //     // Здесь нужно получить актуальное количество из сессии или БД</w:t>
      </w:r>
    </w:p>
    <w:p w14:paraId="18888FA4" w14:textId="77777777" w:rsidR="00C77958" w:rsidRPr="00844381" w:rsidRDefault="00C77958" w:rsidP="00C77958">
      <w:r w:rsidRPr="00844381">
        <w:t xml:space="preserve">        //     // Это может быть сделано через отдельный AJAX-запрос</w:t>
      </w:r>
    </w:p>
    <w:p w14:paraId="49FB3901" w14:textId="77777777" w:rsidR="00C77958" w:rsidRPr="00844381" w:rsidRDefault="00C77958" w:rsidP="00C77958">
      <w:r w:rsidRPr="00844381">
        <w:t xml:space="preserve">        // }</w:t>
      </w:r>
    </w:p>
    <w:p w14:paraId="45C6BE91" w14:textId="77777777" w:rsidR="00C77958" w:rsidRPr="00844381" w:rsidRDefault="00C77958" w:rsidP="00C77958">
      <w:r w:rsidRPr="00844381">
        <w:t xml:space="preserve">    }</w:t>
      </w:r>
    </w:p>
    <w:p w14:paraId="7489AD65" w14:textId="77777777" w:rsidR="00C77958" w:rsidRPr="00844381" w:rsidRDefault="00C77958" w:rsidP="00C77958">
      <w:r w:rsidRPr="00844381">
        <w:t>});</w:t>
      </w:r>
    </w:p>
    <w:p w14:paraId="60CDEB08" w14:textId="77777777" w:rsidR="00C77958" w:rsidRPr="00844381" w:rsidRDefault="00C77958" w:rsidP="00C77958">
      <w:r w:rsidRPr="00844381">
        <w:t>Анализ:</w:t>
      </w:r>
    </w:p>
    <w:p w14:paraId="56BE8F1C" w14:textId="77777777" w:rsidR="00C77958" w:rsidRPr="00844381" w:rsidRDefault="00C77958" w:rsidP="00C77958">
      <w:pPr>
        <w:numPr>
          <w:ilvl w:val="0"/>
          <w:numId w:val="30"/>
        </w:numPr>
      </w:pPr>
      <w:r w:rsidRPr="00844381">
        <w:t xml:space="preserve">Этот </w:t>
      </w:r>
      <w:proofErr w:type="spellStart"/>
      <w:r w:rsidRPr="00844381">
        <w:t>JavaScript</w:t>
      </w:r>
      <w:proofErr w:type="spellEnd"/>
      <w:r w:rsidRPr="00844381">
        <w:t xml:space="preserve">-код добавляет обработчик события </w:t>
      </w:r>
      <w:proofErr w:type="spellStart"/>
      <w:r w:rsidRPr="00844381">
        <w:t>click</w:t>
      </w:r>
      <w:proofErr w:type="spellEnd"/>
      <w:r w:rsidRPr="00844381">
        <w:t xml:space="preserve"> на все кнопки "В корзину".</w:t>
      </w:r>
    </w:p>
    <w:p w14:paraId="67851304" w14:textId="77777777" w:rsidR="00C77958" w:rsidRPr="00844381" w:rsidRDefault="00C77958" w:rsidP="00C77958">
      <w:pPr>
        <w:numPr>
          <w:ilvl w:val="0"/>
          <w:numId w:val="30"/>
        </w:numPr>
      </w:pPr>
      <w:r w:rsidRPr="00844381">
        <w:t xml:space="preserve">При клике отправляется AJAX-запрос (с помощью </w:t>
      </w:r>
      <w:proofErr w:type="spellStart"/>
      <w:r w:rsidRPr="00844381">
        <w:t>fetch</w:t>
      </w:r>
      <w:proofErr w:type="spellEnd"/>
      <w:r w:rsidRPr="00844381">
        <w:t xml:space="preserve">) на </w:t>
      </w:r>
      <w:proofErr w:type="spellStart"/>
      <w:r w:rsidRPr="00844381">
        <w:t>cart.php</w:t>
      </w:r>
      <w:proofErr w:type="spellEnd"/>
      <w:r w:rsidRPr="00844381">
        <w:t xml:space="preserve"> с параметрами </w:t>
      </w:r>
      <w:proofErr w:type="spellStart"/>
      <w:r w:rsidRPr="00844381">
        <w:t>action</w:t>
      </w:r>
      <w:proofErr w:type="spellEnd"/>
      <w:r w:rsidRPr="00844381">
        <w:t>=</w:t>
      </w:r>
      <w:proofErr w:type="spellStart"/>
      <w:r w:rsidRPr="00844381">
        <w:t>add</w:t>
      </w:r>
      <w:proofErr w:type="spellEnd"/>
      <w:r w:rsidRPr="00844381">
        <w:t xml:space="preserve">, </w:t>
      </w:r>
      <w:proofErr w:type="spellStart"/>
      <w:r w:rsidRPr="00844381">
        <w:t>product_id</w:t>
      </w:r>
      <w:proofErr w:type="spellEnd"/>
      <w:r w:rsidRPr="00844381">
        <w:t xml:space="preserve"> и </w:t>
      </w:r>
      <w:proofErr w:type="spellStart"/>
      <w:r w:rsidRPr="00844381">
        <w:t>quantity</w:t>
      </w:r>
      <w:proofErr w:type="spellEnd"/>
      <w:r w:rsidRPr="00844381">
        <w:t>.</w:t>
      </w:r>
    </w:p>
    <w:p w14:paraId="7737653B" w14:textId="77777777" w:rsidR="00C77958" w:rsidRPr="00844381" w:rsidRDefault="00C77958" w:rsidP="00C77958">
      <w:pPr>
        <w:numPr>
          <w:ilvl w:val="0"/>
          <w:numId w:val="30"/>
        </w:numPr>
      </w:pPr>
      <w:r w:rsidRPr="00844381">
        <w:t xml:space="preserve">При успешном ответе от сервера вызывается функция </w:t>
      </w:r>
      <w:proofErr w:type="spellStart"/>
      <w:proofErr w:type="gramStart"/>
      <w:r w:rsidRPr="00844381">
        <w:t>updateCartCount</w:t>
      </w:r>
      <w:proofErr w:type="spellEnd"/>
      <w:r w:rsidRPr="00844381">
        <w:t>(</w:t>
      </w:r>
      <w:proofErr w:type="gramEnd"/>
      <w:r w:rsidRPr="00844381">
        <w:t>) (которая может быть реализована для обновления счетчика товаров в шапке сайта) и выводится сообщение об успехе.</w:t>
      </w:r>
    </w:p>
    <w:p w14:paraId="23336E0A" w14:textId="77777777" w:rsidR="00C77958" w:rsidRPr="00844381" w:rsidRDefault="00C77958" w:rsidP="00C77958">
      <w:pPr>
        <w:numPr>
          <w:ilvl w:val="0"/>
          <w:numId w:val="30"/>
        </w:numPr>
      </w:pPr>
      <w:r w:rsidRPr="00844381">
        <w:t>В случае ошибки выводится сообщение об ошибке.</w:t>
      </w:r>
    </w:p>
    <w:p w14:paraId="071134CD" w14:textId="77777777" w:rsidR="00C77958" w:rsidRPr="00844381" w:rsidRDefault="00C77958" w:rsidP="00C77958">
      <w:pPr>
        <w:numPr>
          <w:ilvl w:val="0"/>
          <w:numId w:val="30"/>
        </w:numPr>
      </w:pPr>
      <w:r w:rsidRPr="00844381">
        <w:t>Использование AJAX позволяет добавлять товары в корзину без перезагрузки страницы, что улучшает</w:t>
      </w:r>
      <w:r w:rsidRPr="00844381">
        <w:rPr>
          <w:rFonts w:ascii="MS Gothic" w:eastAsia="MS Gothic" w:hAnsi="MS Gothic" w:cs="MS Gothic" w:hint="eastAsia"/>
        </w:rPr>
        <w:t>用</w:t>
      </w:r>
      <w:r w:rsidRPr="00844381">
        <w:rPr>
          <w:rFonts w:ascii="Microsoft JhengHei" w:eastAsia="Microsoft JhengHei" w:hAnsi="Microsoft JhengHei" w:cs="Microsoft JhengHei" w:hint="eastAsia"/>
        </w:rPr>
        <w:t>户体验</w:t>
      </w:r>
      <w:r w:rsidRPr="00844381">
        <w:t>.</w:t>
      </w:r>
    </w:p>
    <w:p w14:paraId="3A2354AB" w14:textId="77777777" w:rsidR="00C77958" w:rsidRPr="00844381" w:rsidRDefault="00C77958" w:rsidP="00C77958">
      <w:r w:rsidRPr="00844381">
        <w:lastRenderedPageBreak/>
        <w:pict w14:anchorId="0F1121FD">
          <v:rect id="_x0000_i1026" style="width:0;height:0" o:hralign="center" o:hrstd="t" o:hr="t" fillcolor="#a0a0a0" stroked="f"/>
        </w:pict>
      </w:r>
    </w:p>
    <w:p w14:paraId="787406CC" w14:textId="77777777" w:rsidR="00C77958" w:rsidRPr="00844381" w:rsidRDefault="00C77958" w:rsidP="00C77958">
      <w:pPr>
        <w:rPr>
          <w:b/>
          <w:bCs/>
        </w:rPr>
      </w:pPr>
      <w:r w:rsidRPr="00844381">
        <w:rPr>
          <w:b/>
          <w:bCs/>
        </w:rPr>
        <w:t>7. Тестирование системы</w:t>
      </w:r>
    </w:p>
    <w:p w14:paraId="1635C8C8" w14:textId="77777777" w:rsidR="00C77958" w:rsidRPr="00844381" w:rsidRDefault="00C77958" w:rsidP="00C77958">
      <w:r w:rsidRPr="00844381">
        <w:t>Тестирование является важным этапом разработки, который позволяет выявить и устранить ошибки до выпуска приложения в эксплуатацию. Для веб-приложения "</w:t>
      </w:r>
      <w:proofErr w:type="spellStart"/>
      <w:r w:rsidRPr="00844381">
        <w:t>CoffePoint</w:t>
      </w:r>
      <w:proofErr w:type="spellEnd"/>
      <w:r w:rsidRPr="00844381">
        <w:t>" было проведено несколько видов тестирования.</w:t>
      </w:r>
    </w:p>
    <w:p w14:paraId="2864601F" w14:textId="77777777" w:rsidR="00C77958" w:rsidRPr="00844381" w:rsidRDefault="00C77958" w:rsidP="00C77958">
      <w:pPr>
        <w:rPr>
          <w:b/>
          <w:bCs/>
        </w:rPr>
      </w:pPr>
      <w:r w:rsidRPr="00844381">
        <w:rPr>
          <w:b/>
          <w:bCs/>
        </w:rPr>
        <w:t>7.4. Тестирование безопасности</w:t>
      </w:r>
    </w:p>
    <w:p w14:paraId="2DC85955" w14:textId="77777777" w:rsidR="00C77958" w:rsidRPr="00844381" w:rsidRDefault="00C77958" w:rsidP="00C77958">
      <w:r w:rsidRPr="00844381">
        <w:t>Проверяются следующие аспекты безопасности:</w:t>
      </w:r>
    </w:p>
    <w:p w14:paraId="7A17E412" w14:textId="77777777" w:rsidR="00C77958" w:rsidRPr="00844381" w:rsidRDefault="00C77958" w:rsidP="00C77958">
      <w:pPr>
        <w:numPr>
          <w:ilvl w:val="0"/>
          <w:numId w:val="31"/>
        </w:numPr>
      </w:pPr>
      <w:r w:rsidRPr="00844381">
        <w:t>Защита от SQL-инъекций: Использование подготовленных запросов (</w:t>
      </w:r>
      <w:proofErr w:type="gramStart"/>
      <w:r w:rsidRPr="00844381">
        <w:t>PDO::</w:t>
      </w:r>
      <w:proofErr w:type="spellStart"/>
      <w:proofErr w:type="gramEnd"/>
      <w:r w:rsidRPr="00844381">
        <w:t>prepare</w:t>
      </w:r>
      <w:proofErr w:type="spellEnd"/>
      <w:r w:rsidRPr="00844381">
        <w:t>()) гарантирует, что пользовательский ввод не может быть интерпретирован как SQL-код.</w:t>
      </w:r>
    </w:p>
    <w:p w14:paraId="019590B6" w14:textId="77777777" w:rsidR="00C77958" w:rsidRPr="00844381" w:rsidRDefault="00C77958" w:rsidP="00C77958">
      <w:pPr>
        <w:numPr>
          <w:ilvl w:val="0"/>
          <w:numId w:val="31"/>
        </w:numPr>
      </w:pPr>
      <w:r w:rsidRPr="00844381">
        <w:t xml:space="preserve">Защита от XSS-атак: Использование </w:t>
      </w:r>
      <w:proofErr w:type="spellStart"/>
      <w:proofErr w:type="gramStart"/>
      <w:r w:rsidRPr="00844381">
        <w:t>htmlspecialchars</w:t>
      </w:r>
      <w:proofErr w:type="spellEnd"/>
      <w:r w:rsidRPr="00844381">
        <w:t>(</w:t>
      </w:r>
      <w:proofErr w:type="gramEnd"/>
      <w:r w:rsidRPr="00844381">
        <w:t xml:space="preserve">) при выводе данных предотвращает выполнение вредоносного </w:t>
      </w:r>
      <w:proofErr w:type="spellStart"/>
      <w:r w:rsidRPr="00844381">
        <w:t>JavaScript</w:t>
      </w:r>
      <w:proofErr w:type="spellEnd"/>
      <w:r w:rsidRPr="00844381">
        <w:t>-кода.</w:t>
      </w:r>
    </w:p>
    <w:p w14:paraId="61DD477E" w14:textId="77777777" w:rsidR="00C77958" w:rsidRPr="00844381" w:rsidRDefault="00C77958" w:rsidP="00C77958">
      <w:pPr>
        <w:numPr>
          <w:ilvl w:val="0"/>
          <w:numId w:val="31"/>
        </w:numPr>
      </w:pPr>
      <w:r w:rsidRPr="00844381">
        <w:t>Аутентификация и авторизация: Проверка, что только авторизованные пользователи могут просматривать свои данные, а только администраторы имеют доступ к административной панели.</w:t>
      </w:r>
    </w:p>
    <w:p w14:paraId="010CA184" w14:textId="77777777" w:rsidR="00C77958" w:rsidRPr="00844381" w:rsidRDefault="00C77958" w:rsidP="00C77958">
      <w:pPr>
        <w:numPr>
          <w:ilvl w:val="0"/>
          <w:numId w:val="31"/>
        </w:numPr>
      </w:pPr>
      <w:r w:rsidRPr="00844381">
        <w:t xml:space="preserve">Хранение паролей: Пароли хранятся в виде </w:t>
      </w:r>
      <w:proofErr w:type="spellStart"/>
      <w:r w:rsidRPr="00844381">
        <w:t>хешей</w:t>
      </w:r>
      <w:proofErr w:type="spellEnd"/>
      <w:r w:rsidRPr="00844381">
        <w:t xml:space="preserve"> с использованием </w:t>
      </w:r>
      <w:proofErr w:type="spellStart"/>
      <w:r w:rsidRPr="00844381">
        <w:t>password_</w:t>
      </w:r>
      <w:proofErr w:type="gramStart"/>
      <w:r w:rsidRPr="00844381">
        <w:t>hash</w:t>
      </w:r>
      <w:proofErr w:type="spellEnd"/>
      <w:r w:rsidRPr="00844381">
        <w:t>(</w:t>
      </w:r>
      <w:proofErr w:type="gramEnd"/>
      <w:r w:rsidRPr="00844381">
        <w:t xml:space="preserve">) и </w:t>
      </w:r>
      <w:proofErr w:type="spellStart"/>
      <w:r w:rsidRPr="00844381">
        <w:t>password_verify</w:t>
      </w:r>
      <w:proofErr w:type="spellEnd"/>
      <w:r w:rsidRPr="00844381">
        <w:t>().</w:t>
      </w:r>
    </w:p>
    <w:p w14:paraId="5C9D03BE" w14:textId="77777777" w:rsidR="00C77958" w:rsidRPr="00844381" w:rsidRDefault="00C77958" w:rsidP="00C77958">
      <w:pPr>
        <w:rPr>
          <w:b/>
          <w:bCs/>
        </w:rPr>
      </w:pPr>
      <w:r w:rsidRPr="00844381">
        <w:rPr>
          <w:b/>
          <w:bCs/>
        </w:rPr>
        <w:t>7.5. Нагрузочное тестирование</w:t>
      </w:r>
    </w:p>
    <w:p w14:paraId="0EA5721C" w14:textId="77777777" w:rsidR="00C77958" w:rsidRPr="00844381" w:rsidRDefault="00C77958" w:rsidP="00C77958">
      <w:r w:rsidRPr="00844381">
        <w:t>Нагрузочное тестирование (</w:t>
      </w:r>
      <w:proofErr w:type="spellStart"/>
      <w:r w:rsidRPr="00844381">
        <w:t>load</w:t>
      </w:r>
      <w:proofErr w:type="spellEnd"/>
      <w:r w:rsidRPr="00844381">
        <w:t xml:space="preserve"> </w:t>
      </w:r>
      <w:proofErr w:type="spellStart"/>
      <w:r w:rsidRPr="00844381">
        <w:t>testing</w:t>
      </w:r>
      <w:proofErr w:type="spellEnd"/>
      <w:r w:rsidRPr="00844381">
        <w:t xml:space="preserve">) проводится для оценки производительности системы при высокой нагрузке. Для этого можно использовать инструменты, такие как </w:t>
      </w:r>
      <w:proofErr w:type="spellStart"/>
      <w:r w:rsidRPr="00844381">
        <w:t>Apache</w:t>
      </w:r>
      <w:proofErr w:type="spellEnd"/>
      <w:r w:rsidRPr="00844381">
        <w:t xml:space="preserve"> </w:t>
      </w:r>
      <w:proofErr w:type="spellStart"/>
      <w:r w:rsidRPr="00844381">
        <w:t>JMeter</w:t>
      </w:r>
      <w:proofErr w:type="spellEnd"/>
      <w:r w:rsidRPr="00844381">
        <w:t xml:space="preserve"> или </w:t>
      </w:r>
      <w:proofErr w:type="spellStart"/>
      <w:r w:rsidRPr="00844381">
        <w:t>Gatling</w:t>
      </w:r>
      <w:proofErr w:type="spellEnd"/>
      <w:r w:rsidRPr="00844381">
        <w:t>. Тестирование показывает, сколько одновременных пользователей может обслуживать система без значительного снижения производительности.</w:t>
      </w:r>
    </w:p>
    <w:p w14:paraId="7C175231" w14:textId="77777777" w:rsidR="00C77958" w:rsidRPr="00844381" w:rsidRDefault="00C77958" w:rsidP="00C77958">
      <w:r w:rsidRPr="00844381">
        <w:t>Все тесты показали, что система работает стабильно и корректно выполняет все заявленные функции. Выявленные ошибки были исправлены.</w:t>
      </w:r>
    </w:p>
    <w:p w14:paraId="25B92095" w14:textId="77777777" w:rsidR="00C77958" w:rsidRDefault="00C77958" w:rsidP="00C77958">
      <w:r>
        <w:t>ЗАКЛЮЧЕНИЕ</w:t>
      </w:r>
      <w:bookmarkEnd w:id="16"/>
    </w:p>
    <w:p w14:paraId="4A23B47E" w14:textId="77777777" w:rsidR="00C77958" w:rsidRDefault="00C77958" w:rsidP="00C77958">
      <w:pPr>
        <w:ind w:firstLine="0"/>
      </w:pPr>
    </w:p>
    <w:p w14:paraId="56D020BC" w14:textId="77777777" w:rsidR="00C77958" w:rsidRPr="00AB3D7F" w:rsidRDefault="00C77958" w:rsidP="00C77958">
      <w:pPr>
        <w:spacing w:after="160" w:line="259" w:lineRule="auto"/>
        <w:ind w:firstLine="0"/>
      </w:pPr>
      <w:r w:rsidRPr="00AB3D7F">
        <w:t>В ходе выполнения дипломной работы было успешно разработано и реализовано веб-приложение "</w:t>
      </w:r>
      <w:proofErr w:type="spellStart"/>
      <w:r w:rsidRPr="00AB3D7F">
        <w:t>CoffePoint</w:t>
      </w:r>
      <w:proofErr w:type="spellEnd"/>
      <w:r w:rsidRPr="00AB3D7F">
        <w:t xml:space="preserve">" для автоматизации процессов кофейни. Проект охватывает все ключевые аспекты работы кофейни: от </w:t>
      </w:r>
      <w:r w:rsidRPr="00AB3D7F">
        <w:lastRenderedPageBreak/>
        <w:t>просмотра меню и оформления заказов клиентами до управления товарами и заказами администратором.</w:t>
      </w:r>
    </w:p>
    <w:p w14:paraId="0984B9C5" w14:textId="77777777" w:rsidR="00C77958" w:rsidRPr="00AB3D7F" w:rsidRDefault="00C77958" w:rsidP="00C77958">
      <w:pPr>
        <w:spacing w:after="160" w:line="259" w:lineRule="auto"/>
        <w:ind w:firstLine="0"/>
      </w:pPr>
      <w:r w:rsidRPr="00AB3D7F">
        <w:t>Основные результаты работы:</w:t>
      </w:r>
    </w:p>
    <w:p w14:paraId="43D77C81" w14:textId="77777777" w:rsidR="00C77958" w:rsidRPr="00AB3D7F" w:rsidRDefault="00C77958" w:rsidP="00C77958">
      <w:pPr>
        <w:numPr>
          <w:ilvl w:val="0"/>
          <w:numId w:val="32"/>
        </w:numPr>
        <w:spacing w:after="160" w:line="259" w:lineRule="auto"/>
      </w:pPr>
      <w:r w:rsidRPr="00AB3D7F">
        <w:t>Разработана архитектура приложения на основе паттерна MVC.</w:t>
      </w:r>
    </w:p>
    <w:p w14:paraId="3CD034B5" w14:textId="77777777" w:rsidR="00C77958" w:rsidRPr="00AB3D7F" w:rsidRDefault="00C77958" w:rsidP="00C77958">
      <w:pPr>
        <w:numPr>
          <w:ilvl w:val="0"/>
          <w:numId w:val="32"/>
        </w:numPr>
        <w:spacing w:after="160" w:line="259" w:lineRule="auto"/>
      </w:pPr>
      <w:r w:rsidRPr="00AB3D7F">
        <w:t>Реализованы основные модули: каталог товаров, корзина покупок, управление заказами, личный кабинет пользователя и административная панель.</w:t>
      </w:r>
    </w:p>
    <w:p w14:paraId="1A82E769" w14:textId="77777777" w:rsidR="00C77958" w:rsidRPr="00AB3D7F" w:rsidRDefault="00C77958" w:rsidP="00C77958">
      <w:pPr>
        <w:numPr>
          <w:ilvl w:val="0"/>
          <w:numId w:val="32"/>
        </w:numPr>
        <w:spacing w:after="160" w:line="259" w:lineRule="auto"/>
      </w:pPr>
      <w:r w:rsidRPr="00AB3D7F">
        <w:t>Создана база данных с нормализованной структурой.</w:t>
      </w:r>
    </w:p>
    <w:p w14:paraId="2AF470F3" w14:textId="77777777" w:rsidR="00C77958" w:rsidRPr="00AB3D7F" w:rsidRDefault="00C77958" w:rsidP="00C77958">
      <w:pPr>
        <w:numPr>
          <w:ilvl w:val="0"/>
          <w:numId w:val="32"/>
        </w:numPr>
        <w:spacing w:after="160" w:line="259" w:lineRule="auto"/>
      </w:pPr>
      <w:r w:rsidRPr="00AB3D7F">
        <w:t>Реализованы механизмы аутентификации и авторизации.</w:t>
      </w:r>
    </w:p>
    <w:p w14:paraId="7E9DF0E4" w14:textId="77777777" w:rsidR="00C77958" w:rsidRPr="00AB3D7F" w:rsidRDefault="00C77958" w:rsidP="00C77958">
      <w:pPr>
        <w:numPr>
          <w:ilvl w:val="0"/>
          <w:numId w:val="32"/>
        </w:numPr>
        <w:spacing w:after="160" w:line="259" w:lineRule="auto"/>
      </w:pPr>
      <w:r w:rsidRPr="00AB3D7F">
        <w:t>Обеспечена безопасность данных пользователей.</w:t>
      </w:r>
    </w:p>
    <w:p w14:paraId="0C2F5A23" w14:textId="77777777" w:rsidR="00C77958" w:rsidRPr="00AB3D7F" w:rsidRDefault="00C77958" w:rsidP="00C77958">
      <w:pPr>
        <w:numPr>
          <w:ilvl w:val="0"/>
          <w:numId w:val="32"/>
        </w:numPr>
        <w:spacing w:after="160" w:line="259" w:lineRule="auto"/>
      </w:pPr>
      <w:r w:rsidRPr="00AB3D7F">
        <w:t>Проведено комплексное тестирование системы.</w:t>
      </w:r>
    </w:p>
    <w:p w14:paraId="0FA19535" w14:textId="77777777" w:rsidR="00C77958" w:rsidRPr="00AB3D7F" w:rsidRDefault="00C77958" w:rsidP="00C77958">
      <w:pPr>
        <w:spacing w:after="160" w:line="259" w:lineRule="auto"/>
        <w:ind w:firstLine="0"/>
      </w:pPr>
      <w:r w:rsidRPr="00AB3D7F">
        <w:t>Разработанное приложение позволяет кофейне "</w:t>
      </w:r>
      <w:proofErr w:type="spellStart"/>
      <w:r w:rsidRPr="00AB3D7F">
        <w:t>CoffePoint</w:t>
      </w:r>
      <w:proofErr w:type="spellEnd"/>
      <w:r w:rsidRPr="00AB3D7F">
        <w:t>" значительно повысить уровень сервиса, оптимизировать внутренние процессы и получить конкурентное преимущество на рынке. Оно является масштабируемым и может быть доработано для добавления новых функций, таких как онлайн-оплата, мобильное приложение, интеграция с CRM-системами и т.д.</w:t>
      </w:r>
    </w:p>
    <w:p w14:paraId="44E5D756" w14:textId="77777777" w:rsidR="00C77958" w:rsidRPr="00AB3D7F" w:rsidRDefault="00C77958" w:rsidP="00C77958">
      <w:pPr>
        <w:spacing w:after="160" w:line="259" w:lineRule="auto"/>
        <w:ind w:firstLine="0"/>
      </w:pPr>
      <w:r w:rsidRPr="00AB3D7F">
        <w:t>Проект демонстрирует высокий уровень владения современными технологиями веб-разработки и способность применять теоретические знания на практике. Он может быть использован как основа для дальнейшего развития и внедрения в реальную кофейню.</w:t>
      </w:r>
    </w:p>
    <w:p w14:paraId="61CFAE7D" w14:textId="77777777" w:rsidR="00641BC7" w:rsidRDefault="00641BC7" w:rsidP="00C77958"/>
    <w:sectPr w:rsidR="00641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D97"/>
    <w:multiLevelType w:val="multilevel"/>
    <w:tmpl w:val="71D6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10F8C"/>
    <w:multiLevelType w:val="multilevel"/>
    <w:tmpl w:val="1FA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D775F5"/>
    <w:multiLevelType w:val="multilevel"/>
    <w:tmpl w:val="ECF4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A84185"/>
    <w:multiLevelType w:val="multilevel"/>
    <w:tmpl w:val="9434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A40C75"/>
    <w:multiLevelType w:val="multilevel"/>
    <w:tmpl w:val="20B8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90299C"/>
    <w:multiLevelType w:val="multilevel"/>
    <w:tmpl w:val="F214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A8182A"/>
    <w:multiLevelType w:val="multilevel"/>
    <w:tmpl w:val="9744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6C58FB"/>
    <w:multiLevelType w:val="multilevel"/>
    <w:tmpl w:val="AE80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084CD0"/>
    <w:multiLevelType w:val="multilevel"/>
    <w:tmpl w:val="F9CE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245662"/>
    <w:multiLevelType w:val="multilevel"/>
    <w:tmpl w:val="47F4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3B49BB"/>
    <w:multiLevelType w:val="multilevel"/>
    <w:tmpl w:val="9B12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B120B"/>
    <w:multiLevelType w:val="multilevel"/>
    <w:tmpl w:val="CE4E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277BC1"/>
    <w:multiLevelType w:val="multilevel"/>
    <w:tmpl w:val="C410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E87105"/>
    <w:multiLevelType w:val="multilevel"/>
    <w:tmpl w:val="55FE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6F3B80"/>
    <w:multiLevelType w:val="multilevel"/>
    <w:tmpl w:val="9F7E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C54312"/>
    <w:multiLevelType w:val="multilevel"/>
    <w:tmpl w:val="AC8C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E771A3"/>
    <w:multiLevelType w:val="multilevel"/>
    <w:tmpl w:val="B668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F55A82"/>
    <w:multiLevelType w:val="multilevel"/>
    <w:tmpl w:val="136E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5D6CB5"/>
    <w:multiLevelType w:val="multilevel"/>
    <w:tmpl w:val="62C4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EF25E4"/>
    <w:multiLevelType w:val="multilevel"/>
    <w:tmpl w:val="B39E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A01DE0"/>
    <w:multiLevelType w:val="multilevel"/>
    <w:tmpl w:val="8ACA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E25FBC"/>
    <w:multiLevelType w:val="multilevel"/>
    <w:tmpl w:val="CE20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3E3E3E"/>
    <w:multiLevelType w:val="multilevel"/>
    <w:tmpl w:val="3038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BF213C"/>
    <w:multiLevelType w:val="multilevel"/>
    <w:tmpl w:val="7E2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8456BE"/>
    <w:multiLevelType w:val="multilevel"/>
    <w:tmpl w:val="DA3A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F24F22"/>
    <w:multiLevelType w:val="multilevel"/>
    <w:tmpl w:val="33BE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812B1B"/>
    <w:multiLevelType w:val="multilevel"/>
    <w:tmpl w:val="E050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A022D0"/>
    <w:multiLevelType w:val="multilevel"/>
    <w:tmpl w:val="7D4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E44648"/>
    <w:multiLevelType w:val="multilevel"/>
    <w:tmpl w:val="DEA4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7B546D"/>
    <w:multiLevelType w:val="multilevel"/>
    <w:tmpl w:val="31A6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FB71F9"/>
    <w:multiLevelType w:val="multilevel"/>
    <w:tmpl w:val="73F0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164854"/>
    <w:multiLevelType w:val="multilevel"/>
    <w:tmpl w:val="EBA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21"/>
  </w:num>
  <w:num w:numId="3">
    <w:abstractNumId w:val="7"/>
  </w:num>
  <w:num w:numId="4">
    <w:abstractNumId w:val="2"/>
  </w:num>
  <w:num w:numId="5">
    <w:abstractNumId w:val="24"/>
  </w:num>
  <w:num w:numId="6">
    <w:abstractNumId w:val="14"/>
  </w:num>
  <w:num w:numId="7">
    <w:abstractNumId w:val="15"/>
  </w:num>
  <w:num w:numId="8">
    <w:abstractNumId w:val="18"/>
  </w:num>
  <w:num w:numId="9">
    <w:abstractNumId w:val="23"/>
  </w:num>
  <w:num w:numId="10">
    <w:abstractNumId w:val="9"/>
  </w:num>
  <w:num w:numId="11">
    <w:abstractNumId w:val="20"/>
  </w:num>
  <w:num w:numId="12">
    <w:abstractNumId w:val="17"/>
  </w:num>
  <w:num w:numId="13">
    <w:abstractNumId w:val="13"/>
  </w:num>
  <w:num w:numId="14">
    <w:abstractNumId w:val="0"/>
  </w:num>
  <w:num w:numId="15">
    <w:abstractNumId w:val="4"/>
  </w:num>
  <w:num w:numId="16">
    <w:abstractNumId w:val="25"/>
  </w:num>
  <w:num w:numId="17">
    <w:abstractNumId w:val="16"/>
  </w:num>
  <w:num w:numId="18">
    <w:abstractNumId w:val="1"/>
  </w:num>
  <w:num w:numId="19">
    <w:abstractNumId w:val="22"/>
  </w:num>
  <w:num w:numId="20">
    <w:abstractNumId w:val="11"/>
  </w:num>
  <w:num w:numId="21">
    <w:abstractNumId w:val="12"/>
  </w:num>
  <w:num w:numId="22">
    <w:abstractNumId w:val="27"/>
  </w:num>
  <w:num w:numId="23">
    <w:abstractNumId w:val="26"/>
  </w:num>
  <w:num w:numId="24">
    <w:abstractNumId w:val="30"/>
  </w:num>
  <w:num w:numId="25">
    <w:abstractNumId w:val="29"/>
  </w:num>
  <w:num w:numId="26">
    <w:abstractNumId w:val="5"/>
  </w:num>
  <w:num w:numId="27">
    <w:abstractNumId w:val="19"/>
  </w:num>
  <w:num w:numId="28">
    <w:abstractNumId w:val="3"/>
  </w:num>
  <w:num w:numId="29">
    <w:abstractNumId w:val="6"/>
  </w:num>
  <w:num w:numId="30">
    <w:abstractNumId w:val="8"/>
  </w:num>
  <w:num w:numId="31">
    <w:abstractNumId w:val="10"/>
  </w:num>
  <w:num w:numId="32">
    <w:abstractNumId w:val="3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C7"/>
    <w:rsid w:val="00641BC7"/>
    <w:rsid w:val="00C7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AA9F"/>
  <w15:chartTrackingRefBased/>
  <w15:docId w15:val="{FC0731D6-46B3-4A13-8E26-D12C8936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7958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C779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7958"/>
    <w:pPr>
      <w:keepNext/>
      <w:keepLines/>
      <w:jc w:val="left"/>
      <w:outlineLvl w:val="1"/>
    </w:pPr>
    <w:rPr>
      <w:rFonts w:eastAsia="Times New Roman"/>
      <w:b/>
      <w:color w:val="00000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779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7795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7795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77958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1"/>
    <w:next w:val="a"/>
    <w:link w:val="70"/>
    <w:uiPriority w:val="9"/>
    <w:semiHidden/>
    <w:unhideWhenUsed/>
    <w:qFormat/>
    <w:rsid w:val="00C77958"/>
    <w:pPr>
      <w:spacing w:before="0"/>
      <w:ind w:firstLine="0"/>
      <w:jc w:val="center"/>
      <w:outlineLvl w:val="6"/>
    </w:pPr>
    <w:rPr>
      <w:rFonts w:ascii="Times New Roman" w:eastAsia="Arial" w:hAnsi="Times New Roman" w:cs="Arial"/>
      <w:b/>
      <w:bCs/>
      <w:iCs/>
      <w:caps/>
      <w:color w:val="000000"/>
      <w:sz w:val="28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C77958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3"/>
    <w:next w:val="a"/>
    <w:link w:val="90"/>
    <w:uiPriority w:val="9"/>
    <w:semiHidden/>
    <w:unhideWhenUsed/>
    <w:qFormat/>
    <w:rsid w:val="00C77958"/>
    <w:pPr>
      <w:spacing w:before="0"/>
      <w:jc w:val="left"/>
      <w:outlineLvl w:val="8"/>
    </w:pPr>
    <w:rPr>
      <w:rFonts w:ascii="Times New Roman" w:eastAsia="Arial" w:hAnsi="Times New Roman" w:cs="Arial"/>
      <w:b/>
      <w:iCs/>
      <w:color w:val="000000" w:themeColor="text1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9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C77958"/>
    <w:rPr>
      <w:rFonts w:ascii="Times New Roman" w:eastAsia="Times New Roman" w:hAnsi="Times New Roman" w:cs="Times New Roman"/>
      <w:b/>
      <w:color w:val="000000"/>
      <w:sz w:val="28"/>
      <w:szCs w:val="36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C7795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C77958"/>
    <w:rPr>
      <w:rFonts w:ascii="Arial" w:eastAsia="Arial" w:hAnsi="Arial" w:cs="Arial"/>
      <w:b/>
      <w:bCs/>
      <w:sz w:val="26"/>
      <w:szCs w:val="26"/>
      <w:lang w:eastAsia="ja-JP"/>
    </w:rPr>
  </w:style>
  <w:style w:type="character" w:customStyle="1" w:styleId="50">
    <w:name w:val="Заголовок 5 Знак"/>
    <w:basedOn w:val="a0"/>
    <w:link w:val="5"/>
    <w:uiPriority w:val="9"/>
    <w:rsid w:val="00C77958"/>
    <w:rPr>
      <w:rFonts w:ascii="Arial" w:eastAsia="Arial" w:hAnsi="Arial" w:cs="Arial"/>
      <w:b/>
      <w:bCs/>
      <w:sz w:val="24"/>
      <w:szCs w:val="24"/>
      <w:lang w:eastAsia="ja-JP"/>
    </w:rPr>
  </w:style>
  <w:style w:type="character" w:customStyle="1" w:styleId="60">
    <w:name w:val="Заголовок 6 Знак"/>
    <w:basedOn w:val="a0"/>
    <w:link w:val="6"/>
    <w:uiPriority w:val="9"/>
    <w:rsid w:val="00C77958"/>
    <w:rPr>
      <w:rFonts w:ascii="Arial" w:eastAsia="Arial" w:hAnsi="Arial" w:cs="Arial"/>
      <w:b/>
      <w:bCs/>
      <w:lang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C77958"/>
    <w:rPr>
      <w:rFonts w:ascii="Times New Roman" w:eastAsia="Arial" w:hAnsi="Times New Roman" w:cs="Arial"/>
      <w:b/>
      <w:bCs/>
      <w:iCs/>
      <w:caps/>
      <w:color w:val="000000"/>
      <w:sz w:val="28"/>
      <w:lang w:eastAsia="ja-JP"/>
    </w:rPr>
  </w:style>
  <w:style w:type="character" w:customStyle="1" w:styleId="80">
    <w:name w:val="Заголовок 8 Знак"/>
    <w:basedOn w:val="a0"/>
    <w:link w:val="8"/>
    <w:uiPriority w:val="9"/>
    <w:rsid w:val="00C77958"/>
    <w:rPr>
      <w:rFonts w:ascii="Arial" w:eastAsia="Arial" w:hAnsi="Arial" w:cs="Arial"/>
      <w:i/>
      <w:iCs/>
      <w:lang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C77958"/>
    <w:rPr>
      <w:rFonts w:ascii="Times New Roman" w:eastAsia="Arial" w:hAnsi="Times New Roman" w:cs="Arial"/>
      <w:b/>
      <w:iCs/>
      <w:color w:val="000000" w:themeColor="text1"/>
      <w:sz w:val="28"/>
      <w:szCs w:val="21"/>
      <w:lang w:eastAsia="ja-JP"/>
    </w:rPr>
  </w:style>
  <w:style w:type="character" w:customStyle="1" w:styleId="Heading1Char">
    <w:name w:val="Heading 1 Char"/>
    <w:basedOn w:val="a0"/>
    <w:uiPriority w:val="9"/>
    <w:rsid w:val="00C77958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C77958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C77958"/>
    <w:rPr>
      <w:rFonts w:ascii="Arial" w:eastAsia="Arial" w:hAnsi="Arial" w:cs="Arial"/>
      <w:sz w:val="30"/>
      <w:szCs w:val="30"/>
    </w:rPr>
  </w:style>
  <w:style w:type="character" w:customStyle="1" w:styleId="Heading7Char">
    <w:name w:val="Heading 7 Char"/>
    <w:basedOn w:val="a0"/>
    <w:uiPriority w:val="9"/>
    <w:rsid w:val="00C7795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sid w:val="00C7795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C77958"/>
    <w:pPr>
      <w:spacing w:after="0" w:line="240" w:lineRule="auto"/>
    </w:pPr>
  </w:style>
  <w:style w:type="character" w:customStyle="1" w:styleId="TitleChar">
    <w:name w:val="Title Char"/>
    <w:basedOn w:val="a0"/>
    <w:uiPriority w:val="10"/>
    <w:rsid w:val="00C77958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rsid w:val="00C77958"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C77958"/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21">
    <w:name w:val="Quote"/>
    <w:basedOn w:val="a"/>
    <w:next w:val="a"/>
    <w:link w:val="22"/>
    <w:uiPriority w:val="29"/>
    <w:qFormat/>
    <w:rsid w:val="00C77958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C77958"/>
    <w:rPr>
      <w:rFonts w:ascii="Times New Roman" w:eastAsiaTheme="minorEastAsia" w:hAnsi="Times New Roman" w:cs="Times New Roman"/>
      <w:i/>
      <w:sz w:val="28"/>
      <w:szCs w:val="28"/>
      <w:lang w:eastAsia="ja-JP"/>
    </w:rPr>
  </w:style>
  <w:style w:type="paragraph" w:styleId="a6">
    <w:name w:val="Intense Quote"/>
    <w:basedOn w:val="a"/>
    <w:next w:val="a"/>
    <w:link w:val="a7"/>
    <w:uiPriority w:val="30"/>
    <w:qFormat/>
    <w:rsid w:val="00C7795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basedOn w:val="a0"/>
    <w:link w:val="a6"/>
    <w:uiPriority w:val="30"/>
    <w:rsid w:val="00C77958"/>
    <w:rPr>
      <w:rFonts w:ascii="Times New Roman" w:eastAsiaTheme="minorEastAsia" w:hAnsi="Times New Roman" w:cs="Times New Roman"/>
      <w:i/>
      <w:sz w:val="28"/>
      <w:szCs w:val="28"/>
      <w:shd w:val="clear" w:color="auto" w:fill="F2F2F2"/>
      <w:lang w:eastAsia="ja-JP"/>
    </w:rPr>
  </w:style>
  <w:style w:type="character" w:customStyle="1" w:styleId="HeaderChar">
    <w:name w:val="Header Char"/>
    <w:basedOn w:val="a0"/>
    <w:uiPriority w:val="99"/>
    <w:rsid w:val="00C77958"/>
  </w:style>
  <w:style w:type="character" w:customStyle="1" w:styleId="FooterChar">
    <w:name w:val="Footer Char"/>
    <w:basedOn w:val="a0"/>
    <w:uiPriority w:val="99"/>
    <w:rsid w:val="00C77958"/>
  </w:style>
  <w:style w:type="paragraph" w:styleId="a8">
    <w:name w:val="caption"/>
    <w:basedOn w:val="a"/>
    <w:next w:val="a"/>
    <w:uiPriority w:val="35"/>
    <w:semiHidden/>
    <w:unhideWhenUsed/>
    <w:qFormat/>
    <w:rsid w:val="00C7795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C77958"/>
  </w:style>
  <w:style w:type="table" w:styleId="a9">
    <w:name w:val="Table Grid"/>
    <w:basedOn w:val="a1"/>
    <w:uiPriority w:val="59"/>
    <w:rsid w:val="00C7795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C77958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C77958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rsid w:val="00C77958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C7795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C7795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C7795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C7795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C7795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C7795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C7795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C7795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C7795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C7795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C7795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C7795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C7795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C7795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C77958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rsid w:val="00C77958"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basedOn w:val="a0"/>
    <w:link w:val="aa"/>
    <w:uiPriority w:val="99"/>
    <w:semiHidden/>
    <w:rsid w:val="00C77958"/>
    <w:rPr>
      <w:rFonts w:ascii="Times New Roman" w:eastAsiaTheme="minorEastAsia" w:hAnsi="Times New Roman" w:cs="Times New Roman"/>
      <w:sz w:val="18"/>
      <w:szCs w:val="28"/>
      <w:lang w:eastAsia="ja-JP"/>
    </w:rPr>
  </w:style>
  <w:style w:type="character" w:styleId="ac">
    <w:name w:val="footnote reference"/>
    <w:basedOn w:val="a0"/>
    <w:uiPriority w:val="99"/>
    <w:unhideWhenUsed/>
    <w:rsid w:val="00C77958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C77958"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77958"/>
    <w:rPr>
      <w:rFonts w:ascii="Times New Roman" w:eastAsiaTheme="minorEastAsia" w:hAnsi="Times New Roman" w:cs="Times New Roman"/>
      <w:sz w:val="20"/>
      <w:szCs w:val="28"/>
      <w:lang w:eastAsia="ja-JP"/>
    </w:rPr>
  </w:style>
  <w:style w:type="character" w:styleId="af">
    <w:name w:val="endnote reference"/>
    <w:basedOn w:val="a0"/>
    <w:uiPriority w:val="99"/>
    <w:semiHidden/>
    <w:unhideWhenUsed/>
    <w:rsid w:val="00C77958"/>
    <w:rPr>
      <w:vertAlign w:val="superscript"/>
    </w:rPr>
  </w:style>
  <w:style w:type="paragraph" w:styleId="32">
    <w:name w:val="toc 3"/>
    <w:basedOn w:val="a"/>
    <w:next w:val="a"/>
    <w:uiPriority w:val="39"/>
    <w:unhideWhenUsed/>
    <w:rsid w:val="00C77958"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rsid w:val="00C77958"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rsid w:val="00C77958"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rsid w:val="00C77958"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rsid w:val="00C77958"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rsid w:val="00C77958"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rsid w:val="00C77958"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  <w:rsid w:val="00C77958"/>
  </w:style>
  <w:style w:type="character" w:styleId="af1">
    <w:name w:val="Hyperlink"/>
    <w:uiPriority w:val="99"/>
    <w:unhideWhenUsed/>
    <w:rsid w:val="00C77958"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00C77958"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rsid w:val="00C77958"/>
    <w:pPr>
      <w:spacing w:after="57"/>
      <w:ind w:left="283" w:firstLine="0"/>
    </w:pPr>
  </w:style>
  <w:style w:type="paragraph" w:styleId="af2">
    <w:name w:val="Title"/>
    <w:basedOn w:val="1"/>
    <w:next w:val="a"/>
    <w:link w:val="af3"/>
    <w:uiPriority w:val="10"/>
    <w:qFormat/>
    <w:rsid w:val="00C77958"/>
    <w:pPr>
      <w:spacing w:before="0"/>
      <w:ind w:firstLine="0"/>
      <w:jc w:val="center"/>
    </w:pPr>
    <w:rPr>
      <w:rFonts w:ascii="Times New Roman" w:eastAsia="Times New Roman" w:hAnsi="Times New Roman" w:cs="Times New Roman"/>
      <w:b/>
      <w:caps/>
      <w:color w:val="000000"/>
      <w:sz w:val="28"/>
      <w:szCs w:val="48"/>
    </w:rPr>
  </w:style>
  <w:style w:type="character" w:customStyle="1" w:styleId="af3">
    <w:name w:val="Заголовок Знак"/>
    <w:basedOn w:val="a0"/>
    <w:link w:val="af2"/>
    <w:uiPriority w:val="10"/>
    <w:rsid w:val="00C77958"/>
    <w:rPr>
      <w:rFonts w:ascii="Times New Roman" w:eastAsia="Times New Roman" w:hAnsi="Times New Roman" w:cs="Times New Roman"/>
      <w:b/>
      <w:caps/>
      <w:color w:val="000000"/>
      <w:sz w:val="28"/>
      <w:szCs w:val="48"/>
      <w:lang w:eastAsia="ja-JP"/>
    </w:rPr>
  </w:style>
  <w:style w:type="paragraph" w:styleId="af4">
    <w:name w:val="List Paragraph"/>
    <w:basedOn w:val="a"/>
    <w:uiPriority w:val="34"/>
    <w:qFormat/>
    <w:rsid w:val="00C77958"/>
    <w:pPr>
      <w:ind w:left="720"/>
      <w:contextualSpacing/>
    </w:pPr>
  </w:style>
  <w:style w:type="paragraph" w:styleId="af5">
    <w:name w:val="TOC Heading"/>
    <w:uiPriority w:val="39"/>
    <w:unhideWhenUsed/>
    <w:qFormat/>
    <w:rsid w:val="00C77958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ja-JP"/>
    </w:rPr>
  </w:style>
  <w:style w:type="paragraph" w:styleId="af6">
    <w:name w:val="header"/>
    <w:basedOn w:val="a"/>
    <w:link w:val="af7"/>
    <w:uiPriority w:val="99"/>
    <w:unhideWhenUsed/>
    <w:rsid w:val="00C77958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C77958"/>
    <w:rPr>
      <w:rFonts w:ascii="Times New Roman" w:eastAsiaTheme="minorEastAsia" w:hAnsi="Times New Roman" w:cs="Times New Roman"/>
      <w:sz w:val="28"/>
      <w:szCs w:val="28"/>
      <w:lang w:eastAsia="ja-JP"/>
    </w:rPr>
  </w:style>
  <w:style w:type="paragraph" w:styleId="af8">
    <w:name w:val="footer"/>
    <w:basedOn w:val="a"/>
    <w:link w:val="af9"/>
    <w:uiPriority w:val="99"/>
    <w:unhideWhenUsed/>
    <w:rsid w:val="00C77958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C77958"/>
    <w:rPr>
      <w:rFonts w:ascii="Times New Roman" w:eastAsiaTheme="minorEastAsia" w:hAnsi="Times New Roman" w:cs="Times New Roman"/>
      <w:sz w:val="28"/>
      <w:szCs w:val="28"/>
      <w:lang w:eastAsia="ja-JP"/>
    </w:rPr>
  </w:style>
  <w:style w:type="paragraph" w:customStyle="1" w:styleId="msonormal0">
    <w:name w:val="msonormal"/>
    <w:basedOn w:val="a"/>
    <w:rsid w:val="00C7795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sid w:val="00C77958"/>
    <w:rPr>
      <w:b/>
      <w:bCs/>
    </w:rPr>
  </w:style>
  <w:style w:type="character" w:customStyle="1" w:styleId="13">
    <w:name w:val="ͼ13"/>
    <w:basedOn w:val="a0"/>
    <w:rsid w:val="00C77958"/>
  </w:style>
  <w:style w:type="character" w:customStyle="1" w:styleId="w">
    <w:name w:val="ͼw"/>
    <w:basedOn w:val="a0"/>
    <w:rsid w:val="00C77958"/>
  </w:style>
  <w:style w:type="character" w:customStyle="1" w:styleId="p">
    <w:name w:val="ͼp"/>
    <w:basedOn w:val="a0"/>
    <w:rsid w:val="00C77958"/>
  </w:style>
  <w:style w:type="character" w:customStyle="1" w:styleId="t">
    <w:name w:val="ͼt"/>
    <w:basedOn w:val="a0"/>
    <w:rsid w:val="00C77958"/>
  </w:style>
  <w:style w:type="character" w:customStyle="1" w:styleId="q">
    <w:name w:val="ͼq"/>
    <w:basedOn w:val="a0"/>
    <w:rsid w:val="00C77958"/>
  </w:style>
  <w:style w:type="character" w:customStyle="1" w:styleId="v">
    <w:name w:val="ͼv"/>
    <w:basedOn w:val="a0"/>
    <w:rsid w:val="00C77958"/>
  </w:style>
  <w:style w:type="character" w:customStyle="1" w:styleId="r">
    <w:name w:val="ͼr"/>
    <w:basedOn w:val="a0"/>
    <w:rsid w:val="00C77958"/>
  </w:style>
  <w:style w:type="character" w:customStyle="1" w:styleId="u">
    <w:name w:val="ͼu"/>
    <w:basedOn w:val="a0"/>
    <w:rsid w:val="00C77958"/>
  </w:style>
  <w:style w:type="character" w:styleId="afb">
    <w:name w:val="FollowedHyperlink"/>
    <w:basedOn w:val="a0"/>
    <w:uiPriority w:val="99"/>
    <w:semiHidden/>
    <w:unhideWhenUsed/>
    <w:rsid w:val="00C77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52</Pages>
  <Words>6547</Words>
  <Characters>37323</Characters>
  <Application>Microsoft Office Word</Application>
  <DocSecurity>0</DocSecurity>
  <Lines>311</Lines>
  <Paragraphs>87</Paragraphs>
  <ScaleCrop>false</ScaleCrop>
  <Company/>
  <LinksUpToDate>false</LinksUpToDate>
  <CharactersWithSpaces>43783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2025-10-17T13:21:00Z</dcterms:created>
  <dcterms:modified xsi:type="dcterms:W3CDTF">2025-10-17T13:31:00Z</dcterms:modified>
</cp:coreProperties>
</file>