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2221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F5F1B" w:rsidRPr="00CD1B1D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94BF24" wp14:editId="5C75B09A">
                      <wp:simplePos x="0" y="0"/>
                      <wp:positionH relativeFrom="column">
                        <wp:posOffset>168399</wp:posOffset>
                      </wp:positionH>
                      <wp:positionV relativeFrom="paragraph">
                        <wp:posOffset>-1242052</wp:posOffset>
                      </wp:positionV>
                      <wp:extent cx="5617028" cy="736270"/>
                      <wp:effectExtent l="0" t="0" r="22225" b="2603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7028" cy="736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BA724F" w:rsidRPr="003C5563" w:rsidRDefault="00BA724F" w:rsidP="003F5F1B">
                                  <w:pP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</w:pPr>
                                  <w:r w:rsidRPr="003C5563"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  <w:t xml:space="preserve">CASOS DE USO EXTENDIDOS DANA`S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394BF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3.25pt;margin-top:-97.8pt;width:442.3pt;height:57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" fillcolor="white [3201]" strokecolor="white [3212]" strokeweight=".5pt">
                      <v:textbox>
                        <w:txbxContent>
                          <w:p w:rsidR="00BA724F" w:rsidRPr="003C5563" w:rsidRDefault="00BA724F" w:rsidP="003F5F1B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3C5563"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CASOS DE USO EXTENDIDOS DANA`S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05A92">
              <w:rPr>
                <w:rFonts w:cstheme="minorHAnsi"/>
              </w:rPr>
              <w:t>Referencia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CU001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>Iniciar sesión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Junio 12 de 2019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534" w:type="dxa"/>
          </w:tcPr>
          <w:p w:rsidR="003F5F1B" w:rsidRPr="00505A92" w:rsidRDefault="00BA724F" w:rsidP="0084718C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</w:t>
            </w:r>
            <w:r w:rsidR="003F5F1B" w:rsidRPr="00505A92">
              <w:rPr>
                <w:rFonts w:cstheme="minorHAnsi"/>
              </w:rPr>
              <w:t>, Analista - programador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Administrador, Auxiliar de bodega, Cliente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Primario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iniciara sesión ingresando los datos solicitados por el sistema</w:t>
            </w:r>
          </w:p>
        </w:tc>
      </w:tr>
      <w:tr w:rsidR="003F5F1B" w:rsidRPr="00505A92" w:rsidTr="0084718C">
        <w:tc>
          <w:tcPr>
            <w:tcW w:w="1415" w:type="dxa"/>
            <w:vMerge w:val="restart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 xml:space="preserve">Incluye:    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CU002 Registrar Usuario</w:t>
            </w:r>
          </w:p>
          <w:p w:rsidR="003F5F1B" w:rsidRPr="00505A92" w:rsidRDefault="003F5F1B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 xml:space="preserve">Extiende: 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CU003 Cerra sesión  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CU004 Recuperar contraseña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CU005 Cambiar contraseña               </w:t>
            </w:r>
          </w:p>
        </w:tc>
      </w:tr>
      <w:tr w:rsidR="003F5F1B" w:rsidRPr="00505A92" w:rsidTr="0084718C">
        <w:tc>
          <w:tcPr>
            <w:tcW w:w="1415" w:type="dxa"/>
            <w:vMerge/>
          </w:tcPr>
          <w:p w:rsidR="003F5F1B" w:rsidRPr="00505A92" w:rsidRDefault="003F5F1B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lang w:val="es-CO"/>
              </w:rPr>
            </w:pPr>
            <w:r w:rsidRPr="00505A92">
              <w:rPr>
                <w:rFonts w:cstheme="minorHAnsi"/>
              </w:rPr>
              <w:t xml:space="preserve">RF001 </w:t>
            </w:r>
            <w:r w:rsidRPr="00505A92">
              <w:rPr>
                <w:rFonts w:cstheme="minorHAnsi"/>
                <w:lang w:val="es-ES"/>
              </w:rPr>
              <w:t>El sistema permitirá al usuario registrarse e ingresar</w:t>
            </w:r>
            <w:r w:rsidRPr="00505A92">
              <w:rPr>
                <w:rFonts w:cstheme="minorHAnsi"/>
                <w:b/>
                <w:bCs/>
                <w:lang w:val="es-ES"/>
              </w:rPr>
              <w:t xml:space="preserve"> 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Ingresa a la plataforma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muestra la interfaz con las opciones de registrar usuario o iniciar sesión, además de diferentes opciones sobre la empresa Danna´s como catálogo, ubicación, contacto y ¿Quiénes somos? 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selecciona iniciar sesión.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los diferentes tipos de usuarios.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selecciona el tipo de usuario.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que digite su usuario y contraseña.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digita correo y contraseña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valida que los datos estén guardados en la base de datos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visualizara la interfaz del sistema</w:t>
            </w:r>
          </w:p>
          <w:p w:rsidR="003F5F1B" w:rsidRPr="00505A92" w:rsidRDefault="003F5F1B" w:rsidP="0084718C">
            <w:pPr>
              <w:ind w:left="720"/>
              <w:rPr>
                <w:rFonts w:cstheme="minorHAnsi"/>
              </w:rPr>
            </w:pP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En caso de que el usuario no posea una cuenta.</w:t>
            </w:r>
          </w:p>
          <w:p w:rsidR="003F5F1B" w:rsidRPr="00505A92" w:rsidRDefault="003F5F1B" w:rsidP="0084718C">
            <w:pPr>
              <w:pStyle w:val="Prrafodelista"/>
              <w:numPr>
                <w:ilvl w:val="1"/>
                <w:numId w:val="4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selecciona la opción registrarse</w:t>
            </w:r>
          </w:p>
          <w:p w:rsidR="003F5F1B" w:rsidRPr="00505A92" w:rsidRDefault="003F5F1B" w:rsidP="0084718C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7. El sistema valida los datos digitados por el usuario son incorrectos</w:t>
            </w:r>
          </w:p>
          <w:p w:rsidR="003F5F1B" w:rsidRPr="00505A92" w:rsidRDefault="003F5F1B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7.1 El sistema indicara que el usuario no existe.</w:t>
            </w:r>
          </w:p>
          <w:p w:rsidR="003F5F1B" w:rsidRPr="00505A92" w:rsidRDefault="003F5F1B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7.2 El sistema mostrara la opción de recuperar contraseña</w:t>
            </w:r>
          </w:p>
          <w:p w:rsidR="003F5F1B" w:rsidRPr="00505A92" w:rsidRDefault="003F5F1B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7.3 El sistema permite ingresar su correo para recuperación de la contraseña.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ingresa correctamente al sistema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Frecuencia esperada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100 veces diarias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Alta</w:t>
            </w:r>
          </w:p>
        </w:tc>
      </w:tr>
      <w:tr w:rsidR="003F5F1B" w:rsidRPr="00505A92" w:rsidTr="0084718C">
        <w:trPr>
          <w:trHeight w:val="944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B144A" w:rsidRDefault="008B144A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tbl>
      <w:tblPr>
        <w:tblStyle w:val="Tablaconcuadrcula"/>
        <w:tblpPr w:leftFromText="141" w:rightFromText="141" w:vertAnchor="page" w:horzAnchor="margin" w:tblpXSpec="center" w:tblpY="2491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CU002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>Registrar usuario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Junio 12 de 2019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534" w:type="dxa"/>
          </w:tcPr>
          <w:p w:rsidR="003F5F1B" w:rsidRPr="00505A92" w:rsidRDefault="00BA724F" w:rsidP="0084718C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</w:t>
            </w:r>
            <w:r w:rsidR="003F5F1B" w:rsidRPr="00505A92">
              <w:rPr>
                <w:rFonts w:cstheme="minorHAnsi"/>
              </w:rPr>
              <w:t>, Analista - programador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Administrador, Auxiliar de bodega, Cliente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Primario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se registra por primera y única vez registrando los datos solicitados por el sistema </w:t>
            </w:r>
          </w:p>
        </w:tc>
      </w:tr>
      <w:tr w:rsidR="003F5F1B" w:rsidRPr="00505A92" w:rsidTr="0084718C">
        <w:tc>
          <w:tcPr>
            <w:tcW w:w="1415" w:type="dxa"/>
            <w:vMerge w:val="restart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Incluye: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CU001 Iniciar sesión 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</w:p>
        </w:tc>
      </w:tr>
      <w:tr w:rsidR="003F5F1B" w:rsidRPr="00505A92" w:rsidTr="0084718C">
        <w:tc>
          <w:tcPr>
            <w:tcW w:w="1415" w:type="dxa"/>
            <w:vMerge/>
          </w:tcPr>
          <w:p w:rsidR="003F5F1B" w:rsidRPr="00505A92" w:rsidRDefault="003F5F1B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lang w:val="es-CO"/>
              </w:rPr>
            </w:pPr>
            <w:r w:rsidRPr="00505A92">
              <w:rPr>
                <w:rFonts w:cstheme="minorHAnsi"/>
              </w:rPr>
              <w:t xml:space="preserve">RF001 </w:t>
            </w:r>
            <w:r w:rsidRPr="00505A92">
              <w:rPr>
                <w:rFonts w:cstheme="minorHAnsi"/>
                <w:lang w:val="es-ES"/>
              </w:rPr>
              <w:t>El sistema permitirá al usuario registrarse e ingresar</w:t>
            </w:r>
            <w:r w:rsidRPr="00505A92">
              <w:rPr>
                <w:rFonts w:cstheme="minorHAnsi"/>
                <w:b/>
                <w:bCs/>
                <w:lang w:val="es-ES"/>
              </w:rPr>
              <w:t xml:space="preserve"> 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Ingresa a la plataforma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muestra la interfaz con las opciones de registrar usuario o iniciar sesión, además de diferentes opciones sobre la empresa Danna´s como catálogo, ubicación, contacto y ¿Quiénes somos? 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elige la opción de registrar usuario.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la interfaz de registrar usuario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se registra los datos solicitados por el sistema como nombre, apellido, N° de identificación, correo, verificar correo, contraseña, verificar contraseña, dirección y número de teléfono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guarda los datos registrados por el usuario en la base de datos 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mostrara la interfaz de inicio de sesión al usuario </w:t>
            </w:r>
          </w:p>
          <w:p w:rsidR="003F5F1B" w:rsidRPr="00505A92" w:rsidRDefault="003F5F1B" w:rsidP="0084718C">
            <w:pPr>
              <w:ind w:left="360"/>
              <w:rPr>
                <w:rFonts w:cstheme="minorHAnsi"/>
              </w:rPr>
            </w:pP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5.1. a.  El usuario ingresa mal los datos solicitados por el sistema</w:t>
            </w:r>
          </w:p>
          <w:p w:rsidR="003F5F1B" w:rsidRPr="00505A92" w:rsidRDefault="003F5F1B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5.1. a.1. El sistema mostrara un mensaje de error el cual le indica cuales son los datos registrados de manera errónea.</w:t>
            </w:r>
          </w:p>
          <w:p w:rsidR="003F5F1B" w:rsidRPr="00505A92" w:rsidRDefault="003F5F1B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5.1. a.2 El sistema permite al usuario registrar nuevamente los datos erróneos.</w:t>
            </w:r>
          </w:p>
          <w:p w:rsidR="003F5F1B" w:rsidRPr="00505A92" w:rsidRDefault="003F5F1B" w:rsidP="0084718C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5.1. b. El usuario ya posee una cuenta con algunos datos ingresados.</w:t>
            </w:r>
          </w:p>
          <w:p w:rsidR="003F5F1B" w:rsidRPr="00505A92" w:rsidRDefault="003F5F1B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5.1. b.1 El sistema mostrara un mensaje de error el cual indica que usuario ya existe con datos ingresados como correo o teléfono.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ingresa correctamente al sistema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50 veces diarias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Alta</w:t>
            </w:r>
          </w:p>
        </w:tc>
      </w:tr>
      <w:tr w:rsidR="003F5F1B" w:rsidRPr="00505A92" w:rsidTr="0084718C">
        <w:trPr>
          <w:trHeight w:val="944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tbl>
      <w:tblPr>
        <w:tblStyle w:val="Tablaconcuadrcula"/>
        <w:tblpPr w:leftFromText="141" w:rightFromText="141" w:vertAnchor="page" w:horzAnchor="margin" w:tblpXSpec="center" w:tblpY="670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CU003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>Cerrar sesión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Junio 12 de 2019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534" w:type="dxa"/>
          </w:tcPr>
          <w:p w:rsidR="003F5F1B" w:rsidRPr="00505A92" w:rsidRDefault="00BA724F" w:rsidP="003F5F1B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</w:t>
            </w:r>
            <w:r w:rsidR="003F5F1B" w:rsidRPr="00505A92">
              <w:rPr>
                <w:rFonts w:cstheme="minorHAnsi"/>
              </w:rPr>
              <w:t>, Analista - programador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Administrador, Auxiliar de bodega, Cliente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Primario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cierra la sesión que ya se haya iniciado en el sistema </w:t>
            </w:r>
          </w:p>
        </w:tc>
      </w:tr>
      <w:tr w:rsidR="003F5F1B" w:rsidRPr="00505A92" w:rsidTr="003F5F1B">
        <w:tc>
          <w:tcPr>
            <w:tcW w:w="1415" w:type="dxa"/>
            <w:vMerge w:val="restart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 xml:space="preserve">Extiende: 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CU001 Iniciar sesión 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</w:p>
        </w:tc>
      </w:tr>
      <w:tr w:rsidR="003F5F1B" w:rsidRPr="00505A92" w:rsidTr="003F5F1B">
        <w:tc>
          <w:tcPr>
            <w:tcW w:w="1415" w:type="dxa"/>
            <w:vMerge/>
          </w:tcPr>
          <w:p w:rsidR="003F5F1B" w:rsidRPr="00505A92" w:rsidRDefault="003F5F1B" w:rsidP="003F5F1B">
            <w:pPr>
              <w:rPr>
                <w:rFonts w:cstheme="minorHAnsi"/>
              </w:rPr>
            </w:pPr>
          </w:p>
        </w:tc>
        <w:tc>
          <w:tcPr>
            <w:tcW w:w="1859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  <w:lang w:val="es-CO"/>
              </w:rPr>
            </w:pPr>
            <w:r w:rsidRPr="00505A92">
              <w:rPr>
                <w:rFonts w:cstheme="minorHAnsi"/>
              </w:rPr>
              <w:t xml:space="preserve">RF001 </w:t>
            </w:r>
            <w:r w:rsidRPr="00505A92">
              <w:rPr>
                <w:rFonts w:cstheme="minorHAnsi"/>
                <w:lang w:val="es-ES"/>
              </w:rPr>
              <w:t>El sistema permitirá al usuario registrarse e ingresar</w:t>
            </w:r>
            <w:r w:rsidRPr="00505A92">
              <w:rPr>
                <w:rFonts w:cstheme="minorHAnsi"/>
                <w:b/>
                <w:bCs/>
                <w:lang w:val="es-ES"/>
              </w:rPr>
              <w:t xml:space="preserve"> 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Ingresa a la plataforma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inicia sesión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la opción en la parte superior derecha para cerrar sesión en el perfil del usuario.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selecciona su perfil.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desplegará la información del usuario, además de las opciones de actualizar datos y cerrar sesión.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da en la opción de cerrar sesión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cierra la sesión del usuario 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4.1. a. El usuario da en la opción de cerrar sesión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4.1. a.1 El sistema preguntara al usuario si desea salir del sistema con un mensaje avisando ¿Esta seguro que desea salir?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 4.1. b. El usuario no da en la opción de cerrar sesión 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4.1. b.1. El usuario continúa navegando por el sistema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mostrara la interfaz inicial nuevamente 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100 veces diarias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Alta</w:t>
            </w:r>
          </w:p>
        </w:tc>
      </w:tr>
      <w:tr w:rsidR="003F5F1B" w:rsidRPr="00505A92" w:rsidTr="003F5F1B">
        <w:trPr>
          <w:trHeight w:val="944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</w:p>
        </w:tc>
      </w:tr>
    </w:tbl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tbl>
      <w:tblPr>
        <w:tblStyle w:val="Tablaconcuadrcula"/>
        <w:tblpPr w:leftFromText="141" w:rightFromText="141" w:vertAnchor="page" w:horzAnchor="margin" w:tblpY="921"/>
        <w:tblOverlap w:val="never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CU004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>Recuperar contraseña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Junio 12 de 2019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534" w:type="dxa"/>
          </w:tcPr>
          <w:p w:rsidR="003F5F1B" w:rsidRPr="00505A92" w:rsidRDefault="00BA724F" w:rsidP="0084718C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</w:t>
            </w:r>
            <w:r w:rsidR="003F5F1B" w:rsidRPr="00505A92">
              <w:rPr>
                <w:rFonts w:cstheme="minorHAnsi"/>
              </w:rPr>
              <w:t>, Analista - programador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Administrador, Auxiliar de bodega, Cliente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Primario</w:t>
            </w:r>
          </w:p>
        </w:tc>
      </w:tr>
      <w:tr w:rsidR="003F5F1B" w:rsidRPr="00505A92" w:rsidTr="0084718C"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no recuerda la contraseña y necesita recuperarla </w:t>
            </w:r>
          </w:p>
        </w:tc>
      </w:tr>
      <w:tr w:rsidR="003F5F1B" w:rsidRPr="00505A92" w:rsidTr="0084718C">
        <w:tc>
          <w:tcPr>
            <w:tcW w:w="1415" w:type="dxa"/>
            <w:vMerge w:val="restart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 xml:space="preserve">Extiende: 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CU001 Iniciar sesión </w:t>
            </w:r>
          </w:p>
        </w:tc>
      </w:tr>
      <w:tr w:rsidR="003F5F1B" w:rsidRPr="00505A92" w:rsidTr="0084718C">
        <w:tc>
          <w:tcPr>
            <w:tcW w:w="1415" w:type="dxa"/>
            <w:vMerge/>
          </w:tcPr>
          <w:p w:rsidR="003F5F1B" w:rsidRPr="00505A92" w:rsidRDefault="003F5F1B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rPr>
                <w:rFonts w:cstheme="minorHAnsi"/>
                <w:lang w:val="es-CO"/>
              </w:rPr>
            </w:pPr>
            <w:r w:rsidRPr="00505A92">
              <w:rPr>
                <w:rFonts w:cstheme="minorHAnsi"/>
              </w:rPr>
              <w:t xml:space="preserve">RF001 </w:t>
            </w:r>
            <w:r w:rsidRPr="00505A92">
              <w:rPr>
                <w:rFonts w:cstheme="minorHAnsi"/>
                <w:lang w:val="es-ES"/>
              </w:rPr>
              <w:t>El sistema permitirá al usuario registrarse e ingresar</w:t>
            </w:r>
            <w:r w:rsidRPr="00505A92">
              <w:rPr>
                <w:rFonts w:cstheme="minorHAnsi"/>
                <w:b/>
                <w:bCs/>
                <w:lang w:val="es-ES"/>
              </w:rPr>
              <w:t xml:space="preserve"> </w:t>
            </w:r>
          </w:p>
          <w:p w:rsidR="003F5F1B" w:rsidRPr="00505A92" w:rsidRDefault="003F5F1B" w:rsidP="0084718C">
            <w:pPr>
              <w:rPr>
                <w:rFonts w:cstheme="minorHAnsi"/>
              </w:rPr>
            </w:pP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Ingresa a la plataforma</w:t>
            </w:r>
          </w:p>
          <w:p w:rsidR="003F5F1B" w:rsidRPr="00505A92" w:rsidRDefault="003F5F1B" w:rsidP="0084718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no recuerda la contraseña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la interfaz de inicio de sesión.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la opción de recuperar contraseña cuando el usuario no la recuerde.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la interfaz para recuperar contraseña e indicara un mensaje que digite su correo para la recuperación de su contraseña.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digitara el correo con el cual esté vinculada la cuenta.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enviara un correo con las instrucciones para iniciar sesión. 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podrá iniciar sesión nuevamente</w:t>
            </w:r>
          </w:p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4.1. a. El usuario digita un correo incorrecto diferente al cual está vinculada la cuenta</w:t>
            </w:r>
          </w:p>
          <w:p w:rsidR="003F5F1B" w:rsidRPr="00505A92" w:rsidRDefault="003F5F1B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4.1.a.1 El sistema mostrará un mensaje de error “El correo ingresado no coincide, intente nuevamente”</w:t>
            </w:r>
          </w:p>
          <w:p w:rsidR="003F5F1B" w:rsidRPr="00505A92" w:rsidRDefault="003F5F1B" w:rsidP="0084718C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4.1. b. El correo no se ha enviado correctamente</w:t>
            </w:r>
          </w:p>
          <w:p w:rsidR="003F5F1B" w:rsidRPr="00505A92" w:rsidRDefault="003F5F1B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4.1. b.1.  Se le mostrara al usuario la opción de reenviar correo.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recupera su contraseña correctamente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100 veces diarias</w:t>
            </w:r>
          </w:p>
        </w:tc>
      </w:tr>
      <w:tr w:rsidR="003F5F1B" w:rsidRPr="00505A92" w:rsidTr="0084718C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Alta</w:t>
            </w:r>
          </w:p>
        </w:tc>
      </w:tr>
      <w:tr w:rsidR="003F5F1B" w:rsidRPr="00505A92" w:rsidTr="0084718C">
        <w:trPr>
          <w:trHeight w:val="944"/>
        </w:trPr>
        <w:tc>
          <w:tcPr>
            <w:tcW w:w="3274" w:type="dxa"/>
            <w:gridSpan w:val="2"/>
          </w:tcPr>
          <w:p w:rsidR="003F5F1B" w:rsidRPr="00505A92" w:rsidRDefault="003F5F1B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534" w:type="dxa"/>
          </w:tcPr>
          <w:p w:rsidR="003F5F1B" w:rsidRPr="00505A92" w:rsidRDefault="003F5F1B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tbl>
      <w:tblPr>
        <w:tblStyle w:val="Tablaconcuadrcula"/>
        <w:tblpPr w:leftFromText="141" w:rightFromText="141" w:vertAnchor="page" w:horzAnchor="margin" w:tblpY="84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F5F1B" w:rsidRPr="00505A92" w:rsidTr="003F5F1B"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CU005</w:t>
            </w:r>
          </w:p>
        </w:tc>
      </w:tr>
      <w:tr w:rsidR="003F5F1B" w:rsidRPr="00505A92" w:rsidTr="003F5F1B"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>Cambiar contraseña</w:t>
            </w:r>
          </w:p>
        </w:tc>
      </w:tr>
      <w:tr w:rsidR="003F5F1B" w:rsidRPr="00505A92" w:rsidTr="003F5F1B"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Junio 12 de 2019</w:t>
            </w:r>
          </w:p>
        </w:tc>
      </w:tr>
      <w:tr w:rsidR="003F5F1B" w:rsidRPr="00505A92" w:rsidTr="003F5F1B"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3F5F1B" w:rsidRPr="00505A92" w:rsidTr="003F5F1B"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685" w:type="dxa"/>
          </w:tcPr>
          <w:p w:rsidR="003F5F1B" w:rsidRPr="00505A92" w:rsidRDefault="00BA724F" w:rsidP="003F5F1B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</w:t>
            </w:r>
            <w:r w:rsidR="003F5F1B" w:rsidRPr="00505A92">
              <w:rPr>
                <w:rFonts w:cstheme="minorHAnsi"/>
              </w:rPr>
              <w:t>, Analista - programador</w:t>
            </w:r>
          </w:p>
        </w:tc>
      </w:tr>
      <w:tr w:rsidR="003F5F1B" w:rsidRPr="00505A92" w:rsidTr="003F5F1B"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Administrador, Auxiliar de bodega, cliente</w:t>
            </w:r>
          </w:p>
        </w:tc>
      </w:tr>
      <w:tr w:rsidR="003F5F1B" w:rsidRPr="00505A92" w:rsidTr="003F5F1B"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Primario</w:t>
            </w:r>
          </w:p>
        </w:tc>
      </w:tr>
      <w:tr w:rsidR="003F5F1B" w:rsidRPr="00505A92" w:rsidTr="003F5F1B"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desea cambiar la contraseña de su perfil </w:t>
            </w:r>
          </w:p>
        </w:tc>
      </w:tr>
      <w:tr w:rsidR="003F5F1B" w:rsidRPr="00505A92" w:rsidTr="003F5F1B">
        <w:tc>
          <w:tcPr>
            <w:tcW w:w="1353" w:type="dxa"/>
            <w:vMerge w:val="restart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 xml:space="preserve">Extiende: 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CU001 Iniciar sesión</w:t>
            </w:r>
          </w:p>
        </w:tc>
      </w:tr>
      <w:tr w:rsidR="003F5F1B" w:rsidRPr="00505A92" w:rsidTr="003F5F1B">
        <w:tc>
          <w:tcPr>
            <w:tcW w:w="1353" w:type="dxa"/>
            <w:vMerge/>
          </w:tcPr>
          <w:p w:rsidR="003F5F1B" w:rsidRPr="00505A92" w:rsidRDefault="003F5F1B" w:rsidP="003F5F1B">
            <w:pPr>
              <w:rPr>
                <w:rFonts w:cstheme="minorHAnsi"/>
              </w:rPr>
            </w:pPr>
          </w:p>
        </w:tc>
        <w:tc>
          <w:tcPr>
            <w:tcW w:w="1770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  <w:lang w:val="es-CO"/>
              </w:rPr>
            </w:pPr>
            <w:r w:rsidRPr="00505A92">
              <w:rPr>
                <w:rFonts w:cstheme="minorHAnsi"/>
              </w:rPr>
              <w:t xml:space="preserve">RF001 </w:t>
            </w:r>
            <w:r w:rsidRPr="00505A92">
              <w:rPr>
                <w:rFonts w:cstheme="minorHAnsi"/>
                <w:lang w:val="es-ES"/>
              </w:rPr>
              <w:t>El sistema permitirá al usuario registrarse e ingresar</w:t>
            </w:r>
            <w:r w:rsidRPr="00505A92">
              <w:rPr>
                <w:rFonts w:cstheme="minorHAnsi"/>
                <w:b/>
                <w:bCs/>
                <w:lang w:val="es-ES"/>
              </w:rPr>
              <w:t xml:space="preserve"> 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</w:p>
        </w:tc>
      </w:tr>
      <w:tr w:rsidR="003F5F1B" w:rsidRPr="00505A92" w:rsidTr="003F5F1B">
        <w:trPr>
          <w:trHeight w:val="90"/>
        </w:trPr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debe iniciar sesión en el sistema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entra a su perfil</w:t>
            </w:r>
          </w:p>
        </w:tc>
      </w:tr>
      <w:tr w:rsidR="003F5F1B" w:rsidRPr="00505A92" w:rsidTr="003F5F1B">
        <w:trPr>
          <w:trHeight w:val="90"/>
        </w:trPr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la interfaz del perfil del usuario.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selecciona la opción de actualizar contraseña.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la interfaz para cambiar la contraseña y demás datos con los que se registró donde se le pide la contraseña actual, y la contraseña nueva con su confirmación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ingresa los datos 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realiza el cambio de contraseña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</w:p>
        </w:tc>
      </w:tr>
      <w:tr w:rsidR="003F5F1B" w:rsidRPr="00505A92" w:rsidTr="003F5F1B">
        <w:trPr>
          <w:trHeight w:val="90"/>
        </w:trPr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4.1. El usuario ingresa los datos de la contraseña erróneamente.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4.1.1. El sistema muestra un mensaje el cual diga que la contraseña digitada es errónea. 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4.1.2 El sistema permite al usuario ingresar nuevamente los datos de la contraseña para proceder con el cambio de contraseña.</w:t>
            </w:r>
          </w:p>
        </w:tc>
      </w:tr>
      <w:tr w:rsidR="003F5F1B" w:rsidRPr="00505A92" w:rsidTr="003F5F1B">
        <w:trPr>
          <w:trHeight w:val="90"/>
        </w:trPr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ya tiene una contraseña nueva 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guarda el cambio de contraseña en la base de datos </w:t>
            </w:r>
          </w:p>
        </w:tc>
      </w:tr>
      <w:tr w:rsidR="003F5F1B" w:rsidRPr="00505A92" w:rsidTr="003F5F1B">
        <w:trPr>
          <w:trHeight w:val="90"/>
        </w:trPr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100 veces diarias</w:t>
            </w:r>
          </w:p>
        </w:tc>
      </w:tr>
      <w:tr w:rsidR="003F5F1B" w:rsidRPr="00505A92" w:rsidTr="003F5F1B">
        <w:trPr>
          <w:trHeight w:val="90"/>
        </w:trPr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Alta</w:t>
            </w:r>
          </w:p>
        </w:tc>
      </w:tr>
      <w:tr w:rsidR="003F5F1B" w:rsidRPr="00505A92" w:rsidTr="003F5F1B">
        <w:trPr>
          <w:trHeight w:val="944"/>
        </w:trPr>
        <w:tc>
          <w:tcPr>
            <w:tcW w:w="3123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685" w:type="dxa"/>
          </w:tcPr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</w:p>
        </w:tc>
      </w:tr>
    </w:tbl>
    <w:p w:rsidR="003F5F1B" w:rsidRDefault="003F5F1B"/>
    <w:p w:rsidR="003F5F1B" w:rsidRDefault="003F5F1B"/>
    <w:p w:rsidR="003F5F1B" w:rsidRDefault="003F5F1B"/>
    <w:p w:rsidR="003F5F1B" w:rsidRDefault="003F5F1B"/>
    <w:p w:rsidR="003F5F1B" w:rsidRDefault="003F5F1B"/>
    <w:p w:rsidR="008D627F" w:rsidRDefault="008D627F"/>
    <w:tbl>
      <w:tblPr>
        <w:tblStyle w:val="Tablaconcuadrcula"/>
        <w:tblpPr w:leftFromText="141" w:rightFromText="141" w:vertAnchor="page" w:horzAnchor="margin" w:tblpXSpec="center" w:tblpY="1411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D627F" w:rsidRPr="00505A92" w:rsidTr="00C81BE0"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CU006</w:t>
            </w:r>
          </w:p>
        </w:tc>
      </w:tr>
      <w:tr w:rsidR="008D627F" w:rsidRPr="00505A92" w:rsidTr="00C81BE0"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>Generar informe del pedido existente</w:t>
            </w:r>
          </w:p>
        </w:tc>
      </w:tr>
      <w:tr w:rsidR="008D627F" w:rsidRPr="00505A92" w:rsidTr="00C81BE0"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Agosto 22 de 2019</w:t>
            </w:r>
          </w:p>
        </w:tc>
      </w:tr>
      <w:tr w:rsidR="008D627F" w:rsidRPr="00505A92" w:rsidTr="00C81BE0"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8D627F" w:rsidRPr="00505A92" w:rsidTr="00C81BE0"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Gefrey Muñoz Torres, programador</w:t>
            </w:r>
          </w:p>
        </w:tc>
      </w:tr>
      <w:tr w:rsidR="008D627F" w:rsidRPr="00505A92" w:rsidTr="00C81BE0"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</w:t>
            </w:r>
          </w:p>
        </w:tc>
      </w:tr>
      <w:tr w:rsidR="008D627F" w:rsidRPr="00505A92" w:rsidTr="00C81BE0"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Primario</w:t>
            </w:r>
          </w:p>
        </w:tc>
      </w:tr>
      <w:tr w:rsidR="008D627F" w:rsidRPr="00505A92" w:rsidTr="00C81BE0"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genera informes de los pedidos realizados a la empresa </w:t>
            </w:r>
          </w:p>
        </w:tc>
      </w:tr>
      <w:tr w:rsidR="008D627F" w:rsidRPr="00505A92" w:rsidTr="00C81BE0">
        <w:tc>
          <w:tcPr>
            <w:tcW w:w="1415" w:type="dxa"/>
            <w:vMerge w:val="restart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Extiende:</w:t>
            </w:r>
          </w:p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CU007 Registrar pedidos</w:t>
            </w:r>
          </w:p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CU008 Consultar clientes</w:t>
            </w:r>
          </w:p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CU009 Asignar día de la entrega del producto</w:t>
            </w:r>
          </w:p>
        </w:tc>
      </w:tr>
      <w:tr w:rsidR="008D627F" w:rsidRPr="00505A92" w:rsidTr="00C81BE0">
        <w:tc>
          <w:tcPr>
            <w:tcW w:w="1415" w:type="dxa"/>
            <w:vMerge/>
          </w:tcPr>
          <w:p w:rsidR="008D627F" w:rsidRPr="00505A92" w:rsidRDefault="008D627F" w:rsidP="00C81BE0">
            <w:pPr>
              <w:rPr>
                <w:rFonts w:cstheme="minorHAnsi"/>
              </w:rPr>
            </w:pPr>
          </w:p>
        </w:tc>
        <w:tc>
          <w:tcPr>
            <w:tcW w:w="1859" w:type="dxa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RF002 El sistema permitirá registrar pedidos</w:t>
            </w:r>
          </w:p>
        </w:tc>
      </w:tr>
      <w:tr w:rsidR="008D627F" w:rsidRPr="00505A92" w:rsidTr="00C81BE0">
        <w:trPr>
          <w:trHeight w:val="90"/>
        </w:trPr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debe tener registrados los datos de los pedidos existentes</w:t>
            </w:r>
          </w:p>
        </w:tc>
      </w:tr>
      <w:tr w:rsidR="008D627F" w:rsidRPr="00505A92" w:rsidTr="00C81BE0">
        <w:trPr>
          <w:trHeight w:val="90"/>
        </w:trPr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</w:tcPr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interfaz de administrador.</w:t>
            </w:r>
          </w:p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selecciona las opciones que tiene permitidas en la </w:t>
            </w:r>
            <w:r w:rsidR="005C32B6" w:rsidRPr="00505A92">
              <w:rPr>
                <w:rFonts w:cstheme="minorHAnsi"/>
              </w:rPr>
              <w:t>parte superior</w:t>
            </w:r>
            <w:r w:rsidRPr="00505A92">
              <w:rPr>
                <w:rFonts w:cstheme="minorHAnsi"/>
              </w:rPr>
              <w:t xml:space="preserve"> izquierda.</w:t>
            </w:r>
          </w:p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desplegara las opciones.</w:t>
            </w:r>
          </w:p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selecciona la opción de registro de pedido. </w:t>
            </w:r>
          </w:p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al usuario la interfaz de registro de pedido.</w:t>
            </w:r>
          </w:p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digita los datos para la búsqueda.</w:t>
            </w:r>
          </w:p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</w:t>
            </w:r>
            <w:r w:rsidR="005C32B6" w:rsidRPr="00505A92">
              <w:rPr>
                <w:rFonts w:cstheme="minorHAnsi"/>
              </w:rPr>
              <w:t>sistema mostrara los</w:t>
            </w:r>
            <w:r w:rsidRPr="00505A92">
              <w:rPr>
                <w:rFonts w:cstheme="minorHAnsi"/>
              </w:rPr>
              <w:t xml:space="preserve"> clientes relacionados con los datos que coincidan.</w:t>
            </w:r>
          </w:p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al usuario la opción de reporte semanal en la parte inferior izquierda.</w:t>
            </w:r>
          </w:p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generara informes con los pedidos y los datos correspondientes realizados a la empresa</w:t>
            </w:r>
          </w:p>
          <w:p w:rsidR="008D627F" w:rsidRPr="00505A92" w:rsidRDefault="008D627F" w:rsidP="008D627F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podrá visualizar los informes generados por el sistema.</w:t>
            </w:r>
          </w:p>
          <w:p w:rsidR="008D627F" w:rsidRPr="00505A92" w:rsidRDefault="008D627F" w:rsidP="00C81BE0">
            <w:pPr>
              <w:pStyle w:val="Prrafodelista"/>
              <w:rPr>
                <w:rFonts w:cstheme="minorHAnsi"/>
              </w:rPr>
            </w:pPr>
          </w:p>
        </w:tc>
      </w:tr>
      <w:tr w:rsidR="008D627F" w:rsidRPr="00505A92" w:rsidTr="00C81BE0">
        <w:trPr>
          <w:trHeight w:val="90"/>
        </w:trPr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7.  Los datos digitados por el usuario no coinciden.</w:t>
            </w:r>
          </w:p>
          <w:p w:rsidR="008D627F" w:rsidRPr="00505A92" w:rsidRDefault="008D627F" w:rsidP="00C81BE0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7.1. El sistema genera un mensaje de error diciéndole al usuario “Los datos digitados por el usuario no coinciden”.</w:t>
            </w:r>
          </w:p>
          <w:p w:rsidR="008D627F" w:rsidRPr="00505A92" w:rsidRDefault="008D627F" w:rsidP="00C81BE0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9.   El sistema no genera ningún informe de los pedidos existentes</w:t>
            </w:r>
          </w:p>
          <w:p w:rsidR="008D627F" w:rsidRPr="00505A92" w:rsidRDefault="008D627F" w:rsidP="00C81BE0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9.1. El sistema genera un mensaje de error diciéndole al </w:t>
            </w:r>
            <w:r w:rsidR="005C32B6" w:rsidRPr="00505A92">
              <w:rPr>
                <w:rFonts w:cstheme="minorHAnsi"/>
              </w:rPr>
              <w:t>usuario “</w:t>
            </w:r>
            <w:r w:rsidRPr="00505A92">
              <w:rPr>
                <w:rFonts w:cstheme="minorHAnsi"/>
              </w:rPr>
              <w:t>No se encuentra ningún reporte, intente más tarde”.</w:t>
            </w:r>
          </w:p>
        </w:tc>
      </w:tr>
      <w:tr w:rsidR="008D627F" w:rsidRPr="00505A92" w:rsidTr="00C81BE0">
        <w:trPr>
          <w:trHeight w:val="90"/>
        </w:trPr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registra el pedido en la base de datos con sus respectivos datos </w:t>
            </w:r>
          </w:p>
        </w:tc>
      </w:tr>
      <w:tr w:rsidR="008D627F" w:rsidRPr="00505A92" w:rsidTr="00C81BE0">
        <w:trPr>
          <w:trHeight w:val="90"/>
        </w:trPr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20 veces diarias</w:t>
            </w:r>
          </w:p>
        </w:tc>
      </w:tr>
      <w:tr w:rsidR="008D627F" w:rsidRPr="00505A92" w:rsidTr="00C81BE0">
        <w:trPr>
          <w:trHeight w:val="90"/>
        </w:trPr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Alta</w:t>
            </w:r>
          </w:p>
        </w:tc>
      </w:tr>
      <w:tr w:rsidR="008D627F" w:rsidRPr="00505A92" w:rsidTr="00C81BE0">
        <w:trPr>
          <w:trHeight w:val="944"/>
        </w:trPr>
        <w:tc>
          <w:tcPr>
            <w:tcW w:w="3274" w:type="dxa"/>
            <w:gridSpan w:val="2"/>
          </w:tcPr>
          <w:p w:rsidR="008D627F" w:rsidRPr="00505A92" w:rsidRDefault="008D627F" w:rsidP="00C81BE0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534" w:type="dxa"/>
          </w:tcPr>
          <w:p w:rsidR="008D627F" w:rsidRPr="00505A92" w:rsidRDefault="008D627F" w:rsidP="00C81BE0">
            <w:pPr>
              <w:pStyle w:val="Prrafodelista"/>
              <w:rPr>
                <w:rFonts w:cstheme="minorHAnsi"/>
              </w:rPr>
            </w:pPr>
          </w:p>
        </w:tc>
      </w:tr>
    </w:tbl>
    <w:p w:rsidR="008D627F" w:rsidRDefault="008D627F"/>
    <w:tbl>
      <w:tblPr>
        <w:tblStyle w:val="Tablaconcuadrcula"/>
        <w:tblpPr w:leftFromText="141" w:rightFromText="141" w:vertAnchor="page" w:horzAnchor="margin" w:tblpY="1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CU007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 xml:space="preserve">Registrar pedido 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Agosto 22 de 2019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Gefrey Muñoz Torres, programador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Administrador, cliente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Primario</w:t>
            </w:r>
          </w:p>
        </w:tc>
      </w:tr>
      <w:tr w:rsidR="003F5F1B" w:rsidRPr="00505A92" w:rsidTr="003F5F1B"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Se registra el pedido con sus respectivos datos en la base de datos del sistema </w:t>
            </w:r>
          </w:p>
        </w:tc>
      </w:tr>
      <w:tr w:rsidR="003F5F1B" w:rsidRPr="00505A92" w:rsidTr="003F5F1B">
        <w:tc>
          <w:tcPr>
            <w:tcW w:w="1415" w:type="dxa"/>
            <w:vMerge w:val="restart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</w:p>
        </w:tc>
      </w:tr>
      <w:tr w:rsidR="003F5F1B" w:rsidRPr="00505A92" w:rsidTr="003F5F1B">
        <w:tc>
          <w:tcPr>
            <w:tcW w:w="1415" w:type="dxa"/>
            <w:vMerge/>
          </w:tcPr>
          <w:p w:rsidR="003F5F1B" w:rsidRPr="00505A92" w:rsidRDefault="003F5F1B" w:rsidP="003F5F1B">
            <w:pPr>
              <w:rPr>
                <w:rFonts w:cstheme="minorHAnsi"/>
              </w:rPr>
            </w:pPr>
          </w:p>
        </w:tc>
        <w:tc>
          <w:tcPr>
            <w:tcW w:w="1859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RF002 El sistema permitirá registrar pedidos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debe iniciar sesión en el sistema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la opción para realizar un pedido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ingresa a la opción para realizar el pedido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al usuario (administrador) la interfaz de inicio.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elige al lado superior derecho una barra con diferentes opciones.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desplegara un menú con las diferentes opciones que puede utilizar el usuario.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elige la opción de registro de compras.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la interfaz de registro de compras.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elige la opción de registrar solicitud de pedido en la parte inferior derecha.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al usuario (administrador) la interfaz en la cual se realiza el pedido con diferentes datos. Los datos son: Nombre de la persona la cual realiza el pedido, fecha en la cual quiere la entrega del pedido, tipo de producto, unidad, documento de identidad, teléfono de contacto y dirección.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registra los datos con el respectivo pedido en la base de datos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al usuario (cliente) la interfaz de inicio.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elige al lado superior derecho una barra con diferentes opciones.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desplegara un menú con las diferentes opciones que puede utilizar el usuario.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elige la opción de solicitar pedido.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El sistema mostrara la interfaz para solicitar pedido con datos como nombre de titular, fecha de entrega, dirección, producto y cantidad.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puede volver al catálogo o proceder con el registro si ya eligió el producto.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guarda la solicitud del pedido en la base de datos.</w:t>
            </w:r>
          </w:p>
          <w:p w:rsidR="003F5F1B" w:rsidRPr="00505A92" w:rsidRDefault="003F5F1B" w:rsidP="003F5F1B">
            <w:pPr>
              <w:ind w:left="360"/>
              <w:rPr>
                <w:rFonts w:cstheme="minorHAnsi"/>
              </w:rPr>
            </w:pP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Flujos alternativos (Excepciones)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las fechas disponibles para hacer entrega del pedido</w:t>
            </w:r>
          </w:p>
          <w:p w:rsidR="003F5F1B" w:rsidRPr="00505A92" w:rsidRDefault="003F5F1B" w:rsidP="003F5F1B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1.1. El usuario selecciona alguna de las fechas mostradas por el sistema para la entrega del pedido 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1.1.1. El sistema mostrara las fechas no disponibles de color gris 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1.1.2. El sistema mostrara las fechas disponibles de color blanco y letra negra 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  2. Si el usuario no selecciona ninguna fecha y desea cancelar la asignación de fecha.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2.1. El sistema generar un mensaje </w:t>
            </w:r>
            <w:r w:rsidR="00BA724F" w:rsidRPr="00505A92">
              <w:rPr>
                <w:rFonts w:cstheme="minorHAnsi"/>
              </w:rPr>
              <w:t>avisando “</w:t>
            </w:r>
            <w:r w:rsidRPr="00505A92">
              <w:rPr>
                <w:rFonts w:cstheme="minorHAnsi"/>
              </w:rPr>
              <w:t>¿Está seguro de cancelar los cambios hechos?”.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2.1.a. El usuario selecciona la opción sí.</w:t>
            </w:r>
          </w:p>
          <w:p w:rsidR="003F5F1B" w:rsidRPr="00505A92" w:rsidRDefault="003F5F1B" w:rsidP="003F5F1B">
            <w:pPr>
              <w:ind w:left="1416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2.1. a.1.El sistema mandara al usuario a </w:t>
            </w:r>
            <w:r w:rsidR="00BA724F" w:rsidRPr="00505A92">
              <w:rPr>
                <w:rFonts w:cstheme="minorHAnsi"/>
              </w:rPr>
              <w:t>la interfaz</w:t>
            </w:r>
            <w:r w:rsidRPr="00505A92">
              <w:rPr>
                <w:rFonts w:cstheme="minorHAnsi"/>
              </w:rPr>
              <w:t xml:space="preserve"> de usuario.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2.1.b. El usuario selecciona la opción no.</w:t>
            </w:r>
          </w:p>
          <w:p w:rsidR="003F5F1B" w:rsidRPr="00505A92" w:rsidRDefault="003F5F1B" w:rsidP="003F5F1B">
            <w:pPr>
              <w:ind w:left="1416"/>
              <w:rPr>
                <w:rFonts w:cstheme="minorHAnsi"/>
              </w:rPr>
            </w:pPr>
            <w:r w:rsidRPr="00505A92">
              <w:rPr>
                <w:rFonts w:cstheme="minorHAnsi"/>
              </w:rPr>
              <w:t>2.1. b .1. El usuario seguirá completando el registro del pedido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   3. Alguno de los datos no fueron rellenados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2.1. Se marcará la opción en rojo y mostrará un mensaje de error avisando “Olvido rellenar algunos campos obligatorios” los datos que deben ser diligenciados obligatoriamente. </w:t>
            </w:r>
          </w:p>
          <w:p w:rsidR="003F5F1B" w:rsidRPr="00505A92" w:rsidRDefault="003F5F1B" w:rsidP="005F6C99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2.2. El usuario registra nuevamente los datos </w:t>
            </w:r>
          </w:p>
          <w:p w:rsidR="003F5F1B" w:rsidRPr="00505A92" w:rsidRDefault="003F5F1B" w:rsidP="003F5F1B">
            <w:pPr>
              <w:ind w:left="360"/>
              <w:rPr>
                <w:rFonts w:cstheme="minorHAnsi"/>
              </w:rPr>
            </w:pPr>
          </w:p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</w:p>
          <w:p w:rsidR="003F5F1B" w:rsidRPr="00505A92" w:rsidRDefault="003F5F1B" w:rsidP="003F5F1B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1. El sistema muestra las fechas disponibles para hacer entrega del pedido</w:t>
            </w:r>
          </w:p>
          <w:p w:rsidR="003F5F1B" w:rsidRPr="00505A92" w:rsidRDefault="003F5F1B" w:rsidP="003F5F1B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1.1. El cliente selecciona alguna de las fechas mostradas por el sistema para la entrega del pedido 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1.1.1. El sistema mostrara las fechas no disponibles de color gris 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1.1.2. El sistema mostrara las fechas disponibles de color blanco y letra negra 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2. Alguno de los datos es erróneo 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2.1. Se marcará la opción en rojo y mostrará los datos digitados erróneamente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2.2. El usuario registra nuevamente los datos </w:t>
            </w:r>
          </w:p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3.  El usuario desea cancelar el pedido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3.1. El sistema muestra la opción para cancelar el pedido</w:t>
            </w:r>
          </w:p>
          <w:p w:rsidR="003F5F1B" w:rsidRPr="00505A92" w:rsidRDefault="003F5F1B" w:rsidP="003F5F1B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3.2. El sistema muestra la interfaz inicial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guarda los datos del pedido con el usuario el cual realizo el pedido </w:t>
            </w:r>
          </w:p>
          <w:p w:rsidR="003F5F1B" w:rsidRPr="00505A92" w:rsidRDefault="003F5F1B" w:rsidP="003F5F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guarda la solicitud hecha por el usuario (cliente)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20 veces diarias</w:t>
            </w:r>
          </w:p>
        </w:tc>
      </w:tr>
      <w:tr w:rsidR="003F5F1B" w:rsidRPr="00505A92" w:rsidTr="003F5F1B">
        <w:trPr>
          <w:trHeight w:val="90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Alta</w:t>
            </w:r>
          </w:p>
        </w:tc>
      </w:tr>
      <w:tr w:rsidR="003F5F1B" w:rsidRPr="00505A92" w:rsidTr="003F5F1B">
        <w:trPr>
          <w:trHeight w:val="944"/>
        </w:trPr>
        <w:tc>
          <w:tcPr>
            <w:tcW w:w="3274" w:type="dxa"/>
            <w:gridSpan w:val="2"/>
          </w:tcPr>
          <w:p w:rsidR="003F5F1B" w:rsidRPr="00505A92" w:rsidRDefault="003F5F1B" w:rsidP="003F5F1B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534" w:type="dxa"/>
          </w:tcPr>
          <w:p w:rsidR="003F5F1B" w:rsidRPr="00505A92" w:rsidRDefault="003F5F1B" w:rsidP="003F5F1B">
            <w:pPr>
              <w:pStyle w:val="Prrafodelista"/>
              <w:rPr>
                <w:rFonts w:cstheme="minorHAnsi"/>
              </w:rPr>
            </w:pPr>
          </w:p>
        </w:tc>
      </w:tr>
    </w:tbl>
    <w:p w:rsidR="003F5F1B" w:rsidRDefault="003F5F1B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tbl>
      <w:tblPr>
        <w:tblStyle w:val="Tablaconcuadrcula"/>
        <w:tblpPr w:leftFromText="141" w:rightFromText="141" w:vertAnchor="page" w:horzAnchor="margin" w:tblpY="14970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CU008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 xml:space="preserve">Consultar clientes 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Junio 12 de 2019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Gefrey Muñoz Torres, programador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Primario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quiere conocer los clientes de la empresa y los pedidos realizados por cada uno</w:t>
            </w:r>
          </w:p>
        </w:tc>
      </w:tr>
      <w:tr w:rsidR="0084718C" w:rsidRPr="00505A92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</w:t>
            </w:r>
          </w:p>
        </w:tc>
      </w:tr>
      <w:tr w:rsidR="0084718C" w:rsidRPr="00505A92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RF002 El sistema permitirá registrar pedidos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debe iniciar sesión en el sistema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rPr>
                <w:rFonts w:cstheme="minorHAnsi"/>
              </w:rPr>
            </w:pP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</w:t>
            </w:r>
            <w:r w:rsidR="00BA724F" w:rsidRPr="00505A92">
              <w:rPr>
                <w:rFonts w:cstheme="minorHAnsi"/>
              </w:rPr>
              <w:t>sistema mostrara la</w:t>
            </w:r>
            <w:r w:rsidRPr="00505A92">
              <w:rPr>
                <w:rFonts w:cstheme="minorHAnsi"/>
              </w:rPr>
              <w:t xml:space="preserve"> interfaz inicio. 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da en la opción consultar clientes.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</w:t>
            </w:r>
            <w:r w:rsidR="00BA724F" w:rsidRPr="00505A92">
              <w:rPr>
                <w:rFonts w:cstheme="minorHAnsi"/>
              </w:rPr>
              <w:t>sistema mostrara la</w:t>
            </w:r>
            <w:r w:rsidRPr="00505A92">
              <w:rPr>
                <w:rFonts w:cstheme="minorHAnsi"/>
              </w:rPr>
              <w:t xml:space="preserve"> interfaz con todos los clientes lo cuales realizan pedidos o compras en la empresa 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</w:t>
            </w:r>
            <w:r w:rsidR="00BA724F" w:rsidRPr="00505A92">
              <w:rPr>
                <w:rFonts w:cstheme="minorHAnsi"/>
              </w:rPr>
              <w:t>sistema mostrara</w:t>
            </w:r>
            <w:r w:rsidRPr="00505A92">
              <w:rPr>
                <w:rFonts w:cstheme="minorHAnsi"/>
              </w:rPr>
              <w:t xml:space="preserve"> opciones para buscar clientes pidiendo datos como nombre del cliente, documento de identidad y tipo de documento. Para una búsqueda más avanzada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digita los datos para la búsqueda.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</w:t>
            </w:r>
            <w:r w:rsidR="00BA724F" w:rsidRPr="00505A92">
              <w:rPr>
                <w:rFonts w:cstheme="minorHAnsi"/>
              </w:rPr>
              <w:t>sistema mostrara los</w:t>
            </w:r>
            <w:r w:rsidRPr="00505A92">
              <w:rPr>
                <w:rFonts w:cstheme="minorHAnsi"/>
              </w:rPr>
              <w:t xml:space="preserve"> clientes relacionados con los datos que coincidan.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accede al perfil del cliente dándole clic al cliente seleccionado.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una tabla con los datos respectivos para un pedido que se ha realizado, estos datos son: nombre del cliente, fecha de compra, productos, unidad, dirección, precio y el estado del pedido.</w:t>
            </w:r>
          </w:p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5.1. Los datos digitados por el usuario no coinciden.</w:t>
            </w:r>
          </w:p>
          <w:p w:rsidR="0084718C" w:rsidRPr="00505A92" w:rsidRDefault="0084718C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5.1.1. El sistema mostrara cliente no existente con un mensaje de error con usuario no existe, intente nuevamente.</w:t>
            </w:r>
          </w:p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 xml:space="preserve">       8.1. El estado del pedido no ha sido entregado.</w:t>
            </w:r>
          </w:p>
          <w:p w:rsidR="0084718C" w:rsidRPr="00505A92" w:rsidRDefault="0084718C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8.1.1 El sistema mostrara al usuario con un asterisco o una marca de color azul señalando que pedidos no han sido entregados.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la interfaz principal.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consulto con éxito el historial del cliente.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20 veces diarias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Alta</w:t>
            </w:r>
          </w:p>
        </w:tc>
      </w:tr>
      <w:tr w:rsidR="0084718C" w:rsidRPr="00505A92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p w:rsidR="0084718C" w:rsidRDefault="0084718C"/>
    <w:tbl>
      <w:tblPr>
        <w:tblStyle w:val="Tablaconcuadrcula"/>
        <w:tblpPr w:leftFromText="141" w:rightFromText="141" w:vertAnchor="page" w:horzAnchor="margin" w:tblpY="567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tabs>
                <w:tab w:val="left" w:pos="1241"/>
              </w:tabs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CU009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 xml:space="preserve">Asignar día de entrega del producto 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Agosto 22 de 2019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Gefrey Muño</w:t>
            </w:r>
            <w:r w:rsidR="00BA724F">
              <w:rPr>
                <w:rFonts w:cstheme="minorHAnsi"/>
              </w:rPr>
              <w:t>z</w:t>
            </w:r>
            <w:r w:rsidRPr="00505A92">
              <w:rPr>
                <w:rFonts w:cstheme="minorHAnsi"/>
              </w:rPr>
              <w:t>, programador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Primario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El administrador debe asignar un día de entrega al pedido realizado por el cliente asignando una fecha disponible</w:t>
            </w:r>
          </w:p>
        </w:tc>
      </w:tr>
      <w:tr w:rsidR="0084718C" w:rsidRPr="00505A92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</w:p>
        </w:tc>
      </w:tr>
      <w:tr w:rsidR="0084718C" w:rsidRPr="00505A92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RF002 El sistema permitirá registrar pedidos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inicia sesión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C99" w:rsidRPr="00505A92" w:rsidRDefault="005F6C99" w:rsidP="0084718C">
            <w:pPr>
              <w:rPr>
                <w:rFonts w:cstheme="minorHAnsi"/>
              </w:rPr>
            </w:pP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selecciona la opción de registro de pedido. 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la interfaz de registro de pedido.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marcara con un recuadro de color rojo los pedidos sin fecha asignada.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da clic en el recuadro rojo para asignar fecha.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tabla con los respectivos datos del pedido y con la fecha faltante.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selecciona la opción de calendario.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mostrara el calendario con las fechas de entrega disponibles y las que no. 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da en una de las fechas disponibles para asignar la fecha de entrega.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le notifica al cliente el día de entrega de su producto. </w:t>
            </w:r>
          </w:p>
          <w:p w:rsidR="0084718C" w:rsidRPr="00505A92" w:rsidRDefault="0084718C" w:rsidP="0084718C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10. El sistema guardara los cambios hechos por el usuario.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7. El sistema mostrara las fechas disponibles para la entrega del producto.</w:t>
            </w:r>
          </w:p>
          <w:p w:rsidR="0084718C" w:rsidRPr="00505A92" w:rsidRDefault="0084718C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7.1.a. El sistema marcara con un borde circular de color negro las fechas disponibles.  </w:t>
            </w:r>
          </w:p>
          <w:p w:rsidR="0084718C" w:rsidRPr="00505A92" w:rsidRDefault="0084718C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7.1.b. El sistema marcara con un circuló azul y letra negra las fechas no disponibles.</w:t>
            </w:r>
          </w:p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  8. Si el usuario no selecciona ninguna fecha y desea cancelar la asignación de fecha.</w:t>
            </w:r>
          </w:p>
          <w:p w:rsidR="0084718C" w:rsidRPr="00505A92" w:rsidRDefault="0084718C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8.1. El sistema generar un mensaje avisando “¿Está seguro de cancelar los cambios hechos?”.</w:t>
            </w:r>
          </w:p>
          <w:p w:rsidR="0084718C" w:rsidRPr="00505A92" w:rsidRDefault="0084718C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8.1.a. El usuario selecciona la opción sí.</w:t>
            </w:r>
          </w:p>
          <w:p w:rsidR="0084718C" w:rsidRPr="00505A92" w:rsidRDefault="0084718C" w:rsidP="0084718C">
            <w:pPr>
              <w:ind w:left="1416"/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8.1. a.1.El sistema mandara al usuario a la interfaz de usuario.</w:t>
            </w:r>
          </w:p>
          <w:p w:rsidR="0084718C" w:rsidRPr="00505A92" w:rsidRDefault="0084718C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8.1.b. El usuario selecciona la opción no.</w:t>
            </w:r>
          </w:p>
          <w:p w:rsidR="0084718C" w:rsidRPr="00505A92" w:rsidRDefault="0084718C" w:rsidP="0084718C">
            <w:pPr>
              <w:ind w:left="1416"/>
              <w:rPr>
                <w:rFonts w:cstheme="minorHAnsi"/>
              </w:rPr>
            </w:pPr>
            <w:r w:rsidRPr="00505A92">
              <w:rPr>
                <w:rFonts w:cstheme="minorHAnsi"/>
              </w:rPr>
              <w:t>8.1. b .1. El usuario seguirá completando el registro para asignar la fecha.</w:t>
            </w:r>
          </w:p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   9. El sistema notifica al cliente la fecha de entrega</w:t>
            </w:r>
          </w:p>
          <w:p w:rsidR="0084718C" w:rsidRPr="00505A92" w:rsidRDefault="0084718C" w:rsidP="0084718C">
            <w:pPr>
              <w:ind w:left="708"/>
              <w:rPr>
                <w:rFonts w:cstheme="minorHAnsi"/>
              </w:rPr>
            </w:pPr>
            <w:r w:rsidRPr="00505A92">
              <w:rPr>
                <w:rFonts w:cstheme="minorHAnsi"/>
              </w:rPr>
              <w:t>9.1. El sistema marcará un mensaje avisando al usuario que se ha enviado un correo al cliente avisándole la fecha de entrega.</w:t>
            </w:r>
          </w:p>
          <w:p w:rsidR="0084718C" w:rsidRPr="00505A92" w:rsidRDefault="0084718C" w:rsidP="0084718C">
            <w:pPr>
              <w:rPr>
                <w:rFonts w:cstheme="minorHAnsi"/>
              </w:rPr>
            </w:pP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registrara en la base de datos el día de entrega del producto.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notificara al cliente la fecha de entrega de su producto.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20 veces diarias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Alta</w:t>
            </w:r>
          </w:p>
        </w:tc>
      </w:tr>
      <w:tr w:rsidR="0084718C" w:rsidRPr="00505A92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Pr="0084718C" w:rsidRDefault="0084718C" w:rsidP="0084718C"/>
    <w:tbl>
      <w:tblPr>
        <w:tblStyle w:val="Tablaconcuadrcula"/>
        <w:tblpPr w:leftFromText="141" w:rightFromText="141" w:vertAnchor="page" w:horzAnchor="margin" w:tblpY="68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CU010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  <w:color w:val="000000"/>
              </w:rPr>
            </w:pPr>
            <w:r w:rsidRPr="00505A92">
              <w:rPr>
                <w:rFonts w:cstheme="minorHAnsi"/>
                <w:color w:val="000000"/>
              </w:rPr>
              <w:t xml:space="preserve">Solicitar Reclamos 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Septiembre 19 de 2019 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1.0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BA724F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Stiven </w:t>
            </w:r>
            <w:r w:rsidR="005F6C99" w:rsidRPr="00B629AA">
              <w:rPr>
                <w:rFonts w:cstheme="minorHAnsi"/>
              </w:rPr>
              <w:t>Melo</w:t>
            </w:r>
            <w:r w:rsidR="005F6C99" w:rsidRPr="00505A92">
              <w:rPr>
                <w:rFonts w:cstheme="minorHAnsi"/>
              </w:rPr>
              <w:t>, Analista</w:t>
            </w:r>
            <w:r w:rsidRPr="00505A92">
              <w:rPr>
                <w:rFonts w:cstheme="minorHAnsi"/>
              </w:rPr>
              <w:t xml:space="preserve"> - programador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Administrador y cliente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Primario </w:t>
            </w:r>
          </w:p>
        </w:tc>
      </w:tr>
      <w:tr w:rsidR="0084718C" w:rsidRPr="00505A92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cliente permite hacer reclamo sobre alguna inconformidad con el producto que adquirió. </w:t>
            </w:r>
          </w:p>
        </w:tc>
      </w:tr>
      <w:tr w:rsidR="0084718C" w:rsidRPr="00505A92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  <w:b/>
                <w:bCs/>
              </w:rPr>
            </w:pPr>
            <w:r w:rsidRPr="00505A92">
              <w:rPr>
                <w:rFonts w:cstheme="minorHAnsi"/>
                <w:b/>
                <w:bCs/>
              </w:rPr>
              <w:t>Extiende:</w:t>
            </w:r>
          </w:p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CU011 Solicitar devoluciones</w:t>
            </w:r>
          </w:p>
          <w:p w:rsidR="0084718C" w:rsidRPr="00505A92" w:rsidRDefault="0084718C" w:rsidP="0084718C">
            <w:pPr>
              <w:rPr>
                <w:rFonts w:cstheme="minorHAnsi"/>
              </w:rPr>
            </w:pPr>
          </w:p>
        </w:tc>
      </w:tr>
      <w:tr w:rsidR="0084718C" w:rsidRPr="00505A92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RF003 El sistema permitirá hacer solicitudes de reclamos y devoluciones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inicia sesión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muestra la interfaz inicial </w:t>
            </w:r>
          </w:p>
          <w:p w:rsidR="0084718C" w:rsidRPr="00505A92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(administrador) selecciona dentro de las opciones que tiene permitidas la opción de reclamos.</w:t>
            </w:r>
          </w:p>
          <w:p w:rsidR="0084718C" w:rsidRPr="00505A92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mostrara una tabla en la que incluye datos como la id de los productos, fecha de compra y quejas/reclamos en donde encontrara las opciones de ver queja y responder a solicitud de reclamo hecha por el cliente.</w:t>
            </w:r>
          </w:p>
          <w:p w:rsidR="0084718C" w:rsidRPr="00505A92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elige la opción de ver para consultar la solicitud de reclamo hecha por el cliente.</w:t>
            </w:r>
          </w:p>
          <w:p w:rsidR="0084718C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elige la opción de responder para responder a la solicitud de reclamo hecha por el cliente.</w:t>
            </w:r>
          </w:p>
          <w:p w:rsidR="008F222D" w:rsidRPr="00505A92" w:rsidRDefault="008F222D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mostrara el estado </w:t>
            </w:r>
            <w:bookmarkStart w:id="0" w:name="_GoBack"/>
            <w:bookmarkEnd w:id="0"/>
            <w:r>
              <w:rPr>
                <w:rFonts w:cstheme="minorHAnsi"/>
              </w:rPr>
              <w:t xml:space="preserve">del reclamo, si es vigente o no </w:t>
            </w:r>
          </w:p>
          <w:p w:rsidR="0084718C" w:rsidRPr="00505A92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guarda la respuesta de envío en la base de datos </w:t>
            </w:r>
          </w:p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sistema muestra la interfaz inicial 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(cliente) selecciona dentro de las opciones que tiene permitidas la opción quejas y reclamos.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muestra la interfaz de Reclamos y devoluciones.</w:t>
            </w:r>
          </w:p>
          <w:p w:rsidR="0084718C" w:rsidRDefault="0084718C" w:rsidP="0084718C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usuario permite elegir el tipo de reclamo que le corresponda este tipo de relamo puede ser por envió no recibido, producto u otro.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la ID del pedido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permite realizar una descripción para ser complemento para la solicitud del reclamo. 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El usuario envía el reclamo exitosamente.</w:t>
            </w:r>
          </w:p>
          <w:p w:rsidR="0084718C" w:rsidRPr="00505A92" w:rsidRDefault="0084718C" w:rsidP="0084718C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guarda el envío de reclamo en la base de datos.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lastRenderedPageBreak/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05A92">
              <w:rPr>
                <w:rFonts w:cstheme="minorHAnsi"/>
              </w:rPr>
              <w:t>El sistema no guarda la respuesta enviada hacia el cliente.</w:t>
            </w:r>
          </w:p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6.1 El sistema avisara al usuario con un mensaje de error que faltaron campos por rellenar para proceder con el envío.</w:t>
            </w:r>
          </w:p>
          <w:p w:rsidR="0084718C" w:rsidRPr="00505A92" w:rsidRDefault="0084718C" w:rsidP="0084718C">
            <w:pPr>
              <w:ind w:left="360"/>
              <w:rPr>
                <w:rFonts w:cstheme="minorHAnsi"/>
              </w:rPr>
            </w:pPr>
            <w:r w:rsidRPr="00505A92">
              <w:rPr>
                <w:rFonts w:cstheme="minorHAnsi"/>
              </w:rPr>
              <w:t>5.   El usuario no hace una descripción sobre el reclamo</w:t>
            </w:r>
          </w:p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5.1 El sistema avisara al usuario con un mensaje de error que debe llenar todos los campos para proceder con la solicitud de reclamo. </w:t>
            </w:r>
          </w:p>
          <w:p w:rsidR="0084718C" w:rsidRPr="00505A92" w:rsidRDefault="0084718C" w:rsidP="0084718C">
            <w:pPr>
              <w:pStyle w:val="Prrafodelista"/>
              <w:ind w:left="0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      6. El envío de la solicitud no se realizó exitosamente.</w:t>
            </w:r>
          </w:p>
          <w:p w:rsidR="0084718C" w:rsidRDefault="0084718C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6.1 El sistema avisara al usuario con un mensaje de error que algunos campos no fueron rellenados.</w:t>
            </w:r>
          </w:p>
          <w:p w:rsidR="008F222D" w:rsidRDefault="008F222D" w:rsidP="008F22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7. El sistema avisara al usuario los estados de los pedidos</w:t>
            </w:r>
          </w:p>
          <w:p w:rsidR="008F222D" w:rsidRDefault="008F222D" w:rsidP="008F222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7.1 El sistema mostrara con un asterisco rojo los pedidos no respondidos por casusa de reclamo</w:t>
            </w:r>
          </w:p>
          <w:p w:rsidR="008F222D" w:rsidRPr="008F222D" w:rsidRDefault="008F222D" w:rsidP="008F222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7.2 El sistema mostrara con un visto los pedidos ya respondidos por causa de reclamo</w:t>
            </w:r>
          </w:p>
          <w:p w:rsidR="005C32B6" w:rsidRPr="00B629AA" w:rsidRDefault="005C32B6" w:rsidP="005C32B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="008F222D">
              <w:rPr>
                <w:rFonts w:cstheme="minorHAnsi"/>
              </w:rPr>
              <w:t>8</w:t>
            </w:r>
            <w:r>
              <w:rPr>
                <w:rFonts w:cstheme="minorHAnsi"/>
              </w:rPr>
              <w:t>.</w:t>
            </w:r>
            <w:r w:rsidRPr="00B629AA">
              <w:rPr>
                <w:rFonts w:cstheme="minorHAnsi"/>
              </w:rPr>
              <w:t xml:space="preserve">El usuario da en la opción cancelar </w:t>
            </w:r>
            <w:r>
              <w:rPr>
                <w:rFonts w:cstheme="minorHAnsi"/>
              </w:rPr>
              <w:t>y el sistema avisara al usuario si “¿Está seguro de cancelar el envío de queja?”</w:t>
            </w:r>
          </w:p>
          <w:p w:rsidR="005C32B6" w:rsidRPr="00B629AA" w:rsidRDefault="008F222D" w:rsidP="005C32B6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5C32B6">
              <w:rPr>
                <w:rFonts w:cstheme="minorHAnsi"/>
              </w:rPr>
              <w:t>.</w:t>
            </w:r>
            <w:r w:rsidR="005C32B6" w:rsidRPr="00B629AA">
              <w:rPr>
                <w:rFonts w:cstheme="minorHAnsi"/>
              </w:rPr>
              <w:t xml:space="preserve">1. El </w:t>
            </w:r>
            <w:r w:rsidR="005C32B6">
              <w:rPr>
                <w:rFonts w:cstheme="minorHAnsi"/>
              </w:rPr>
              <w:t>usuario da en la opción “No” y seguirá con el proceso de queja.</w:t>
            </w:r>
          </w:p>
          <w:p w:rsidR="005C32B6" w:rsidRPr="00505A92" w:rsidRDefault="008F222D" w:rsidP="005C32B6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5C32B6" w:rsidRPr="00B629AA">
              <w:rPr>
                <w:rFonts w:cstheme="minorHAnsi"/>
              </w:rPr>
              <w:t>.2. El usuario da en la opción “Si”</w:t>
            </w:r>
            <w:r w:rsidR="005C32B6">
              <w:rPr>
                <w:rFonts w:cstheme="minorHAnsi"/>
              </w:rPr>
              <w:t xml:space="preserve"> y cancela el registro que estaba en proceso.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El usuario (cliente) pudo enviar la solicitud de reclamo. 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>10 veces al mes</w:t>
            </w:r>
          </w:p>
        </w:tc>
      </w:tr>
      <w:tr w:rsidR="0084718C" w:rsidRPr="00505A92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  <w:r w:rsidRPr="00505A92">
              <w:rPr>
                <w:rFonts w:cstheme="minorHAnsi"/>
              </w:rPr>
              <w:t xml:space="preserve">Alta </w:t>
            </w:r>
          </w:p>
        </w:tc>
      </w:tr>
      <w:tr w:rsidR="0084718C" w:rsidRPr="00505A92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505A92" w:rsidRDefault="0084718C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505A92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Y="413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CU011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>Solicitar devoluciones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Septiembre 19 de 2019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1.0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BA724F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Stiven </w:t>
            </w:r>
            <w:r w:rsidR="005F6C99" w:rsidRPr="00B629AA">
              <w:rPr>
                <w:rFonts w:cstheme="minorHAnsi"/>
              </w:rPr>
              <w:t xml:space="preserve">Melo, </w:t>
            </w:r>
            <w:r w:rsidR="005F6C99" w:rsidRPr="00505A92">
              <w:rPr>
                <w:rFonts w:cstheme="minorHAnsi"/>
              </w:rPr>
              <w:t>Analista</w:t>
            </w:r>
            <w:r w:rsidRPr="00505A92">
              <w:rPr>
                <w:rFonts w:cstheme="minorHAnsi"/>
              </w:rPr>
              <w:t xml:space="preserve"> - programador</w:t>
            </w:r>
            <w:r w:rsidRPr="00B629AA">
              <w:rPr>
                <w:rFonts w:cstheme="minorHAnsi"/>
              </w:rPr>
              <w:t xml:space="preserve"> </w:t>
            </w:r>
            <w:r w:rsidR="0084718C" w:rsidRPr="00B629AA">
              <w:rPr>
                <w:rFonts w:cstheme="minorHAnsi"/>
              </w:rPr>
              <w:t xml:space="preserve">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Administrador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Primario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El administrador permite decidir sobre el reclamo sugerido por el cliente.</w:t>
            </w:r>
          </w:p>
        </w:tc>
      </w:tr>
      <w:tr w:rsidR="0084718C" w:rsidRPr="00B629AA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RF003 El sistema permitirá hacer solicitudes de reclamos y devoluciones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Iniciar sesión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muestra la interfaz inicial </w:t>
            </w:r>
          </w:p>
          <w:p w:rsidR="0084718C" w:rsidRPr="00B629AA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(administrador) selecciona dentro de las opciones que tiene permitidas la opción de devoluciones.</w:t>
            </w:r>
          </w:p>
          <w:p w:rsidR="0084718C" w:rsidRPr="00B629AA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mostrará una tabla en la que incluye datos como fecha de compra, ID del</w:t>
            </w:r>
            <w:r>
              <w:rPr>
                <w:rFonts w:cstheme="minorHAnsi"/>
              </w:rPr>
              <w:t xml:space="preserve"> pedido</w:t>
            </w:r>
            <w:r w:rsidRPr="00B629AA">
              <w:rPr>
                <w:rFonts w:cstheme="minorHAnsi"/>
              </w:rPr>
              <w:t xml:space="preserve"> y aprobación en donde responderá al reclamo del cliente.</w:t>
            </w:r>
          </w:p>
          <w:p w:rsidR="0084718C" w:rsidRPr="00B629AA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elige la opción de aprobación en donde decidirá y notificará al cliente el estado de su reclamación.</w:t>
            </w:r>
          </w:p>
          <w:p w:rsidR="0084718C" w:rsidRPr="00B629AA" w:rsidRDefault="0084718C" w:rsidP="0084718C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guarda la respuesta de envío en la base de datos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ind w:left="360"/>
              <w:rPr>
                <w:rFonts w:cstheme="minorHAnsi"/>
              </w:rPr>
            </w:pPr>
            <w:r w:rsidRPr="00B629AA">
              <w:rPr>
                <w:rFonts w:cstheme="minorHAnsi"/>
              </w:rPr>
              <w:t>6.   El sistema no guarda la respuesta enviada hacia el cliente.</w:t>
            </w:r>
          </w:p>
          <w:p w:rsidR="0084718C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6.1 El sistema avisara al usuario con un mensaje de error que faltaron campos por rellenar para proceder con el envío.</w:t>
            </w:r>
          </w:p>
          <w:p w:rsidR="0092202C" w:rsidRPr="00B629AA" w:rsidRDefault="0092202C" w:rsidP="009220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7.</w:t>
            </w:r>
            <w:r w:rsidRPr="00B629AA">
              <w:rPr>
                <w:rFonts w:cstheme="minorHAnsi"/>
              </w:rPr>
              <w:t xml:space="preserve"> El usuario da en la opción cancelar </w:t>
            </w:r>
            <w:r>
              <w:rPr>
                <w:rFonts w:cstheme="minorHAnsi"/>
              </w:rPr>
              <w:t>y el sistema avisara al usuario si “¿Está seguro de cancelar el envío de respuesta?”</w:t>
            </w:r>
          </w:p>
          <w:p w:rsidR="0092202C" w:rsidRPr="00B629AA" w:rsidRDefault="0092202C" w:rsidP="0092202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>7</w:t>
            </w:r>
            <w:r>
              <w:rPr>
                <w:rFonts w:cstheme="minorHAnsi"/>
              </w:rPr>
              <w:t>.</w:t>
            </w:r>
            <w:r w:rsidRPr="00B629AA">
              <w:rPr>
                <w:rFonts w:cstheme="minorHAnsi"/>
              </w:rPr>
              <w:t xml:space="preserve">1. El </w:t>
            </w:r>
            <w:r>
              <w:rPr>
                <w:rFonts w:cstheme="minorHAnsi"/>
              </w:rPr>
              <w:t>usuario da en la opción “No” y seguirá con el proceso de queja.</w:t>
            </w:r>
          </w:p>
          <w:p w:rsidR="0092202C" w:rsidRPr="0092202C" w:rsidRDefault="0092202C" w:rsidP="0092202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>7.2. El usuario da en la opción “Si”</w:t>
            </w:r>
            <w:r>
              <w:rPr>
                <w:rFonts w:cstheme="minorHAnsi"/>
              </w:rPr>
              <w:t xml:space="preserve"> y cancela el registro que estaba en proceso.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(administrador) responde de acuerdo a la solicitud del cliente.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ind w:left="0"/>
              <w:rPr>
                <w:rFonts w:cstheme="minorHAnsi"/>
              </w:rPr>
            </w:pPr>
            <w:r w:rsidRPr="00B629AA">
              <w:rPr>
                <w:rFonts w:cstheme="minorHAnsi"/>
              </w:rPr>
              <w:t>10 veces al mes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ind w:left="0"/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Alta </w:t>
            </w:r>
          </w:p>
        </w:tc>
      </w:tr>
      <w:tr w:rsidR="0084718C" w:rsidRPr="00B629AA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Y="309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CU012</w:t>
            </w:r>
          </w:p>
        </w:tc>
      </w:tr>
      <w:tr w:rsidR="0084718C" w:rsidRPr="00B629AA" w:rsidTr="0084718C">
        <w:trPr>
          <w:trHeight w:val="77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 xml:space="preserve">Generar informes de materiales comprados  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Stiven </w:t>
            </w:r>
            <w:r w:rsidR="005F6C99" w:rsidRPr="00B629AA">
              <w:rPr>
                <w:rFonts w:cstheme="minorHAnsi"/>
              </w:rPr>
              <w:t xml:space="preserve">Melo, </w:t>
            </w:r>
            <w:r w:rsidR="005F6C99" w:rsidRPr="00505A92">
              <w:rPr>
                <w:rFonts w:cstheme="minorHAnsi"/>
              </w:rPr>
              <w:t>Analista</w:t>
            </w:r>
            <w:r w:rsidR="00BA724F" w:rsidRPr="00505A92">
              <w:rPr>
                <w:rFonts w:cstheme="minorHAnsi"/>
              </w:rPr>
              <w:t xml:space="preserve"> - programador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generara informes sobre los gastos e ingresos de la empresa periódicamente </w:t>
            </w:r>
          </w:p>
        </w:tc>
      </w:tr>
      <w:tr w:rsidR="0084718C" w:rsidRPr="00B629AA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Incluye: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CU015 Registrar el valor pagado </w:t>
            </w: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RF003 El sistema permitirá registrar los gastos e ingresos de la empresa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debe almacenar los gastos e ingresos en la base de datos 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mostrara la interfaz de usuario.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selecciona la barra de opciones en la parte superior izquierda.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desplegara las opciones en las que puede acceder el usuario.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selecciona la opción de Generar informe de gastos e ingresos.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desplegara las opciones en las que puede acceder el usuario como: costos de fabricación, consultar artículos, pago a proveedores y catálogo.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       5. El sistema no genera reporte</w:t>
            </w:r>
          </w:p>
          <w:p w:rsidR="0084718C" w:rsidRDefault="0084718C" w:rsidP="0084718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>5.1. El sistema generara un mensaje de avisando al usuario “No se encontró reporte en esta semana”.</w:t>
            </w:r>
          </w:p>
          <w:p w:rsidR="00466F04" w:rsidRPr="00B629AA" w:rsidRDefault="00466F04" w:rsidP="00466F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6.</w:t>
            </w:r>
            <w:r w:rsidRPr="00B629AA">
              <w:rPr>
                <w:rFonts w:cstheme="minorHAnsi"/>
              </w:rPr>
              <w:t xml:space="preserve"> El usuario da en la opción cancelar </w:t>
            </w:r>
            <w:r>
              <w:rPr>
                <w:rFonts w:cstheme="minorHAnsi"/>
              </w:rPr>
              <w:t>y el sistema avisara al usuario si “¿Está seguro de cancelar el envío de respuesta?”</w:t>
            </w:r>
          </w:p>
          <w:p w:rsidR="00466F04" w:rsidRPr="00B629AA" w:rsidRDefault="00466F04" w:rsidP="00466F0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  <w:r w:rsidRPr="00B629AA">
              <w:rPr>
                <w:rFonts w:cstheme="minorHAnsi"/>
              </w:rPr>
              <w:t xml:space="preserve">1. El </w:t>
            </w:r>
            <w:r>
              <w:rPr>
                <w:rFonts w:cstheme="minorHAnsi"/>
              </w:rPr>
              <w:t>usuario da en la opción “No” y seguirá con el proceso de queja.</w:t>
            </w:r>
          </w:p>
          <w:p w:rsidR="00466F04" w:rsidRPr="0092202C" w:rsidRDefault="00466F04" w:rsidP="00466F0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B629AA">
              <w:rPr>
                <w:rFonts w:cstheme="minorHAnsi"/>
              </w:rPr>
              <w:t>.2. El usuario da en la opción “Si”</w:t>
            </w:r>
            <w:r>
              <w:rPr>
                <w:rFonts w:cstheme="minorHAnsi"/>
              </w:rPr>
              <w:t xml:space="preserve"> y cancela el registro que estaba en proceso.</w:t>
            </w:r>
          </w:p>
          <w:p w:rsidR="00466F04" w:rsidRPr="00B629AA" w:rsidRDefault="00466F04" w:rsidP="00466F04">
            <w:pPr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podrá realizar el pedido del producto seleccionado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84718C" w:rsidRPr="00B629AA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XSpec="center" w:tblpY="2739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CU013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 xml:space="preserve">Registrar artículos vendidos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Stiven </w:t>
            </w:r>
            <w:r w:rsidR="005F6C99" w:rsidRPr="00B629AA">
              <w:rPr>
                <w:rFonts w:cstheme="minorHAnsi"/>
              </w:rPr>
              <w:t xml:space="preserve">Melo, </w:t>
            </w:r>
            <w:r w:rsidR="005F6C99" w:rsidRPr="00505A92">
              <w:rPr>
                <w:rFonts w:cstheme="minorHAnsi"/>
              </w:rPr>
              <w:t>Analista</w:t>
            </w:r>
            <w:r w:rsidR="00BA724F" w:rsidRPr="00505A92">
              <w:rPr>
                <w:rFonts w:cstheme="minorHAnsi"/>
              </w:rPr>
              <w:t xml:space="preserve"> - programador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Se registra en el sistema los artículos o productos vendidos por la empresa con su respectiva información </w:t>
            </w:r>
          </w:p>
        </w:tc>
      </w:tr>
      <w:tr w:rsidR="0084718C" w:rsidRPr="00B629AA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</w:rPr>
              <w:t xml:space="preserve"> </w:t>
            </w:r>
            <w:r w:rsidRPr="00B629AA">
              <w:rPr>
                <w:rFonts w:cstheme="minorHAnsi"/>
                <w:b/>
                <w:bCs/>
              </w:rPr>
              <w:t>Extiende: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CU014 Consultar artículos vendidos </w:t>
            </w: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RF003 El sistema permitirá registrar los gastos e ingresos de la empresa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debe iniciar sesión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muestra la interfaz principal de artículos.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da en la opción registrar.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muestra la interfaz de registro con las opciones.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da en la opción de registrar articulo vendido.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muestra la interfaz para registrar articulo vendido.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da diferentes datos para rellenar como fecha en la cual se vendió el artículo, precio del artículo o producto, tipo de producto, nombre del cliente.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digita los datos solicitados por el sistema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da en la opción guardar.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registra y guarda los datos en la base de datos. </w:t>
            </w:r>
          </w:p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7.1. El usuario digita los datos errónea mente o falta una casilla por rellenar</w:t>
            </w:r>
          </w:p>
          <w:p w:rsidR="0084718C" w:rsidRPr="00B629AA" w:rsidRDefault="0084718C" w:rsidP="0084718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7.1.1. El sistema marcara las casillas con color rojo </w:t>
            </w:r>
          </w:p>
          <w:p w:rsidR="0084718C" w:rsidRPr="00B629AA" w:rsidRDefault="0084718C" w:rsidP="0084718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7.1.1.1. El usuario volverá a digitar los datos correctamente 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7.2. El usuario intenta salir del sistema o devolverse a la opción de registrar sin guardar </w:t>
            </w:r>
          </w:p>
          <w:p w:rsidR="0084718C" w:rsidRPr="00B629AA" w:rsidRDefault="0084718C" w:rsidP="0084718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7.2.1. El sistema muestra un mensaje el cual pregunte si está seguro de salir del registro de artículos 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7.3. El usuario da en la opción salir</w:t>
            </w:r>
          </w:p>
          <w:p w:rsidR="0084718C" w:rsidRPr="00B629AA" w:rsidRDefault="0084718C" w:rsidP="0084718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 xml:space="preserve">7.3.1. El usuario da en la opción de guardar y salir </w:t>
            </w:r>
          </w:p>
          <w:p w:rsidR="0084718C" w:rsidRPr="00B629AA" w:rsidRDefault="0084718C" w:rsidP="0084718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7.3.1.1 El sistema guardara y registrara en la base de datos el articulo vendido con los diferentes datos digitados por el usuario </w:t>
            </w:r>
          </w:p>
          <w:p w:rsidR="0084718C" w:rsidRPr="00B629AA" w:rsidRDefault="0084718C" w:rsidP="0084718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7.3.2. El sistema devolverá al usuario a la interfaz de registrar 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7.4. El usuario da en la opción cancelar </w:t>
            </w:r>
          </w:p>
          <w:p w:rsidR="0084718C" w:rsidRPr="00B629AA" w:rsidRDefault="0084718C" w:rsidP="0084718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7.4.1. El sistema muestra un mensaje el cual pregunta si está seguro de salir del registro sin guardar </w:t>
            </w:r>
          </w:p>
          <w:p w:rsidR="0084718C" w:rsidRPr="00B629AA" w:rsidRDefault="0084718C" w:rsidP="0084718C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>7.4.2. El usuario da en la opción “Si”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podrá realizar el pedido del producto seleccionado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84718C" w:rsidRPr="00B629AA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Y="584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CU014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>Consultar artículos vendidos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BA724F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Cristian Africano</w:t>
            </w:r>
            <w:r w:rsidR="0084718C" w:rsidRPr="00B629AA">
              <w:rPr>
                <w:rFonts w:cstheme="minorHAnsi"/>
              </w:rPr>
              <w:t>, programador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podrá consultar y saber cuáles son los artículos que se han vendido en la empresa y la información de los mismos</w:t>
            </w:r>
          </w:p>
        </w:tc>
      </w:tr>
      <w:tr w:rsidR="0084718C" w:rsidRPr="00B629AA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 </w:t>
            </w: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RF003 El sistema permitirá registrar los gastos e ingresos de la empresa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debe iniciar sesión  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muestra la interfaz inicial.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da en la opción de ventas.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muestra la lista de artículos o productos vendidos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puede entrar en cada uno de los productos a visualizar los datos del producto vendido.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mostrara datos como: Precio, Tipo de producto, Referencia, Cliente el cual realizo el pedido, Fecha de realización y entrega del pedido.</w:t>
            </w:r>
          </w:p>
          <w:p w:rsidR="0084718C" w:rsidRPr="00B629AA" w:rsidRDefault="0084718C" w:rsidP="0084718C">
            <w:pPr>
              <w:ind w:left="360"/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numPr>
                <w:ilvl w:val="1"/>
                <w:numId w:val="18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selecciona otra opción</w:t>
            </w:r>
          </w:p>
          <w:p w:rsidR="0084718C" w:rsidRPr="00B629AA" w:rsidRDefault="0084718C" w:rsidP="0084718C">
            <w:pPr>
              <w:pStyle w:val="Prrafodelista"/>
              <w:numPr>
                <w:ilvl w:val="2"/>
                <w:numId w:val="18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muestra la opción la cual haya seleccionado </w:t>
            </w:r>
          </w:p>
          <w:p w:rsidR="0084718C" w:rsidRPr="00B629AA" w:rsidRDefault="0084718C" w:rsidP="0084718C">
            <w:pPr>
              <w:pStyle w:val="Prrafodelista"/>
              <w:numPr>
                <w:ilvl w:val="1"/>
                <w:numId w:val="9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desea visualizar la información básica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4.1.1. El sistema muestra información básica como fecha, precio y producto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puede visualizar los datos del producto vendido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84718C" w:rsidRPr="00B629AA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Y="429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CU015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 xml:space="preserve">Registrar el valor pagado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BA724F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Cristian Africano</w:t>
            </w:r>
            <w:r w:rsidR="0084718C" w:rsidRPr="00B629AA">
              <w:rPr>
                <w:rFonts w:cstheme="minorHAnsi"/>
              </w:rPr>
              <w:t>, programador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Administrador, auxiliar de bodega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podrá consultar en el sistema los pagos que se la han realizado a los proveedores, así como que tipo de material se ha comprado</w:t>
            </w:r>
          </w:p>
        </w:tc>
      </w:tr>
      <w:tr w:rsidR="0084718C" w:rsidRPr="00B629AA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 </w:t>
            </w: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RF003 El sistema permitirá registrar los gastos e ingresos de la empresa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debe iniciar sesión  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muestra la interfaz principal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da en la opción de pagos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muestra el historial de pagos realizados a los proveedores con la fecha, proveedor, tipo de material, cantidad de dinero</w:t>
            </w:r>
          </w:p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2.1. El usuario da en otra opción 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2.1.1. El sistema muestra la opción seleccionada por el usuario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tendrá guardados los costos de la empresa en la base de datos con la fecha de creación del registro, la información de los materiales y precio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84718C" w:rsidRPr="00B629AA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Pr="00B629AA" w:rsidRDefault="0084718C" w:rsidP="0084718C">
      <w:pPr>
        <w:rPr>
          <w:rFonts w:cstheme="minorHAnsi"/>
          <w:lang w:val="es-CO"/>
        </w:rPr>
      </w:pPr>
    </w:p>
    <w:p w:rsidR="0084718C" w:rsidRPr="00B629AA" w:rsidRDefault="0084718C" w:rsidP="0084718C">
      <w:pPr>
        <w:rPr>
          <w:rFonts w:cstheme="minorHAnsi"/>
          <w:lang w:val="es-CO"/>
        </w:rPr>
      </w:pPr>
    </w:p>
    <w:tbl>
      <w:tblPr>
        <w:tblStyle w:val="Tablaconcuadrcula"/>
        <w:tblpPr w:leftFromText="141" w:rightFromText="141" w:vertAnchor="page" w:horzAnchor="margin" w:tblpXSpec="center" w:tblpY="712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CU016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 xml:space="preserve">Generar informes de inventarios 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Cristian Africano, programador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Administrador, auxiliar de bodega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generar informes periódicamente sobre el inventario que posee la empresa </w:t>
            </w:r>
          </w:p>
        </w:tc>
      </w:tr>
      <w:tr w:rsidR="0084718C" w:rsidRPr="00B629AA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Extiende: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CU017 Actualizar el inventario de los materiales</w:t>
            </w: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RF004 El sistema generara informes del inventario de los materiales y sus proveedores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debe tener registrados el inventario de materiales con sus datos como: Proveedor, precio, fecha y tipo de material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generara informes con la información guardada por el usuario </w:t>
            </w:r>
          </w:p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deberá iniciar sesión para visualizar los informes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84718C" w:rsidRPr="00B629AA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Y="515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CU017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 xml:space="preserve">Actualizar el inventario de los materiales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Cristian Africano, programador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Administrador, auxiliar de bodega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actualizara el inventario de los materiales los cuales han sido ingresados previamente pro el usuario</w:t>
            </w:r>
          </w:p>
        </w:tc>
      </w:tr>
      <w:tr w:rsidR="0084718C" w:rsidRPr="00B629AA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RF004 El sistema generara informes del inventario de los materiales y sus proveedores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tendrá registrado el inventario nuevo que llega a la empresa 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actualizara el inventario antiguo con el inventario nuevo de la empresa </w:t>
            </w:r>
          </w:p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generara informes con el inventario actualizado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84718C" w:rsidRPr="00B629AA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Y="566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CU018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 xml:space="preserve">Registrar proveedores 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Agosto 22 de 2019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Cristian Africano, programador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guardara la lista de proveedores que tiene la empresa actualmente con su información </w:t>
            </w:r>
          </w:p>
        </w:tc>
      </w:tr>
      <w:tr w:rsidR="0084718C" w:rsidRPr="00B629AA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Extiende: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CU019 Consultar lista de proveedores 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CU020 Actualizar datos de proveedores</w:t>
            </w: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RF004 El sistema generara informes del inventario de los materiales y sus proveedores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debe iniciar sesión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muestra la interfaz inicial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da en la opción de proveedores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mostrara la lista de los proveedores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da en la opción registrar nuevo proveedor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pide diferentes datos como: Nombre del proveedor, tipo de material el cual maneja, numero de pedidos realizados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digita los datos solicitados por el sistema </w:t>
            </w:r>
          </w:p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6.1. El usuario digita los datos de manera errónea 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6.1.1. El sistema muestra de color rojo los datos digitados erróneamente 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6.1.1.1. El usuario digita los datos nuevamente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almacena los datos en la base de datos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84718C" w:rsidRPr="00B629AA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Y="463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CU019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>Consultar lista de proveedores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Agosto 22 de 2019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BA724F" w:rsidP="0084718C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</w:t>
            </w:r>
            <w:r w:rsidR="0084718C" w:rsidRPr="00B629AA">
              <w:rPr>
                <w:rFonts w:cstheme="minorHAnsi"/>
              </w:rPr>
              <w:t xml:space="preserve">, </w:t>
            </w:r>
            <w:r w:rsidRPr="00505A92">
              <w:rPr>
                <w:rFonts w:cstheme="minorHAnsi"/>
              </w:rPr>
              <w:t xml:space="preserve"> Analista - programador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84718C" w:rsidRPr="00B629AA" w:rsidTr="0084718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podrá consultar la lista de proveedores de la empresa, así como el historial de pedidos que se le han realizado a un proveedor en especifico</w:t>
            </w:r>
          </w:p>
        </w:tc>
      </w:tr>
      <w:tr w:rsidR="0084718C" w:rsidRPr="00B629AA" w:rsidTr="0084718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RF004 El sistema generara informes del inventario de los materiales y sus proveedores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debe iniciar sesión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mostrara la interfaz principal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da en la opción proveedores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muestra la lista de proveedores de la empresa con sus respectivos datos y actualizada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accede a un proveedor en especifico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muestra el historial de pedidos realizados a ese proveedor</w:t>
            </w:r>
          </w:p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4.1. El usuario no entra a ningún proveedor especifico </w:t>
            </w:r>
          </w:p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4.1.1. El sistema seguirá mostrando la lista de proveedores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vuelve a la interfaz inicial o continua en la lista de proveedores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84718C" w:rsidRPr="00B629AA" w:rsidTr="0084718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84718C" w:rsidRPr="00B629AA" w:rsidTr="0084718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Y="670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4718C" w:rsidRPr="00B629AA" w:rsidTr="0084718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CU020</w:t>
            </w:r>
          </w:p>
        </w:tc>
      </w:tr>
      <w:tr w:rsidR="0084718C" w:rsidRPr="00B629AA" w:rsidTr="0084718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>Actualizar datos de los proveedores</w:t>
            </w:r>
          </w:p>
        </w:tc>
      </w:tr>
      <w:tr w:rsidR="0084718C" w:rsidRPr="00B629AA" w:rsidTr="0084718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84718C" w:rsidRPr="00B629AA" w:rsidTr="0084718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84718C" w:rsidRPr="00B629AA" w:rsidTr="0084718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BA724F" w:rsidP="0084718C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Anderson Tique</w:t>
            </w:r>
            <w:r w:rsidRPr="00B629AA">
              <w:rPr>
                <w:rFonts w:cstheme="minorHAnsi"/>
              </w:rPr>
              <w:t>,</w:t>
            </w:r>
            <w:r w:rsidR="0084718C" w:rsidRPr="00B629AA">
              <w:rPr>
                <w:rFonts w:cstheme="minorHAnsi"/>
              </w:rPr>
              <w:t xml:space="preserve"> </w:t>
            </w:r>
            <w:r w:rsidRPr="00505A92">
              <w:rPr>
                <w:rFonts w:cstheme="minorHAnsi"/>
              </w:rPr>
              <w:t xml:space="preserve"> Analista - programador</w:t>
            </w:r>
          </w:p>
        </w:tc>
      </w:tr>
      <w:tr w:rsidR="0084718C" w:rsidRPr="00B629AA" w:rsidTr="0084718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</w:t>
            </w:r>
          </w:p>
        </w:tc>
      </w:tr>
      <w:tr w:rsidR="0084718C" w:rsidRPr="00B629AA" w:rsidTr="0084718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84718C" w:rsidRPr="00B629AA" w:rsidTr="0084718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actualizara la lista de los proveedores periódicamente registrando la información específica de cada proveedor</w:t>
            </w:r>
          </w:p>
        </w:tc>
      </w:tr>
      <w:tr w:rsidR="0084718C" w:rsidRPr="00B629AA" w:rsidTr="0084718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 </w:t>
            </w:r>
          </w:p>
        </w:tc>
      </w:tr>
      <w:tr w:rsidR="0084718C" w:rsidRPr="00B629AA" w:rsidTr="008471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RF004 El sistema generara informes del inventario de los materiales y sus proveedores</w:t>
            </w:r>
          </w:p>
        </w:tc>
      </w:tr>
      <w:tr w:rsidR="0084718C" w:rsidRPr="00B629AA" w:rsidTr="0084718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tendrá registrados los nuevos proveedores de la empresa </w:t>
            </w:r>
          </w:p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tendrá registrado el cambio de los proveedores antiguos de la empresa</w:t>
            </w:r>
          </w:p>
        </w:tc>
      </w:tr>
      <w:tr w:rsidR="0084718C" w:rsidRPr="00B629AA" w:rsidTr="0084718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  <w:p w:rsidR="0084718C" w:rsidRPr="00B629AA" w:rsidRDefault="0084718C" w:rsidP="00260CC3">
            <w:pPr>
              <w:pStyle w:val="Prrafodelista"/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rPr>
                <w:rFonts w:cstheme="minorHAnsi"/>
              </w:rPr>
            </w:pPr>
          </w:p>
        </w:tc>
      </w:tr>
      <w:tr w:rsidR="0084718C" w:rsidRPr="00B629AA" w:rsidTr="0084718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generara informes de los proveedores</w:t>
            </w:r>
          </w:p>
        </w:tc>
      </w:tr>
      <w:tr w:rsidR="0084718C" w:rsidRPr="00B629AA" w:rsidTr="0084718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84718C" w:rsidRPr="00B629AA" w:rsidTr="0084718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84718C" w:rsidRPr="00B629AA" w:rsidTr="0084718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18C" w:rsidRPr="00B629AA" w:rsidRDefault="0084718C" w:rsidP="0084718C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8C" w:rsidRPr="00B629AA" w:rsidRDefault="0084718C" w:rsidP="0084718C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p w:rsidR="0084718C" w:rsidRDefault="0084718C" w:rsidP="0084718C"/>
    <w:tbl>
      <w:tblPr>
        <w:tblStyle w:val="Tablaconcuadrcula"/>
        <w:tblpPr w:leftFromText="141" w:rightFromText="141" w:vertAnchor="page" w:horzAnchor="margin" w:tblpY="584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72DFE" w:rsidRPr="00B629AA" w:rsidTr="00372DF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CU021</w:t>
            </w:r>
          </w:p>
        </w:tc>
      </w:tr>
      <w:tr w:rsidR="00372DFE" w:rsidRPr="00B629AA" w:rsidTr="00372DF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 xml:space="preserve">Registrar producto </w:t>
            </w:r>
          </w:p>
        </w:tc>
      </w:tr>
      <w:tr w:rsidR="00372DFE" w:rsidRPr="00B629AA" w:rsidTr="00372DF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372DFE" w:rsidRPr="00B629AA" w:rsidTr="00372DF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372DFE" w:rsidRPr="00B629AA" w:rsidTr="00372DF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Anderson Tique, Analista - programador</w:t>
            </w:r>
          </w:p>
        </w:tc>
      </w:tr>
      <w:tr w:rsidR="00372DFE" w:rsidRPr="00B629AA" w:rsidTr="00372DF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</w:t>
            </w:r>
          </w:p>
        </w:tc>
      </w:tr>
      <w:tr w:rsidR="00372DFE" w:rsidRPr="00B629AA" w:rsidTr="00372DF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372DFE" w:rsidRPr="00B629AA" w:rsidTr="00372DF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guardara el catálogo actualizado de la empresa con los productos con los cuales está trabajando actualmente, también guardara la información específica de cada producto</w:t>
            </w:r>
          </w:p>
        </w:tc>
      </w:tr>
      <w:tr w:rsidR="00372DFE" w:rsidRPr="00B629AA" w:rsidTr="00372DFE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</w:rPr>
              <w:t xml:space="preserve"> </w:t>
            </w:r>
            <w:r w:rsidRPr="00B629AA">
              <w:rPr>
                <w:rFonts w:cstheme="minorHAnsi"/>
                <w:b/>
                <w:bCs/>
              </w:rPr>
              <w:t>Extiende:</w:t>
            </w:r>
          </w:p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CU022 Consultar catálogo de productos </w:t>
            </w:r>
          </w:p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CU023 Actualizar catálogo de productos</w:t>
            </w:r>
          </w:p>
        </w:tc>
      </w:tr>
      <w:tr w:rsidR="00372DFE" w:rsidRPr="00B629AA" w:rsidTr="00372DF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RF005 El sistema mostrara el catálogo de los productos de la empresa </w:t>
            </w:r>
          </w:p>
        </w:tc>
      </w:tr>
      <w:tr w:rsidR="00372DFE" w:rsidRPr="00B629AA" w:rsidTr="00372DF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debe iniciar sesión</w:t>
            </w:r>
          </w:p>
        </w:tc>
      </w:tr>
      <w:tr w:rsidR="00372DFE" w:rsidRPr="00B629AA" w:rsidTr="00372DF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FE" w:rsidRPr="00B629AA" w:rsidRDefault="00372DFE" w:rsidP="00372DFE">
            <w:pPr>
              <w:rPr>
                <w:rFonts w:cstheme="minorHAnsi"/>
              </w:rPr>
            </w:pPr>
          </w:p>
          <w:p w:rsidR="00372DFE" w:rsidRPr="00B629AA" w:rsidRDefault="00372DFE" w:rsidP="00372DF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muestra la interfaz principal</w:t>
            </w:r>
            <w:r w:rsidR="005F6C99">
              <w:rPr>
                <w:rFonts w:cstheme="minorHAnsi"/>
              </w:rPr>
              <w:t>.</w:t>
            </w:r>
            <w:r w:rsidRPr="00B629AA">
              <w:rPr>
                <w:rFonts w:cstheme="minorHAnsi"/>
              </w:rPr>
              <w:t xml:space="preserve"> </w:t>
            </w:r>
          </w:p>
          <w:p w:rsidR="00372DFE" w:rsidRPr="00B629AA" w:rsidRDefault="00372DFE" w:rsidP="00372DF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da en la opción </w:t>
            </w:r>
            <w:r w:rsidR="005F6C99" w:rsidRPr="00B629AA">
              <w:rPr>
                <w:rFonts w:cstheme="minorHAnsi"/>
              </w:rPr>
              <w:t>catálogo</w:t>
            </w:r>
            <w:r w:rsidR="005F6C99">
              <w:rPr>
                <w:rFonts w:cstheme="minorHAnsi"/>
              </w:rPr>
              <w:t>.</w:t>
            </w:r>
          </w:p>
          <w:p w:rsidR="005F6C99" w:rsidRDefault="00372DFE" w:rsidP="00372DF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5F6C99">
              <w:rPr>
                <w:rFonts w:cstheme="minorHAnsi"/>
              </w:rPr>
              <w:t>El sistema muestra el catálogo</w:t>
            </w:r>
            <w:r w:rsidR="005F6C99">
              <w:rPr>
                <w:rFonts w:cstheme="minorHAnsi"/>
              </w:rPr>
              <w:t>.</w:t>
            </w:r>
            <w:r w:rsidRPr="005F6C99">
              <w:rPr>
                <w:rFonts w:cstheme="minorHAnsi"/>
              </w:rPr>
              <w:t xml:space="preserve"> </w:t>
            </w:r>
          </w:p>
          <w:p w:rsidR="00372DFE" w:rsidRPr="005F6C99" w:rsidRDefault="00372DFE" w:rsidP="00372DF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5F6C99">
              <w:rPr>
                <w:rFonts w:cstheme="minorHAnsi"/>
              </w:rPr>
              <w:t xml:space="preserve">El usuario da en la opción de registrar </w:t>
            </w:r>
            <w:r w:rsidR="005F6C99" w:rsidRPr="005F6C99">
              <w:rPr>
                <w:rFonts w:cstheme="minorHAnsi"/>
              </w:rPr>
              <w:t>catálogo</w:t>
            </w:r>
            <w:r w:rsidR="005F6C99">
              <w:rPr>
                <w:rFonts w:cstheme="minorHAnsi"/>
              </w:rPr>
              <w:t>.</w:t>
            </w:r>
            <w:r w:rsidRPr="005F6C99">
              <w:rPr>
                <w:rFonts w:cstheme="minorHAnsi"/>
              </w:rPr>
              <w:t xml:space="preserve"> </w:t>
            </w:r>
          </w:p>
          <w:p w:rsidR="00372DFE" w:rsidRPr="00B629AA" w:rsidRDefault="00372DFE" w:rsidP="00372DF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muestra la interfaz para registrar un nuevo producto en el </w:t>
            </w:r>
            <w:r w:rsidR="005F6C99" w:rsidRPr="00B629AA">
              <w:rPr>
                <w:rFonts w:cstheme="minorHAnsi"/>
              </w:rPr>
              <w:t>catálogo</w:t>
            </w:r>
            <w:r w:rsidR="005F6C99">
              <w:rPr>
                <w:rFonts w:cstheme="minorHAnsi"/>
              </w:rPr>
              <w:t>.</w:t>
            </w:r>
            <w:r w:rsidRPr="00B629AA">
              <w:rPr>
                <w:rFonts w:cstheme="minorHAnsi"/>
              </w:rPr>
              <w:t xml:space="preserve"> </w:t>
            </w:r>
          </w:p>
          <w:p w:rsidR="00372DFE" w:rsidRPr="00B629AA" w:rsidRDefault="00372DFE" w:rsidP="00372DF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da ingresa </w:t>
            </w:r>
            <w:r w:rsidR="005F6C99">
              <w:rPr>
                <w:rFonts w:cstheme="minorHAnsi"/>
              </w:rPr>
              <w:t>las características que desee respectivas del producto.</w:t>
            </w:r>
          </w:p>
          <w:p w:rsidR="00372DFE" w:rsidRPr="00B629AA" w:rsidRDefault="00372DFE" w:rsidP="00372DF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guarda el registro </w:t>
            </w:r>
            <w:r w:rsidR="005F6C99">
              <w:rPr>
                <w:rFonts w:cstheme="minorHAnsi"/>
              </w:rPr>
              <w:t xml:space="preserve">del producto </w:t>
            </w:r>
            <w:r w:rsidRPr="00B629AA">
              <w:rPr>
                <w:rFonts w:cstheme="minorHAnsi"/>
              </w:rPr>
              <w:t>realizado por el usuario</w:t>
            </w:r>
            <w:r w:rsidR="005F6C99">
              <w:rPr>
                <w:rFonts w:cstheme="minorHAnsi"/>
              </w:rPr>
              <w:t>.</w:t>
            </w:r>
            <w:r w:rsidRPr="00B629AA">
              <w:rPr>
                <w:rFonts w:cstheme="minorHAnsi"/>
              </w:rPr>
              <w:t xml:space="preserve"> </w:t>
            </w:r>
          </w:p>
          <w:p w:rsidR="00372DFE" w:rsidRPr="00B629AA" w:rsidRDefault="00372DFE" w:rsidP="00372DFE">
            <w:pPr>
              <w:pStyle w:val="Prrafodelista"/>
              <w:rPr>
                <w:rFonts w:cstheme="minorHAnsi"/>
              </w:rPr>
            </w:pPr>
          </w:p>
        </w:tc>
      </w:tr>
      <w:tr w:rsidR="00372DFE" w:rsidRPr="00B629AA" w:rsidTr="00372DF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C99" w:rsidRDefault="005F6C99" w:rsidP="00372DFE">
            <w:pPr>
              <w:rPr>
                <w:rFonts w:cstheme="minorHAnsi"/>
              </w:rPr>
            </w:pPr>
            <w:r>
              <w:rPr>
                <w:rFonts w:cstheme="minorHAnsi"/>
              </w:rPr>
              <w:t>1.Si el usuario desea cancelar el registro del producto</w:t>
            </w:r>
          </w:p>
          <w:p w:rsidR="00372DFE" w:rsidRDefault="005F6C99" w:rsidP="005F6C99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372DFE" w:rsidRPr="00B629A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1.1 El sistema avisara al usuario con un mensaje “¿Desea cancelar el registro? “además mostrara las opciones de sí y no.</w:t>
            </w:r>
          </w:p>
          <w:p w:rsidR="005F6C99" w:rsidRDefault="005F6C99" w:rsidP="005F6C99">
            <w:pPr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1.1.a. El usuario selecciona la opción si y lo mandara a la interfaz principal.</w:t>
            </w:r>
          </w:p>
          <w:p w:rsidR="00466F04" w:rsidRDefault="005F6C99" w:rsidP="00466F04">
            <w:pPr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1.1.b. El usuario selecciona la opción no y seguirá en el registro del producto.</w:t>
            </w:r>
          </w:p>
          <w:p w:rsidR="00466F04" w:rsidRDefault="00466F04" w:rsidP="00466F04">
            <w:pPr>
              <w:rPr>
                <w:rFonts w:cstheme="minorHAnsi"/>
              </w:rPr>
            </w:pPr>
            <w:r>
              <w:rPr>
                <w:rFonts w:cstheme="minorHAnsi"/>
              </w:rPr>
              <w:t>2. Campos obligatorios.</w:t>
            </w:r>
          </w:p>
          <w:p w:rsidR="00466F04" w:rsidRDefault="00466F04" w:rsidP="00466F0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2.1 El sistema mostrara con asteriscos de color rojo los campos obligatorios por llenar</w:t>
            </w:r>
          </w:p>
          <w:p w:rsidR="00466F04" w:rsidRDefault="00466F04" w:rsidP="00466F04">
            <w:pPr>
              <w:rPr>
                <w:rFonts w:cstheme="minorHAnsi"/>
              </w:rPr>
            </w:pPr>
            <w:r>
              <w:rPr>
                <w:rFonts w:cstheme="minorHAnsi"/>
              </w:rPr>
              <w:t>3. El sistema guarda el registro en la base de datos.</w:t>
            </w:r>
          </w:p>
          <w:p w:rsidR="00466F04" w:rsidRDefault="00466F04" w:rsidP="00466F0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3.1 El sistema avisara al usuario que el registro se hizo exitosamente y lo devolverá a la interfaz inicial</w:t>
            </w:r>
          </w:p>
          <w:p w:rsidR="005F6C99" w:rsidRPr="00B629AA" w:rsidRDefault="005F6C99" w:rsidP="005F6C99">
            <w:pPr>
              <w:ind w:left="1416"/>
              <w:rPr>
                <w:rFonts w:cstheme="minorHAnsi"/>
              </w:rPr>
            </w:pPr>
          </w:p>
        </w:tc>
      </w:tr>
      <w:tr w:rsidR="00372DFE" w:rsidRPr="00B629AA" w:rsidTr="00372DF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actualiza el catálogo con el nuevo producto registrado </w:t>
            </w:r>
          </w:p>
        </w:tc>
      </w:tr>
      <w:tr w:rsidR="00372DFE" w:rsidRPr="00B629AA" w:rsidTr="00372DF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372DFE" w:rsidRPr="00B629AA" w:rsidTr="00372DF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372DFE" w:rsidRPr="00B629AA" w:rsidTr="00372DFE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372DFE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FE" w:rsidRPr="00B629AA" w:rsidRDefault="00372DFE" w:rsidP="00372DFE">
            <w:pPr>
              <w:pStyle w:val="Prrafodelista"/>
              <w:rPr>
                <w:rFonts w:cstheme="minorHAnsi"/>
              </w:rPr>
            </w:pPr>
          </w:p>
        </w:tc>
      </w:tr>
    </w:tbl>
    <w:p w:rsidR="0084718C" w:rsidRDefault="0084718C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tbl>
      <w:tblPr>
        <w:tblStyle w:val="Tablaconcuadrcula"/>
        <w:tblpPr w:leftFromText="141" w:rightFromText="141" w:vertAnchor="page" w:horzAnchor="margin" w:tblpY="1013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260CC3" w:rsidRPr="00B629AA" w:rsidTr="00260C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bookmarkStart w:id="1" w:name="_Hlk20376224"/>
            <w:r w:rsidRPr="00B629AA"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CU022</w:t>
            </w:r>
          </w:p>
        </w:tc>
      </w:tr>
      <w:tr w:rsidR="00260CC3" w:rsidRPr="00B629AA" w:rsidTr="00260C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>Consultar catálogo de productos</w:t>
            </w:r>
          </w:p>
        </w:tc>
      </w:tr>
      <w:tr w:rsidR="00260CC3" w:rsidRPr="00B629AA" w:rsidTr="00260C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260CC3" w:rsidRPr="00B629AA" w:rsidTr="00260C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260CC3" w:rsidRPr="00B629AA" w:rsidTr="00260C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Anderson Tique, Analista - programador</w:t>
            </w:r>
          </w:p>
        </w:tc>
      </w:tr>
      <w:tr w:rsidR="00260CC3" w:rsidRPr="00B629AA" w:rsidTr="00260C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Administrador, cliente</w:t>
            </w:r>
          </w:p>
        </w:tc>
      </w:tr>
      <w:tr w:rsidR="00260CC3" w:rsidRPr="00B629AA" w:rsidTr="00260C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260CC3" w:rsidRPr="00B629AA" w:rsidTr="00260C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puede consultar el catálogo de la empresa en el cual se le mostrara los productos registrados con su respectiva información</w:t>
            </w:r>
          </w:p>
        </w:tc>
      </w:tr>
      <w:tr w:rsidR="00260CC3" w:rsidRPr="00B629AA" w:rsidTr="00260CC3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 </w:t>
            </w:r>
          </w:p>
        </w:tc>
      </w:tr>
      <w:tr w:rsidR="00260CC3" w:rsidRPr="00B629AA" w:rsidTr="00260CC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RF005 El sistema mostrara el catálogo de los productos de la empresa</w:t>
            </w:r>
          </w:p>
        </w:tc>
      </w:tr>
      <w:tr w:rsidR="00260CC3" w:rsidRPr="00B629AA" w:rsidTr="00260C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debe entrar al sistema</w:t>
            </w:r>
          </w:p>
        </w:tc>
      </w:tr>
      <w:tr w:rsidR="00260CC3" w:rsidRPr="00B629AA" w:rsidTr="00260C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C3" w:rsidRDefault="00260CC3" w:rsidP="00260CC3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muestra la interfaz principal</w:t>
            </w:r>
            <w:r>
              <w:rPr>
                <w:rFonts w:cstheme="minorHAnsi"/>
              </w:rPr>
              <w:t>.</w:t>
            </w:r>
            <w:r w:rsidRPr="00B629AA">
              <w:rPr>
                <w:rFonts w:cstheme="minorHAnsi"/>
              </w:rPr>
              <w:t xml:space="preserve"> </w:t>
            </w:r>
          </w:p>
          <w:p w:rsidR="00260CC3" w:rsidRPr="00B629AA" w:rsidRDefault="00260CC3" w:rsidP="00260CC3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las opciones que tiene para elegir</w:t>
            </w:r>
          </w:p>
          <w:p w:rsidR="00260CC3" w:rsidRPr="00B629AA" w:rsidRDefault="00260CC3" w:rsidP="00260CC3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da en la opción catálogo</w:t>
            </w:r>
            <w:r>
              <w:rPr>
                <w:rFonts w:cstheme="minorHAnsi"/>
              </w:rPr>
              <w:t>.</w:t>
            </w:r>
          </w:p>
          <w:p w:rsidR="00260CC3" w:rsidRDefault="00260CC3" w:rsidP="00260CC3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 w:rsidRPr="005F6C99">
              <w:rPr>
                <w:rFonts w:cstheme="minorHAnsi"/>
              </w:rPr>
              <w:t>El sistema muestra el catálogo</w:t>
            </w:r>
            <w:r>
              <w:rPr>
                <w:rFonts w:cstheme="minorHAnsi"/>
              </w:rPr>
              <w:t>.</w:t>
            </w:r>
            <w:r w:rsidRPr="005F6C99">
              <w:rPr>
                <w:rFonts w:cstheme="minorHAnsi"/>
              </w:rPr>
              <w:t xml:space="preserve"> </w:t>
            </w:r>
          </w:p>
          <w:p w:rsidR="00260CC3" w:rsidRPr="005F6C99" w:rsidRDefault="00260CC3" w:rsidP="00260CC3">
            <w:pPr>
              <w:ind w:left="708"/>
              <w:rPr>
                <w:rFonts w:cstheme="minorHAnsi"/>
              </w:rPr>
            </w:pPr>
          </w:p>
        </w:tc>
      </w:tr>
      <w:tr w:rsidR="00260CC3" w:rsidRPr="00B629AA" w:rsidTr="00260C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C3" w:rsidRDefault="00260CC3" w:rsidP="00260CC3">
            <w:pPr>
              <w:rPr>
                <w:rFonts w:cstheme="minorHAnsi"/>
              </w:rPr>
            </w:pPr>
          </w:p>
          <w:p w:rsidR="00260CC3" w:rsidRPr="00B629AA" w:rsidRDefault="00260CC3" w:rsidP="00260CC3">
            <w:pPr>
              <w:rPr>
                <w:rFonts w:cstheme="minorHAnsi"/>
              </w:rPr>
            </w:pPr>
          </w:p>
        </w:tc>
      </w:tr>
      <w:tr w:rsidR="00260CC3" w:rsidRPr="00B629AA" w:rsidTr="00260C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usuario puede realizar un pedido, pero antes debe iniciar sesión </w:t>
            </w:r>
          </w:p>
        </w:tc>
      </w:tr>
      <w:tr w:rsidR="00260CC3" w:rsidRPr="00B629AA" w:rsidTr="00260C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260CC3" w:rsidRPr="00B629AA" w:rsidTr="00260C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260CC3" w:rsidRPr="00B629AA" w:rsidTr="00260CC3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C3" w:rsidRPr="00B629AA" w:rsidRDefault="00260CC3" w:rsidP="00260CC3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C3" w:rsidRPr="00B629AA" w:rsidRDefault="00260CC3" w:rsidP="00260CC3">
            <w:pPr>
              <w:pStyle w:val="Prrafodelista"/>
              <w:rPr>
                <w:rFonts w:cstheme="minorHAnsi"/>
              </w:rPr>
            </w:pPr>
          </w:p>
        </w:tc>
      </w:tr>
      <w:bookmarkEnd w:id="1"/>
    </w:tbl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p w:rsidR="00372DFE" w:rsidRDefault="00372DFE" w:rsidP="0084718C"/>
    <w:tbl>
      <w:tblPr>
        <w:tblStyle w:val="Tablaconcuadrcula"/>
        <w:tblpPr w:leftFromText="141" w:rightFromText="141" w:vertAnchor="page" w:horzAnchor="margin" w:tblpY="465"/>
        <w:tblW w:w="9808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72DFE" w:rsidRPr="00B629AA" w:rsidTr="00BA724F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  <w:b/>
                <w:bCs/>
              </w:rPr>
            </w:pPr>
            <w:r w:rsidRPr="00B629AA">
              <w:rPr>
                <w:rFonts w:cstheme="minorHAnsi"/>
                <w:b/>
                <w:bCs/>
              </w:rPr>
              <w:t>CU023</w:t>
            </w:r>
          </w:p>
        </w:tc>
      </w:tr>
      <w:tr w:rsidR="00372DFE" w:rsidRPr="00B629AA" w:rsidTr="00BA724F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  <w:color w:val="000000"/>
              </w:rPr>
            </w:pPr>
            <w:r w:rsidRPr="00B629AA">
              <w:rPr>
                <w:rFonts w:cstheme="minorHAnsi"/>
                <w:color w:val="000000"/>
              </w:rPr>
              <w:t>Actualizar catálogo de productos</w:t>
            </w:r>
          </w:p>
        </w:tc>
      </w:tr>
      <w:tr w:rsidR="00372DFE" w:rsidRPr="00B629AA" w:rsidTr="00BA724F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Junio 12 de 2019</w:t>
            </w:r>
          </w:p>
        </w:tc>
      </w:tr>
      <w:tr w:rsidR="00372DFE" w:rsidRPr="00B629AA" w:rsidTr="00BA724F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1.0</w:t>
            </w:r>
          </w:p>
        </w:tc>
      </w:tr>
      <w:tr w:rsidR="00372DFE" w:rsidRPr="00B629AA" w:rsidTr="00BA724F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BA724F" w:rsidP="00BA724F">
            <w:pPr>
              <w:rPr>
                <w:rFonts w:cstheme="minorHAnsi"/>
              </w:rPr>
            </w:pPr>
            <w:r w:rsidRPr="00505A92">
              <w:rPr>
                <w:rFonts w:cstheme="minorHAnsi"/>
              </w:rPr>
              <w:t>Anderson Tique</w:t>
            </w:r>
            <w:r w:rsidR="00372DFE" w:rsidRPr="00B629AA">
              <w:rPr>
                <w:rFonts w:cstheme="minorHAnsi"/>
              </w:rPr>
              <w:t>, Analista - programador</w:t>
            </w:r>
          </w:p>
        </w:tc>
      </w:tr>
      <w:tr w:rsidR="00372DFE" w:rsidRPr="00B629AA" w:rsidTr="00BA724F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Administrador</w:t>
            </w:r>
          </w:p>
        </w:tc>
      </w:tr>
      <w:tr w:rsidR="00372DFE" w:rsidRPr="00B629AA" w:rsidTr="00BA724F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Primario</w:t>
            </w:r>
          </w:p>
        </w:tc>
      </w:tr>
      <w:tr w:rsidR="00372DFE" w:rsidRPr="00B629AA" w:rsidTr="00BA724F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actualizara el catálogo de los productos añadiendo nuevos productos, quitando productos y cambiando las características de cada uno </w:t>
            </w:r>
          </w:p>
        </w:tc>
      </w:tr>
      <w:tr w:rsidR="00372DFE" w:rsidRPr="00B629AA" w:rsidTr="00BA724F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</w:p>
        </w:tc>
      </w:tr>
      <w:tr w:rsidR="00372DFE" w:rsidRPr="00B629AA" w:rsidTr="00BA72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RF005 El sistema mostrara el catálogo de los productos de la empresa</w:t>
            </w:r>
          </w:p>
        </w:tc>
      </w:tr>
      <w:tr w:rsidR="00372DFE" w:rsidRPr="00B629AA" w:rsidTr="00BA724F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FE" w:rsidRPr="00466F04" w:rsidRDefault="00466F04" w:rsidP="00466F04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466F04">
              <w:rPr>
                <w:rFonts w:cstheme="minorHAnsi"/>
              </w:rPr>
              <w:t>El usuario debe entrar al sistema</w:t>
            </w:r>
          </w:p>
        </w:tc>
      </w:tr>
      <w:tr w:rsidR="00372DFE" w:rsidRPr="00B629AA" w:rsidTr="005F6C99">
        <w:trPr>
          <w:trHeight w:val="1658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04" w:rsidRDefault="00466F04" w:rsidP="00466F04">
            <w:pPr>
              <w:rPr>
                <w:rFonts w:cstheme="minorHAnsi"/>
              </w:rPr>
            </w:pPr>
          </w:p>
          <w:p w:rsidR="00466F04" w:rsidRDefault="00466F04" w:rsidP="00466F04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sistema muestra la interfaz principal</w:t>
            </w:r>
            <w:r>
              <w:rPr>
                <w:rFonts w:cstheme="minorHAnsi"/>
              </w:rPr>
              <w:t>.</w:t>
            </w:r>
            <w:r w:rsidRPr="00B629AA">
              <w:rPr>
                <w:rFonts w:cstheme="minorHAnsi"/>
              </w:rPr>
              <w:t xml:space="preserve"> </w:t>
            </w:r>
          </w:p>
          <w:p w:rsidR="00466F04" w:rsidRPr="00B629AA" w:rsidRDefault="00466F04" w:rsidP="00466F04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las opciones que tiene para elegir</w:t>
            </w:r>
          </w:p>
          <w:p w:rsidR="00466F04" w:rsidRPr="00B629AA" w:rsidRDefault="00466F04" w:rsidP="00466F04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>El usuario da en la opción catálogo</w:t>
            </w:r>
            <w:r>
              <w:rPr>
                <w:rFonts w:cstheme="minorHAnsi"/>
              </w:rPr>
              <w:t>.</w:t>
            </w:r>
          </w:p>
          <w:p w:rsidR="00466F04" w:rsidRDefault="00466F04" w:rsidP="00466F04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</w:rPr>
            </w:pPr>
            <w:r w:rsidRPr="005F6C99">
              <w:rPr>
                <w:rFonts w:cstheme="minorHAnsi"/>
              </w:rPr>
              <w:t>El sistema muestra el catálogo</w:t>
            </w:r>
            <w:r>
              <w:rPr>
                <w:rFonts w:cstheme="minorHAnsi"/>
              </w:rPr>
              <w:t>.</w:t>
            </w:r>
            <w:r w:rsidRPr="005F6C99">
              <w:rPr>
                <w:rFonts w:cstheme="minorHAnsi"/>
              </w:rPr>
              <w:t xml:space="preserve"> </w:t>
            </w:r>
          </w:p>
          <w:p w:rsidR="00466F04" w:rsidRDefault="00466F04" w:rsidP="00466F04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el producto para actualizar</w:t>
            </w:r>
          </w:p>
          <w:p w:rsidR="00466F04" w:rsidRDefault="00466F04" w:rsidP="00466F04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hace los cambios respectivos</w:t>
            </w:r>
          </w:p>
          <w:p w:rsidR="00466F04" w:rsidRDefault="00466F04" w:rsidP="00466F04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guarda los cambios en la base de datos </w:t>
            </w:r>
          </w:p>
          <w:p w:rsidR="00466F04" w:rsidRDefault="00466F04" w:rsidP="00466F04">
            <w:pPr>
              <w:rPr>
                <w:rFonts w:cstheme="minorHAnsi"/>
              </w:rPr>
            </w:pPr>
          </w:p>
          <w:p w:rsidR="00466F04" w:rsidRDefault="00466F04" w:rsidP="00466F04">
            <w:pPr>
              <w:rPr>
                <w:rFonts w:cstheme="minorHAnsi"/>
              </w:rPr>
            </w:pPr>
          </w:p>
          <w:p w:rsidR="00372DFE" w:rsidRPr="005F6C99" w:rsidRDefault="00372DFE" w:rsidP="00466F04">
            <w:pPr>
              <w:ind w:left="708"/>
              <w:rPr>
                <w:rFonts w:cstheme="minorHAnsi"/>
              </w:rPr>
            </w:pPr>
          </w:p>
        </w:tc>
      </w:tr>
      <w:tr w:rsidR="00372DFE" w:rsidRPr="00B629AA" w:rsidTr="00BA724F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04" w:rsidRPr="00B629AA" w:rsidRDefault="00466F04" w:rsidP="00466F04">
            <w:pPr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  <w:r w:rsidRPr="00B629AA">
              <w:rPr>
                <w:rFonts w:cstheme="minorHAnsi"/>
              </w:rPr>
              <w:t xml:space="preserve"> El usuario da en la opción cancelar </w:t>
            </w:r>
            <w:r>
              <w:rPr>
                <w:rFonts w:cstheme="minorHAnsi"/>
              </w:rPr>
              <w:t>y el sistema avisara al usuario si “¿Está seguro de cancelar el envío de respuesta?”</w:t>
            </w:r>
          </w:p>
          <w:p w:rsidR="00466F04" w:rsidRPr="00B629AA" w:rsidRDefault="00466F04" w:rsidP="00466F04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>7</w:t>
            </w:r>
            <w:r>
              <w:rPr>
                <w:rFonts w:cstheme="minorHAnsi"/>
              </w:rPr>
              <w:t>.</w:t>
            </w:r>
            <w:r w:rsidRPr="00B629AA">
              <w:rPr>
                <w:rFonts w:cstheme="minorHAnsi"/>
              </w:rPr>
              <w:t xml:space="preserve">1. El </w:t>
            </w:r>
            <w:r>
              <w:rPr>
                <w:rFonts w:cstheme="minorHAnsi"/>
              </w:rPr>
              <w:t>usuario da en la opción “No” y seguirá con el proceso de queja.</w:t>
            </w:r>
          </w:p>
          <w:p w:rsidR="00466F04" w:rsidRPr="0092202C" w:rsidRDefault="00466F04" w:rsidP="00466F04">
            <w:pPr>
              <w:ind w:left="708"/>
              <w:rPr>
                <w:rFonts w:cstheme="minorHAnsi"/>
              </w:rPr>
            </w:pPr>
            <w:r w:rsidRPr="00B629AA">
              <w:rPr>
                <w:rFonts w:cstheme="minorHAnsi"/>
              </w:rPr>
              <w:t>7.2. El usuario da en la opción “Si”</w:t>
            </w:r>
            <w:r>
              <w:rPr>
                <w:rFonts w:cstheme="minorHAnsi"/>
              </w:rPr>
              <w:t xml:space="preserve"> y cancela el registro que estaba en proceso.</w:t>
            </w:r>
          </w:p>
          <w:p w:rsidR="00372DFE" w:rsidRPr="00B629AA" w:rsidRDefault="00372DFE" w:rsidP="00BA724F">
            <w:pPr>
              <w:rPr>
                <w:rFonts w:cstheme="minorHAnsi"/>
              </w:rPr>
            </w:pPr>
          </w:p>
        </w:tc>
      </w:tr>
      <w:tr w:rsidR="00372DFE" w:rsidRPr="00B629AA" w:rsidTr="00BA724F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629AA">
              <w:rPr>
                <w:rFonts w:cstheme="minorHAnsi"/>
              </w:rPr>
              <w:t xml:space="preserve">El sistema mostrara el catálogo actualizado </w:t>
            </w:r>
          </w:p>
        </w:tc>
      </w:tr>
      <w:tr w:rsidR="00372DFE" w:rsidRPr="00B629AA" w:rsidTr="00BA724F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5 veces diarias</w:t>
            </w:r>
          </w:p>
        </w:tc>
      </w:tr>
      <w:tr w:rsidR="00372DFE" w:rsidRPr="00B629AA" w:rsidTr="00BA724F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pStyle w:val="Prrafodelista"/>
              <w:rPr>
                <w:rFonts w:cstheme="minorHAnsi"/>
              </w:rPr>
            </w:pPr>
            <w:r w:rsidRPr="00B629AA">
              <w:rPr>
                <w:rFonts w:cstheme="minorHAnsi"/>
              </w:rPr>
              <w:t>Alta</w:t>
            </w:r>
          </w:p>
        </w:tc>
      </w:tr>
      <w:tr w:rsidR="00372DFE" w:rsidRPr="00B629AA" w:rsidTr="00BA724F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FE" w:rsidRPr="00B629AA" w:rsidRDefault="00372DFE" w:rsidP="00BA724F">
            <w:pPr>
              <w:rPr>
                <w:rFonts w:cstheme="minorHAnsi"/>
              </w:rPr>
            </w:pPr>
            <w:r w:rsidRPr="00B629AA"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FE" w:rsidRPr="00B629AA" w:rsidRDefault="00372DFE" w:rsidP="00BA724F">
            <w:pPr>
              <w:pStyle w:val="Prrafodelista"/>
              <w:rPr>
                <w:rFonts w:cstheme="minorHAnsi"/>
              </w:rPr>
            </w:pPr>
          </w:p>
        </w:tc>
      </w:tr>
    </w:tbl>
    <w:p w:rsidR="00372DFE" w:rsidRDefault="00372DFE" w:rsidP="0084718C"/>
    <w:sectPr w:rsidR="00372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AFC"/>
    <w:multiLevelType w:val="multilevel"/>
    <w:tmpl w:val="4A9A63A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C10776"/>
    <w:multiLevelType w:val="hybridMultilevel"/>
    <w:tmpl w:val="BF861B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1D4C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787122"/>
    <w:multiLevelType w:val="multilevel"/>
    <w:tmpl w:val="D10C6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DA1EA8"/>
    <w:multiLevelType w:val="multilevel"/>
    <w:tmpl w:val="EE605C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FF43BF"/>
    <w:multiLevelType w:val="hybridMultilevel"/>
    <w:tmpl w:val="7EDEA0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F7EDB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DE2C50"/>
    <w:multiLevelType w:val="hybridMultilevel"/>
    <w:tmpl w:val="8618C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06B91"/>
    <w:multiLevelType w:val="hybridMultilevel"/>
    <w:tmpl w:val="C114CD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2308E"/>
    <w:multiLevelType w:val="hybridMultilevel"/>
    <w:tmpl w:val="F74475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0DB1"/>
    <w:multiLevelType w:val="hybridMultilevel"/>
    <w:tmpl w:val="CDD2A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22D18"/>
    <w:multiLevelType w:val="hybridMultilevel"/>
    <w:tmpl w:val="79285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138FA"/>
    <w:multiLevelType w:val="hybridMultilevel"/>
    <w:tmpl w:val="0A20B502"/>
    <w:lvl w:ilvl="0" w:tplc="88B0573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07FD6"/>
    <w:multiLevelType w:val="hybridMultilevel"/>
    <w:tmpl w:val="29668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67306"/>
    <w:multiLevelType w:val="hybridMultilevel"/>
    <w:tmpl w:val="D74649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50A24"/>
    <w:multiLevelType w:val="hybridMultilevel"/>
    <w:tmpl w:val="BD04CD4E"/>
    <w:lvl w:ilvl="0" w:tplc="E41A783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C1882"/>
    <w:multiLevelType w:val="hybridMultilevel"/>
    <w:tmpl w:val="D2C2F9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F411B"/>
    <w:multiLevelType w:val="hybridMultilevel"/>
    <w:tmpl w:val="0D5025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4279E"/>
    <w:multiLevelType w:val="hybridMultilevel"/>
    <w:tmpl w:val="FF8C5A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35673"/>
    <w:multiLevelType w:val="multilevel"/>
    <w:tmpl w:val="EDF0CF6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0A43F33"/>
    <w:multiLevelType w:val="hybridMultilevel"/>
    <w:tmpl w:val="41801754"/>
    <w:lvl w:ilvl="0" w:tplc="57A6EDF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07283"/>
    <w:multiLevelType w:val="hybridMultilevel"/>
    <w:tmpl w:val="DB9ED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431DC"/>
    <w:multiLevelType w:val="multilevel"/>
    <w:tmpl w:val="8F0E892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1A27D6"/>
    <w:multiLevelType w:val="hybridMultilevel"/>
    <w:tmpl w:val="63728C04"/>
    <w:lvl w:ilvl="0" w:tplc="E078DF1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F7FCB"/>
    <w:multiLevelType w:val="hybridMultilevel"/>
    <w:tmpl w:val="892E0B32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971CC"/>
    <w:multiLevelType w:val="multilevel"/>
    <w:tmpl w:val="EE605C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1814189"/>
    <w:multiLevelType w:val="hybridMultilevel"/>
    <w:tmpl w:val="0D5025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D1B0A"/>
    <w:multiLevelType w:val="hybridMultilevel"/>
    <w:tmpl w:val="0D5025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97451"/>
    <w:multiLevelType w:val="hybridMultilevel"/>
    <w:tmpl w:val="DD942A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E19AA"/>
    <w:multiLevelType w:val="hybridMultilevel"/>
    <w:tmpl w:val="462C5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6793C"/>
    <w:multiLevelType w:val="hybridMultilevel"/>
    <w:tmpl w:val="C77C87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24"/>
  </w:num>
  <w:num w:numId="4">
    <w:abstractNumId w:val="22"/>
  </w:num>
  <w:num w:numId="5">
    <w:abstractNumId w:val="23"/>
  </w:num>
  <w:num w:numId="6">
    <w:abstractNumId w:val="4"/>
  </w:num>
  <w:num w:numId="7">
    <w:abstractNumId w:val="15"/>
  </w:num>
  <w:num w:numId="8">
    <w:abstractNumId w:val="0"/>
  </w:num>
  <w:num w:numId="9">
    <w:abstractNumId w:val="18"/>
  </w:num>
  <w:num w:numId="10">
    <w:abstractNumId w:val="30"/>
  </w:num>
  <w:num w:numId="11">
    <w:abstractNumId w:val="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0"/>
  </w:num>
  <w:num w:numId="15">
    <w:abstractNumId w:val="3"/>
  </w:num>
  <w:num w:numId="16">
    <w:abstractNumId w:val="5"/>
  </w:num>
  <w:num w:numId="17">
    <w:abstractNumId w:val="20"/>
  </w:num>
  <w:num w:numId="18">
    <w:abstractNumId w:val="19"/>
  </w:num>
  <w:num w:numId="19">
    <w:abstractNumId w:val="9"/>
  </w:num>
  <w:num w:numId="20">
    <w:abstractNumId w:val="25"/>
  </w:num>
  <w:num w:numId="21">
    <w:abstractNumId w:val="8"/>
  </w:num>
  <w:num w:numId="22">
    <w:abstractNumId w:val="28"/>
  </w:num>
  <w:num w:numId="23">
    <w:abstractNumId w:val="6"/>
  </w:num>
  <w:num w:numId="24">
    <w:abstractNumId w:val="11"/>
  </w:num>
  <w:num w:numId="25">
    <w:abstractNumId w:val="16"/>
  </w:num>
  <w:num w:numId="26">
    <w:abstractNumId w:val="14"/>
  </w:num>
  <w:num w:numId="27">
    <w:abstractNumId w:val="27"/>
  </w:num>
  <w:num w:numId="28">
    <w:abstractNumId w:val="21"/>
  </w:num>
  <w:num w:numId="29">
    <w:abstractNumId w:val="13"/>
  </w:num>
  <w:num w:numId="30">
    <w:abstractNumId w:val="12"/>
  </w:num>
  <w:num w:numId="31">
    <w:abstractNumId w:val="17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1B"/>
    <w:rsid w:val="00260CC3"/>
    <w:rsid w:val="00372DFE"/>
    <w:rsid w:val="003F5F1B"/>
    <w:rsid w:val="00466F04"/>
    <w:rsid w:val="004C44A9"/>
    <w:rsid w:val="005C32B6"/>
    <w:rsid w:val="005F6C99"/>
    <w:rsid w:val="0084718C"/>
    <w:rsid w:val="008B144A"/>
    <w:rsid w:val="008D627F"/>
    <w:rsid w:val="008F222D"/>
    <w:rsid w:val="0092202C"/>
    <w:rsid w:val="00BA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EE08"/>
  <w15:chartTrackingRefBased/>
  <w15:docId w15:val="{9D67F603-C373-407D-952D-ADC05DDE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F1B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5F1B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7CDCA-8567-4E65-BEC5-D7F729A4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36</Pages>
  <Words>6084</Words>
  <Characters>33467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9</cp:revision>
  <dcterms:created xsi:type="dcterms:W3CDTF">2019-09-26T12:27:00Z</dcterms:created>
  <dcterms:modified xsi:type="dcterms:W3CDTF">2019-09-26T16:31:00Z</dcterms:modified>
</cp:coreProperties>
</file>