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1541"/>
        <w:gridCol w:w="6466"/>
      </w:tblGrid>
      <w:tr w:rsidR="001F7764" w:rsidRPr="00EE3731" w14:paraId="4793CE9F" w14:textId="77777777" w:rsidTr="00860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75BE5066" w14:textId="77777777" w:rsidR="001F7764" w:rsidRPr="00EE3731" w:rsidRDefault="001F7764" w:rsidP="0059608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center"/>
              <w:rPr>
                <w:rFonts w:cstheme="minorHAnsi"/>
                <w:b w:val="0"/>
              </w:rPr>
            </w:pPr>
            <w:r w:rsidRPr="00EE3731">
              <w:rPr>
                <w:rFonts w:cstheme="minorHAnsi"/>
              </w:rPr>
              <w:t>Identificador del requerimiento</w:t>
            </w:r>
          </w:p>
        </w:tc>
        <w:tc>
          <w:tcPr>
            <w:tcW w:w="6466" w:type="dxa"/>
          </w:tcPr>
          <w:p w14:paraId="211F4481" w14:textId="77777777" w:rsidR="001F7764" w:rsidRPr="00EE3731" w:rsidRDefault="001F7764" w:rsidP="0059608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EE3731">
              <w:rPr>
                <w:rFonts w:cstheme="minorHAnsi"/>
              </w:rPr>
              <w:t>Descripción</w:t>
            </w:r>
          </w:p>
        </w:tc>
      </w:tr>
      <w:tr w:rsidR="001F7764" w:rsidRPr="00EE34FA" w14:paraId="1BA552C7" w14:textId="77777777" w:rsidTr="0086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0C6A87BA" w14:textId="77777777" w:rsidR="001F7764" w:rsidRDefault="00AE3761" w:rsidP="0059608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RF001</w:t>
            </w:r>
          </w:p>
        </w:tc>
        <w:tc>
          <w:tcPr>
            <w:tcW w:w="6466" w:type="dxa"/>
          </w:tcPr>
          <w:p w14:paraId="6DE59580" w14:textId="77777777" w:rsidR="001F7764" w:rsidRPr="00EE34FA" w:rsidRDefault="00AE3761" w:rsidP="00596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permitirá al usuario registrarse e ingresar</w:t>
            </w:r>
          </w:p>
        </w:tc>
      </w:tr>
      <w:tr w:rsidR="001F7764" w14:paraId="2F41426E" w14:textId="77777777" w:rsidTr="0086098C">
        <w:trPr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306558C3" w14:textId="77777777" w:rsidR="001F7764" w:rsidRDefault="001F7764" w:rsidP="0059608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RF002</w:t>
            </w:r>
          </w:p>
        </w:tc>
        <w:tc>
          <w:tcPr>
            <w:tcW w:w="6466" w:type="dxa"/>
          </w:tcPr>
          <w:p w14:paraId="3B0AFAB8" w14:textId="77777777" w:rsidR="001F7764" w:rsidRDefault="00AE3761" w:rsidP="00596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permitirá registrar pedidos</w:t>
            </w:r>
          </w:p>
        </w:tc>
      </w:tr>
      <w:tr w:rsidR="00F30B9F" w14:paraId="4D70E06F" w14:textId="77777777" w:rsidTr="0086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7CE2D84E" w14:textId="3CC6055C" w:rsidR="00F30B9F" w:rsidRDefault="00F30B9F" w:rsidP="0059608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RF003</w:t>
            </w:r>
          </w:p>
        </w:tc>
        <w:tc>
          <w:tcPr>
            <w:tcW w:w="6466" w:type="dxa"/>
          </w:tcPr>
          <w:p w14:paraId="25912CD0" w14:textId="461528B8" w:rsidR="00F30B9F" w:rsidRPr="002653AF" w:rsidRDefault="002653AF" w:rsidP="00596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53AF">
              <w:t xml:space="preserve">el sistema </w:t>
            </w:r>
            <w:r w:rsidRPr="002653AF">
              <w:rPr>
                <w:color w:val="000000" w:themeColor="text1"/>
              </w:rPr>
              <w:t xml:space="preserve">permitirá hacer </w:t>
            </w:r>
            <w:r w:rsidRPr="002653AF">
              <w:t xml:space="preserve">las solicitudes de reclamos y devoluciones </w:t>
            </w:r>
          </w:p>
        </w:tc>
      </w:tr>
      <w:tr w:rsidR="001F7764" w14:paraId="3E90D73B" w14:textId="77777777" w:rsidTr="0086098C">
        <w:trPr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759E4AC7" w14:textId="694886B1" w:rsidR="001F7764" w:rsidRDefault="001F7764" w:rsidP="0059608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RF00</w:t>
            </w:r>
            <w:r w:rsidR="00F30B9F">
              <w:rPr>
                <w:rFonts w:cstheme="minorHAnsi"/>
              </w:rPr>
              <w:t>4</w:t>
            </w:r>
          </w:p>
        </w:tc>
        <w:tc>
          <w:tcPr>
            <w:tcW w:w="6466" w:type="dxa"/>
          </w:tcPr>
          <w:p w14:paraId="54A7A5CF" w14:textId="77777777" w:rsidR="001F7764" w:rsidRPr="00361BDB" w:rsidRDefault="00AE3761" w:rsidP="001F7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t>El sistema permitirá registrar los gastos e ingresos de la empresa</w:t>
            </w:r>
          </w:p>
        </w:tc>
      </w:tr>
      <w:tr w:rsidR="001F7764" w14:paraId="5E652F42" w14:textId="77777777" w:rsidTr="0086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559DD4E3" w14:textId="01F4D06F" w:rsidR="001F7764" w:rsidRDefault="001F7764" w:rsidP="0059608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RF00</w:t>
            </w:r>
            <w:r w:rsidR="00F30B9F">
              <w:rPr>
                <w:rFonts w:cstheme="minorHAnsi"/>
              </w:rPr>
              <w:t>5</w:t>
            </w:r>
          </w:p>
        </w:tc>
        <w:tc>
          <w:tcPr>
            <w:tcW w:w="6466" w:type="dxa"/>
          </w:tcPr>
          <w:p w14:paraId="22FCFC3B" w14:textId="77777777" w:rsidR="001F7764" w:rsidRPr="00361BDB" w:rsidRDefault="00AE3761" w:rsidP="001F7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sistema generara informes del inventario de los materiales y sus proveedores</w:t>
            </w:r>
          </w:p>
        </w:tc>
      </w:tr>
      <w:tr w:rsidR="001F7764" w14:paraId="25F98834" w14:textId="77777777" w:rsidTr="0086098C">
        <w:trPr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6AD2F048" w14:textId="43223EB6" w:rsidR="001F7764" w:rsidRDefault="001F7764" w:rsidP="0059608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RF00</w:t>
            </w:r>
            <w:r w:rsidR="00F30B9F">
              <w:rPr>
                <w:rFonts w:cstheme="minorHAnsi"/>
              </w:rPr>
              <w:t>6</w:t>
            </w:r>
          </w:p>
        </w:tc>
        <w:tc>
          <w:tcPr>
            <w:tcW w:w="6466" w:type="dxa"/>
          </w:tcPr>
          <w:p w14:paraId="3958FD48" w14:textId="77777777" w:rsidR="001F7764" w:rsidRPr="00361BDB" w:rsidRDefault="00AE3761" w:rsidP="00361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sistema mostrara el catalogo de los productos de la empresa</w:t>
            </w:r>
          </w:p>
        </w:tc>
      </w:tr>
    </w:tbl>
    <w:p w14:paraId="70EAEC95" w14:textId="72F10D84" w:rsidR="001F7764" w:rsidRDefault="001F7764"/>
    <w:p w14:paraId="24A06536" w14:textId="38577D98" w:rsidR="00111183" w:rsidRDefault="00111183"/>
    <w:p w14:paraId="0F79F3CF" w14:textId="77777777" w:rsidR="00111183" w:rsidRDefault="00111183">
      <w:bookmarkStart w:id="0" w:name="_GoBack"/>
      <w:bookmarkEnd w:id="0"/>
    </w:p>
    <w:p w14:paraId="7F830B15" w14:textId="77777777" w:rsidR="00AE3761" w:rsidRDefault="00AE3761" w:rsidP="00AE3761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761"/>
        <w:gridCol w:w="1688"/>
        <w:gridCol w:w="5379"/>
      </w:tblGrid>
      <w:tr w:rsidR="00AE3761" w14:paraId="449EAD5B" w14:textId="77777777" w:rsidTr="00860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614D27AD" w14:textId="77777777" w:rsidR="00AE3761" w:rsidRPr="00570E9D" w:rsidRDefault="00AE3761" w:rsidP="00327AE8">
            <w:pPr>
              <w:rPr>
                <w:color w:val="auto"/>
              </w:rPr>
            </w:pPr>
            <w:r w:rsidRPr="00570E9D">
              <w:rPr>
                <w:color w:val="auto"/>
              </w:rPr>
              <w:t>RF001</w:t>
            </w:r>
          </w:p>
        </w:tc>
        <w:tc>
          <w:tcPr>
            <w:tcW w:w="1688" w:type="dxa"/>
          </w:tcPr>
          <w:p w14:paraId="67F80C36" w14:textId="77777777" w:rsidR="00AE3761" w:rsidRPr="00570E9D" w:rsidRDefault="00AE3761" w:rsidP="00327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70E9D">
              <w:rPr>
                <w:color w:val="auto"/>
              </w:rPr>
              <w:t xml:space="preserve">CASO DE USO </w:t>
            </w:r>
          </w:p>
        </w:tc>
        <w:tc>
          <w:tcPr>
            <w:tcW w:w="5379" w:type="dxa"/>
          </w:tcPr>
          <w:p w14:paraId="31F950D4" w14:textId="77777777" w:rsidR="00AE3761" w:rsidRPr="00570E9D" w:rsidRDefault="00AE3761" w:rsidP="00327A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70E9D">
              <w:rPr>
                <w:color w:val="auto"/>
              </w:rPr>
              <w:t>EL SISTEMA PERMITIRA AL USUARIO REGISTRARSE E INGRESAR</w:t>
            </w:r>
          </w:p>
        </w:tc>
      </w:tr>
      <w:tr w:rsidR="00AE3761" w14:paraId="4A8A591C" w14:textId="77777777" w:rsidTr="0086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166D5BD2" w14:textId="77777777" w:rsidR="00AE3761" w:rsidRDefault="00AE3761" w:rsidP="00327AE8"/>
        </w:tc>
        <w:tc>
          <w:tcPr>
            <w:tcW w:w="1688" w:type="dxa"/>
          </w:tcPr>
          <w:p w14:paraId="7C684002" w14:textId="77777777" w:rsidR="00AE3761" w:rsidRDefault="00AE3761" w:rsidP="0032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CU001</w:t>
            </w:r>
          </w:p>
        </w:tc>
        <w:tc>
          <w:tcPr>
            <w:tcW w:w="5379" w:type="dxa"/>
          </w:tcPr>
          <w:p w14:paraId="466C79D2" w14:textId="77777777" w:rsidR="00AE3761" w:rsidRDefault="00AE3761" w:rsidP="0032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Iniciar sesión</w:t>
            </w:r>
          </w:p>
        </w:tc>
      </w:tr>
      <w:tr w:rsidR="00AE3761" w14:paraId="61409032" w14:textId="77777777" w:rsidTr="00860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38896F9F" w14:textId="77777777" w:rsidR="00AE3761" w:rsidRDefault="00AE3761" w:rsidP="00327AE8"/>
        </w:tc>
        <w:tc>
          <w:tcPr>
            <w:tcW w:w="1688" w:type="dxa"/>
          </w:tcPr>
          <w:p w14:paraId="0B8C088C" w14:textId="77777777" w:rsidR="00AE3761" w:rsidRDefault="00AE3761" w:rsidP="0032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CU002</w:t>
            </w:r>
          </w:p>
        </w:tc>
        <w:tc>
          <w:tcPr>
            <w:tcW w:w="5379" w:type="dxa"/>
          </w:tcPr>
          <w:p w14:paraId="163097E9" w14:textId="77777777" w:rsidR="00AE3761" w:rsidRDefault="00AE3761" w:rsidP="0032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usuario</w:t>
            </w:r>
          </w:p>
        </w:tc>
      </w:tr>
      <w:tr w:rsidR="00AE3761" w14:paraId="0B95C7A9" w14:textId="77777777" w:rsidTr="0086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04E8C41B" w14:textId="77777777" w:rsidR="00AE3761" w:rsidRDefault="00AE3761" w:rsidP="00327AE8"/>
        </w:tc>
        <w:tc>
          <w:tcPr>
            <w:tcW w:w="1688" w:type="dxa"/>
          </w:tcPr>
          <w:p w14:paraId="70B7EF89" w14:textId="77777777" w:rsidR="00AE3761" w:rsidRDefault="00AE3761" w:rsidP="0032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CU003</w:t>
            </w:r>
          </w:p>
        </w:tc>
        <w:tc>
          <w:tcPr>
            <w:tcW w:w="5379" w:type="dxa"/>
          </w:tcPr>
          <w:p w14:paraId="5B6D4FA8" w14:textId="77777777" w:rsidR="00AE3761" w:rsidRDefault="00AE3761" w:rsidP="0032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Cerrar sesión </w:t>
            </w:r>
          </w:p>
        </w:tc>
      </w:tr>
      <w:tr w:rsidR="00AE3761" w14:paraId="2A5492A7" w14:textId="77777777" w:rsidTr="00860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0C1959E4" w14:textId="77777777" w:rsidR="00AE3761" w:rsidRDefault="00AE3761" w:rsidP="00327AE8"/>
        </w:tc>
        <w:tc>
          <w:tcPr>
            <w:tcW w:w="1688" w:type="dxa"/>
          </w:tcPr>
          <w:p w14:paraId="439A3BD9" w14:textId="77777777" w:rsidR="00AE3761" w:rsidRDefault="00AE3761" w:rsidP="0032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CU004</w:t>
            </w:r>
          </w:p>
        </w:tc>
        <w:tc>
          <w:tcPr>
            <w:tcW w:w="5379" w:type="dxa"/>
          </w:tcPr>
          <w:p w14:paraId="0EF6BA45" w14:textId="77777777" w:rsidR="00AE3761" w:rsidRDefault="00AE3761" w:rsidP="0032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Recuperar contraseña </w:t>
            </w:r>
          </w:p>
        </w:tc>
      </w:tr>
      <w:tr w:rsidR="00AE3761" w14:paraId="2E54FC79" w14:textId="77777777" w:rsidTr="0086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098AE33E" w14:textId="77777777" w:rsidR="00AE3761" w:rsidRDefault="00AE3761" w:rsidP="00327AE8"/>
        </w:tc>
        <w:tc>
          <w:tcPr>
            <w:tcW w:w="1688" w:type="dxa"/>
          </w:tcPr>
          <w:p w14:paraId="303C7B72" w14:textId="77777777" w:rsidR="00AE3761" w:rsidRDefault="00AE3761" w:rsidP="0032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CU005</w:t>
            </w:r>
          </w:p>
        </w:tc>
        <w:tc>
          <w:tcPr>
            <w:tcW w:w="5379" w:type="dxa"/>
          </w:tcPr>
          <w:p w14:paraId="1B58878D" w14:textId="77777777" w:rsidR="00AE3761" w:rsidRDefault="00AE3761" w:rsidP="0032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Cambiar contraseña</w:t>
            </w:r>
          </w:p>
        </w:tc>
      </w:tr>
      <w:tr w:rsidR="00AE3761" w14:paraId="22C30288" w14:textId="77777777" w:rsidTr="00860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5B9BD5" w:themeFill="accent5"/>
          </w:tcPr>
          <w:p w14:paraId="0D66760B" w14:textId="77777777" w:rsidR="00AE3761" w:rsidRPr="00911E62" w:rsidRDefault="00AE3761" w:rsidP="00327AE8">
            <w:pPr>
              <w:rPr>
                <w:b w:val="0"/>
                <w:bCs w:val="0"/>
              </w:rPr>
            </w:pPr>
            <w:r w:rsidRPr="00911E62">
              <w:t>RF002</w:t>
            </w:r>
          </w:p>
        </w:tc>
        <w:tc>
          <w:tcPr>
            <w:tcW w:w="1688" w:type="dxa"/>
            <w:shd w:val="clear" w:color="auto" w:fill="5B9BD5" w:themeFill="accent5"/>
          </w:tcPr>
          <w:p w14:paraId="2ECB2D6F" w14:textId="77777777" w:rsidR="00AE3761" w:rsidRPr="00911E62" w:rsidRDefault="00AE3761" w:rsidP="0032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11E62">
              <w:rPr>
                <w:b/>
                <w:bCs/>
              </w:rPr>
              <w:t>CASO DE USO</w:t>
            </w:r>
          </w:p>
        </w:tc>
        <w:tc>
          <w:tcPr>
            <w:tcW w:w="5379" w:type="dxa"/>
            <w:shd w:val="clear" w:color="auto" w:fill="5B9BD5" w:themeFill="accent5"/>
          </w:tcPr>
          <w:p w14:paraId="439ABFF5" w14:textId="77777777" w:rsidR="00AE3761" w:rsidRPr="00911E62" w:rsidRDefault="00AE3761" w:rsidP="00327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EL SISTEMA PERMITIRA REGISTRAR PEDIDOS</w:t>
            </w:r>
          </w:p>
        </w:tc>
      </w:tr>
      <w:tr w:rsidR="00AE3761" w14:paraId="2BBE2E5E" w14:textId="77777777" w:rsidTr="0086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2E44DDCB" w14:textId="77777777" w:rsidR="00AE3761" w:rsidRDefault="00AE3761" w:rsidP="00327AE8"/>
        </w:tc>
        <w:tc>
          <w:tcPr>
            <w:tcW w:w="1688" w:type="dxa"/>
          </w:tcPr>
          <w:p w14:paraId="22FD8C0A" w14:textId="77777777" w:rsidR="00AE3761" w:rsidRDefault="00AE3761" w:rsidP="0032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CU006</w:t>
            </w:r>
          </w:p>
        </w:tc>
        <w:tc>
          <w:tcPr>
            <w:tcW w:w="5379" w:type="dxa"/>
          </w:tcPr>
          <w:p w14:paraId="73F2268F" w14:textId="77777777" w:rsidR="00AE3761" w:rsidRDefault="00AE3761" w:rsidP="0032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375">
              <w:t xml:space="preserve">Generar informe de pedidos existentes </w:t>
            </w:r>
          </w:p>
        </w:tc>
      </w:tr>
      <w:tr w:rsidR="00AE3761" w14:paraId="60E89FD9" w14:textId="77777777" w:rsidTr="00860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3A058DB6" w14:textId="77777777" w:rsidR="00AE3761" w:rsidRDefault="00AE3761" w:rsidP="00327AE8"/>
        </w:tc>
        <w:tc>
          <w:tcPr>
            <w:tcW w:w="1688" w:type="dxa"/>
          </w:tcPr>
          <w:p w14:paraId="021A567D" w14:textId="77777777" w:rsidR="00AE3761" w:rsidRDefault="00AE3761" w:rsidP="0032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CU007</w:t>
            </w:r>
          </w:p>
        </w:tc>
        <w:tc>
          <w:tcPr>
            <w:tcW w:w="5379" w:type="dxa"/>
          </w:tcPr>
          <w:p w14:paraId="4774A4F2" w14:textId="20A2FB2A" w:rsidR="00AE3761" w:rsidRDefault="00AE3761" w:rsidP="0032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Registro de pedido </w:t>
            </w:r>
          </w:p>
        </w:tc>
      </w:tr>
      <w:tr w:rsidR="00AE3761" w14:paraId="26883C84" w14:textId="77777777" w:rsidTr="0086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24EA1053" w14:textId="77777777" w:rsidR="00AE3761" w:rsidRDefault="00AE3761" w:rsidP="00327AE8"/>
        </w:tc>
        <w:tc>
          <w:tcPr>
            <w:tcW w:w="1688" w:type="dxa"/>
          </w:tcPr>
          <w:p w14:paraId="42810B75" w14:textId="23E3BD18" w:rsidR="00AE3761" w:rsidRDefault="00AE3761" w:rsidP="0032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CU00</w:t>
            </w:r>
            <w:r w:rsidR="00465375">
              <w:t>8</w:t>
            </w:r>
          </w:p>
        </w:tc>
        <w:tc>
          <w:tcPr>
            <w:tcW w:w="5379" w:type="dxa"/>
          </w:tcPr>
          <w:p w14:paraId="6BA15008" w14:textId="77777777" w:rsidR="00AE3761" w:rsidRDefault="00AE3761" w:rsidP="0032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clientes</w:t>
            </w:r>
          </w:p>
        </w:tc>
      </w:tr>
      <w:tr w:rsidR="00AE3761" w14:paraId="3615A44A" w14:textId="77777777" w:rsidTr="00860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5386664C" w14:textId="77777777" w:rsidR="00AE3761" w:rsidRDefault="00AE3761" w:rsidP="00327AE8"/>
        </w:tc>
        <w:tc>
          <w:tcPr>
            <w:tcW w:w="1688" w:type="dxa"/>
          </w:tcPr>
          <w:p w14:paraId="660F6359" w14:textId="32D08099" w:rsidR="00AE3761" w:rsidRDefault="00AE3761" w:rsidP="0032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CU00</w:t>
            </w:r>
            <w:r w:rsidR="00465375">
              <w:t>9</w:t>
            </w:r>
          </w:p>
        </w:tc>
        <w:tc>
          <w:tcPr>
            <w:tcW w:w="5379" w:type="dxa"/>
          </w:tcPr>
          <w:p w14:paraId="77634331" w14:textId="77777777" w:rsidR="00AE3761" w:rsidRDefault="0086098C" w:rsidP="0032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Asignar día de entre del producto</w:t>
            </w:r>
          </w:p>
        </w:tc>
      </w:tr>
      <w:tr w:rsidR="00F30B9F" w14:paraId="3F7CFD91" w14:textId="77777777" w:rsidTr="009B7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5B9BD5" w:themeFill="accent5"/>
          </w:tcPr>
          <w:p w14:paraId="015DC433" w14:textId="77777777" w:rsidR="00F30B9F" w:rsidRPr="00911E62" w:rsidRDefault="00F30B9F" w:rsidP="009B794D">
            <w:pPr>
              <w:rPr>
                <w:b w:val="0"/>
                <w:bCs w:val="0"/>
              </w:rPr>
            </w:pPr>
            <w:r w:rsidRPr="00911E62">
              <w:t>RF003</w:t>
            </w:r>
          </w:p>
        </w:tc>
        <w:tc>
          <w:tcPr>
            <w:tcW w:w="1688" w:type="dxa"/>
            <w:shd w:val="clear" w:color="auto" w:fill="5B9BD5" w:themeFill="accent5"/>
          </w:tcPr>
          <w:p w14:paraId="053C77DA" w14:textId="77777777" w:rsidR="00F30B9F" w:rsidRPr="00911E62" w:rsidRDefault="00F30B9F" w:rsidP="009B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11E62">
              <w:rPr>
                <w:b/>
                <w:bCs/>
              </w:rPr>
              <w:t>CASO DE USO</w:t>
            </w:r>
          </w:p>
        </w:tc>
        <w:tc>
          <w:tcPr>
            <w:tcW w:w="5379" w:type="dxa"/>
            <w:shd w:val="clear" w:color="auto" w:fill="5B9BD5" w:themeFill="accent5"/>
          </w:tcPr>
          <w:p w14:paraId="7BCE96D2" w14:textId="16E1DE54" w:rsidR="00F30B9F" w:rsidRPr="00F30B9F" w:rsidRDefault="00F30B9F" w:rsidP="009B7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30B9F">
              <w:rPr>
                <w:b/>
                <w:bCs/>
                <w:color w:val="000000" w:themeColor="text1"/>
              </w:rPr>
              <w:t xml:space="preserve">EL SISTEMA </w:t>
            </w:r>
            <w:r w:rsidR="002653AF">
              <w:rPr>
                <w:b/>
                <w:bCs/>
                <w:color w:val="000000" w:themeColor="text1"/>
              </w:rPr>
              <w:t xml:space="preserve">PERMIRIARA HACER </w:t>
            </w:r>
            <w:r w:rsidR="002653AF" w:rsidRPr="00F30B9F">
              <w:rPr>
                <w:b/>
                <w:bCs/>
                <w:color w:val="000000" w:themeColor="text1"/>
              </w:rPr>
              <w:t>LAS</w:t>
            </w:r>
            <w:r w:rsidRPr="00F30B9F">
              <w:rPr>
                <w:b/>
                <w:bCs/>
                <w:color w:val="000000" w:themeColor="text1"/>
              </w:rPr>
              <w:t xml:space="preserve"> SOLICITUDES DE RECLAMOS Y DEVOLUCIONES</w:t>
            </w:r>
          </w:p>
        </w:tc>
      </w:tr>
      <w:tr w:rsidR="00F30B9F" w14:paraId="56EB3D4C" w14:textId="77777777" w:rsidTr="00860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3D0929F7" w14:textId="77777777" w:rsidR="00F30B9F" w:rsidRDefault="00F30B9F" w:rsidP="00327AE8"/>
        </w:tc>
        <w:tc>
          <w:tcPr>
            <w:tcW w:w="1688" w:type="dxa"/>
          </w:tcPr>
          <w:p w14:paraId="239BB502" w14:textId="46D3D405" w:rsidR="00F30B9F" w:rsidRDefault="002653AF" w:rsidP="0032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CU010</w:t>
            </w:r>
          </w:p>
        </w:tc>
        <w:tc>
          <w:tcPr>
            <w:tcW w:w="5379" w:type="dxa"/>
          </w:tcPr>
          <w:p w14:paraId="277BE41F" w14:textId="62B79F1D" w:rsidR="00F30B9F" w:rsidRDefault="002653AF" w:rsidP="0032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Solicitar </w:t>
            </w:r>
            <w:r w:rsidR="00F30B9F">
              <w:t xml:space="preserve">Reclamos </w:t>
            </w:r>
          </w:p>
        </w:tc>
      </w:tr>
      <w:tr w:rsidR="00F30B9F" w14:paraId="38C567C3" w14:textId="77777777" w:rsidTr="0086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754BCCA6" w14:textId="77777777" w:rsidR="00F30B9F" w:rsidRDefault="00F30B9F" w:rsidP="00327AE8"/>
        </w:tc>
        <w:tc>
          <w:tcPr>
            <w:tcW w:w="1688" w:type="dxa"/>
          </w:tcPr>
          <w:p w14:paraId="77F6F250" w14:textId="6B4C0C5D" w:rsidR="00F30B9F" w:rsidRDefault="002653AF" w:rsidP="0032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CU01</w:t>
            </w:r>
            <w:r>
              <w:t>1</w:t>
            </w:r>
          </w:p>
        </w:tc>
        <w:tc>
          <w:tcPr>
            <w:tcW w:w="5379" w:type="dxa"/>
          </w:tcPr>
          <w:p w14:paraId="57BAEA8F" w14:textId="4E24E817" w:rsidR="00F30B9F" w:rsidRDefault="002653AF" w:rsidP="0032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Solicitar </w:t>
            </w:r>
            <w:r w:rsidR="00F30B9F">
              <w:t>Devoluciones</w:t>
            </w:r>
          </w:p>
        </w:tc>
      </w:tr>
      <w:tr w:rsidR="00AE3761" w14:paraId="463F077D" w14:textId="77777777" w:rsidTr="00570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5B9BD5" w:themeFill="accent5"/>
          </w:tcPr>
          <w:p w14:paraId="774C7D87" w14:textId="57FF76DE" w:rsidR="00AE3761" w:rsidRPr="00911E62" w:rsidRDefault="00AE3761" w:rsidP="00327AE8">
            <w:pPr>
              <w:rPr>
                <w:b w:val="0"/>
                <w:bCs w:val="0"/>
              </w:rPr>
            </w:pPr>
            <w:r w:rsidRPr="00911E62">
              <w:t>RF00</w:t>
            </w:r>
            <w:r w:rsidR="00F30B9F">
              <w:t>4</w:t>
            </w:r>
          </w:p>
        </w:tc>
        <w:tc>
          <w:tcPr>
            <w:tcW w:w="1688" w:type="dxa"/>
            <w:shd w:val="clear" w:color="auto" w:fill="5B9BD5" w:themeFill="accent5"/>
          </w:tcPr>
          <w:p w14:paraId="4C788B4B" w14:textId="77777777" w:rsidR="00AE3761" w:rsidRPr="00911E62" w:rsidRDefault="00AE3761" w:rsidP="0032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11E62">
              <w:rPr>
                <w:b/>
                <w:bCs/>
              </w:rPr>
              <w:t>CASO DE USO</w:t>
            </w:r>
          </w:p>
        </w:tc>
        <w:tc>
          <w:tcPr>
            <w:tcW w:w="5379" w:type="dxa"/>
            <w:shd w:val="clear" w:color="auto" w:fill="5B9BD5" w:themeFill="accent5"/>
          </w:tcPr>
          <w:p w14:paraId="4784A1C6" w14:textId="77777777" w:rsidR="00AE3761" w:rsidRPr="00911E62" w:rsidRDefault="0086098C" w:rsidP="00327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EL SISTEMA PERMITIRA REGISTRAR LOS GASTOS E INGRESOS DE LA EMPRESA</w:t>
            </w:r>
          </w:p>
        </w:tc>
      </w:tr>
      <w:tr w:rsidR="00AE3761" w14:paraId="2897D4C7" w14:textId="77777777" w:rsidTr="0086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7B0F2916" w14:textId="77777777" w:rsidR="00AE3761" w:rsidRDefault="00AE3761" w:rsidP="00327AE8"/>
        </w:tc>
        <w:tc>
          <w:tcPr>
            <w:tcW w:w="1688" w:type="dxa"/>
          </w:tcPr>
          <w:p w14:paraId="0FA839AA" w14:textId="462952A7" w:rsidR="00AE3761" w:rsidRDefault="00AE3761" w:rsidP="0032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CU01</w:t>
            </w:r>
            <w:r w:rsidR="00B705C5">
              <w:t>2</w:t>
            </w:r>
          </w:p>
        </w:tc>
        <w:tc>
          <w:tcPr>
            <w:tcW w:w="5379" w:type="dxa"/>
          </w:tcPr>
          <w:p w14:paraId="43B8EE39" w14:textId="731AFC8F" w:rsidR="00AE3761" w:rsidRDefault="00AE3761" w:rsidP="0032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Generar </w:t>
            </w:r>
            <w:r w:rsidR="0086098C">
              <w:t xml:space="preserve">informes de </w:t>
            </w:r>
            <w:r w:rsidR="0057647D">
              <w:t xml:space="preserve">materiales </w:t>
            </w:r>
            <w:r w:rsidR="00465375">
              <w:t>compra</w:t>
            </w:r>
            <w:r w:rsidR="0057647D">
              <w:t xml:space="preserve">dos </w:t>
            </w:r>
          </w:p>
        </w:tc>
      </w:tr>
      <w:tr w:rsidR="00AE3761" w14:paraId="3A995F9C" w14:textId="77777777" w:rsidTr="00860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46D8D8C3" w14:textId="77777777" w:rsidR="00AE3761" w:rsidRDefault="00AE3761" w:rsidP="00327AE8"/>
        </w:tc>
        <w:tc>
          <w:tcPr>
            <w:tcW w:w="1688" w:type="dxa"/>
          </w:tcPr>
          <w:p w14:paraId="08009DCA" w14:textId="5B9CE03A" w:rsidR="00AE3761" w:rsidRDefault="00AE3761" w:rsidP="0032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CU01</w:t>
            </w:r>
            <w:r w:rsidR="00B705C5">
              <w:t>3</w:t>
            </w:r>
          </w:p>
        </w:tc>
        <w:tc>
          <w:tcPr>
            <w:tcW w:w="5379" w:type="dxa"/>
          </w:tcPr>
          <w:p w14:paraId="1AB205E8" w14:textId="77777777" w:rsidR="00AE3761" w:rsidRDefault="0086098C" w:rsidP="0032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artículos vendidos </w:t>
            </w:r>
          </w:p>
        </w:tc>
      </w:tr>
      <w:tr w:rsidR="00AE3761" w14:paraId="329F5AB3" w14:textId="77777777" w:rsidTr="0086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28F5C4B5" w14:textId="77777777" w:rsidR="00AE3761" w:rsidRDefault="00AE3761" w:rsidP="00327AE8"/>
        </w:tc>
        <w:tc>
          <w:tcPr>
            <w:tcW w:w="1688" w:type="dxa"/>
          </w:tcPr>
          <w:p w14:paraId="77880FD8" w14:textId="063E24F9" w:rsidR="00AE3761" w:rsidRDefault="00AE3761" w:rsidP="0032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CU01</w:t>
            </w:r>
            <w:r w:rsidR="00B705C5">
              <w:t>4</w:t>
            </w:r>
          </w:p>
        </w:tc>
        <w:tc>
          <w:tcPr>
            <w:tcW w:w="5379" w:type="dxa"/>
          </w:tcPr>
          <w:p w14:paraId="39D4C53C" w14:textId="77777777" w:rsidR="00AE3761" w:rsidRDefault="0086098C" w:rsidP="0032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artículos vendidos</w:t>
            </w:r>
          </w:p>
        </w:tc>
      </w:tr>
      <w:tr w:rsidR="00AE3761" w14:paraId="7495D623" w14:textId="77777777" w:rsidTr="00860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26675EF1" w14:textId="77777777" w:rsidR="00AE3761" w:rsidRDefault="00AE3761" w:rsidP="00327AE8"/>
        </w:tc>
        <w:tc>
          <w:tcPr>
            <w:tcW w:w="1688" w:type="dxa"/>
          </w:tcPr>
          <w:p w14:paraId="66B21C30" w14:textId="0BCA41E6" w:rsidR="00AE3761" w:rsidRDefault="0086098C" w:rsidP="0032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CU01</w:t>
            </w:r>
            <w:r w:rsidR="00B705C5">
              <w:t>5</w:t>
            </w:r>
          </w:p>
        </w:tc>
        <w:tc>
          <w:tcPr>
            <w:tcW w:w="5379" w:type="dxa"/>
          </w:tcPr>
          <w:p w14:paraId="59F05911" w14:textId="2DA0EDE3" w:rsidR="00AE3761" w:rsidRPr="00FC3B10" w:rsidRDefault="00111183" w:rsidP="0032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3F0C">
              <w:rPr>
                <w:color w:val="000000" w:themeColor="text1"/>
              </w:rPr>
              <w:t>Registra</w:t>
            </w:r>
            <w:r w:rsidR="00A33F0C">
              <w:rPr>
                <w:color w:val="000000" w:themeColor="text1"/>
              </w:rPr>
              <w:t>r</w:t>
            </w:r>
            <w:r w:rsidRPr="00A33F0C">
              <w:rPr>
                <w:color w:val="000000" w:themeColor="text1"/>
              </w:rPr>
              <w:t xml:space="preserve"> el valor pagado</w:t>
            </w:r>
          </w:p>
        </w:tc>
      </w:tr>
      <w:tr w:rsidR="00AE3761" w14:paraId="2EC124B1" w14:textId="77777777" w:rsidTr="0057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5B9BD5" w:themeFill="accent5"/>
          </w:tcPr>
          <w:p w14:paraId="3344EB4F" w14:textId="128410DD" w:rsidR="00AE3761" w:rsidRPr="00911E62" w:rsidRDefault="00AE3761" w:rsidP="00327AE8">
            <w:pPr>
              <w:rPr>
                <w:b w:val="0"/>
                <w:bCs w:val="0"/>
              </w:rPr>
            </w:pPr>
            <w:r w:rsidRPr="00911E62">
              <w:t>RF00</w:t>
            </w:r>
            <w:r w:rsidR="00F30B9F">
              <w:t>5</w:t>
            </w:r>
          </w:p>
        </w:tc>
        <w:tc>
          <w:tcPr>
            <w:tcW w:w="1688" w:type="dxa"/>
            <w:shd w:val="clear" w:color="auto" w:fill="5B9BD5" w:themeFill="accent5"/>
          </w:tcPr>
          <w:p w14:paraId="7604136E" w14:textId="77777777" w:rsidR="00AE3761" w:rsidRPr="00911E62" w:rsidRDefault="00AE3761" w:rsidP="0032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11E62">
              <w:rPr>
                <w:b/>
                <w:bCs/>
              </w:rPr>
              <w:t>CASO DE USO</w:t>
            </w:r>
          </w:p>
        </w:tc>
        <w:tc>
          <w:tcPr>
            <w:tcW w:w="5379" w:type="dxa"/>
            <w:shd w:val="clear" w:color="auto" w:fill="5B9BD5" w:themeFill="accent5"/>
          </w:tcPr>
          <w:p w14:paraId="156A6C15" w14:textId="77777777" w:rsidR="00AE3761" w:rsidRPr="00911E62" w:rsidRDefault="0086098C" w:rsidP="00327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lang w:val="es-ES"/>
              </w:rPr>
              <w:t>EL SISTEMA GENERARA INFORMES DEL INVENTARIO DE LOS MATERIALES Y SUS PROVEEDORES</w:t>
            </w:r>
          </w:p>
        </w:tc>
      </w:tr>
      <w:tr w:rsidR="00AE3761" w14:paraId="1703637F" w14:textId="77777777" w:rsidTr="00860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42A96395" w14:textId="77777777" w:rsidR="00AE3761" w:rsidRDefault="00AE3761" w:rsidP="00327AE8"/>
        </w:tc>
        <w:tc>
          <w:tcPr>
            <w:tcW w:w="1688" w:type="dxa"/>
          </w:tcPr>
          <w:p w14:paraId="775E1754" w14:textId="77777777" w:rsidR="00AE3761" w:rsidRDefault="00AE3761" w:rsidP="0032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CU01</w:t>
            </w:r>
            <w:r w:rsidR="0086098C">
              <w:t>6</w:t>
            </w:r>
          </w:p>
        </w:tc>
        <w:tc>
          <w:tcPr>
            <w:tcW w:w="5379" w:type="dxa"/>
          </w:tcPr>
          <w:p w14:paraId="6FB1E74D" w14:textId="77777777" w:rsidR="00AE3761" w:rsidRDefault="0086098C" w:rsidP="0032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informes de inventario</w:t>
            </w:r>
          </w:p>
        </w:tc>
      </w:tr>
      <w:tr w:rsidR="00AE3761" w14:paraId="67F2C82C" w14:textId="77777777" w:rsidTr="0086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6C1A78E5" w14:textId="77777777" w:rsidR="00AE3761" w:rsidRDefault="00AE3761" w:rsidP="00327AE8"/>
        </w:tc>
        <w:tc>
          <w:tcPr>
            <w:tcW w:w="1688" w:type="dxa"/>
          </w:tcPr>
          <w:p w14:paraId="4E9CC880" w14:textId="0C4BC461" w:rsidR="00AE3761" w:rsidRDefault="00AE3761" w:rsidP="0032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CU0</w:t>
            </w:r>
            <w:r w:rsidR="0086098C">
              <w:t>1</w:t>
            </w:r>
            <w:r w:rsidR="00B705C5">
              <w:t>7</w:t>
            </w:r>
          </w:p>
        </w:tc>
        <w:tc>
          <w:tcPr>
            <w:tcW w:w="5379" w:type="dxa"/>
          </w:tcPr>
          <w:p w14:paraId="6FC4B222" w14:textId="77777777" w:rsidR="00AE3761" w:rsidRDefault="0086098C" w:rsidP="0032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Actualizar el inventario de los materiales </w:t>
            </w:r>
            <w:r w:rsidR="00AE3761">
              <w:t xml:space="preserve"> </w:t>
            </w:r>
          </w:p>
        </w:tc>
      </w:tr>
      <w:tr w:rsidR="00AE3761" w14:paraId="0A43FFB6" w14:textId="77777777" w:rsidTr="0086098C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67F629B5" w14:textId="77777777" w:rsidR="00AE3761" w:rsidRDefault="00AE3761" w:rsidP="00327AE8"/>
        </w:tc>
        <w:tc>
          <w:tcPr>
            <w:tcW w:w="1688" w:type="dxa"/>
          </w:tcPr>
          <w:p w14:paraId="69AAE9E8" w14:textId="50BBBE72" w:rsidR="00AE3761" w:rsidRDefault="0086098C" w:rsidP="0032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CU01</w:t>
            </w:r>
            <w:r w:rsidR="00B705C5">
              <w:t>8</w:t>
            </w:r>
          </w:p>
        </w:tc>
        <w:tc>
          <w:tcPr>
            <w:tcW w:w="5379" w:type="dxa"/>
          </w:tcPr>
          <w:p w14:paraId="5CDC4B5C" w14:textId="24F2FB2E" w:rsidR="00AE3761" w:rsidRDefault="0086098C" w:rsidP="0032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proveedores</w:t>
            </w:r>
          </w:p>
        </w:tc>
      </w:tr>
      <w:tr w:rsidR="0086098C" w14:paraId="30995C3B" w14:textId="77777777" w:rsidTr="0086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6DB5A32F" w14:textId="77777777" w:rsidR="0086098C" w:rsidRDefault="0086098C" w:rsidP="00327AE8"/>
        </w:tc>
        <w:tc>
          <w:tcPr>
            <w:tcW w:w="1688" w:type="dxa"/>
          </w:tcPr>
          <w:p w14:paraId="6C423982" w14:textId="25DCC437" w:rsidR="0086098C" w:rsidRDefault="0086098C" w:rsidP="0032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CU0</w:t>
            </w:r>
            <w:r w:rsidR="00B705C5">
              <w:t>19</w:t>
            </w:r>
          </w:p>
        </w:tc>
        <w:tc>
          <w:tcPr>
            <w:tcW w:w="5379" w:type="dxa"/>
          </w:tcPr>
          <w:p w14:paraId="43A51EBF" w14:textId="77777777" w:rsidR="0086098C" w:rsidRDefault="0086098C" w:rsidP="0032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lista de proveedores</w:t>
            </w:r>
          </w:p>
        </w:tc>
      </w:tr>
      <w:tr w:rsidR="0086098C" w14:paraId="6DF9BC49" w14:textId="77777777" w:rsidTr="0086098C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06740AEB" w14:textId="77777777" w:rsidR="0086098C" w:rsidRDefault="0086098C" w:rsidP="00327AE8"/>
        </w:tc>
        <w:tc>
          <w:tcPr>
            <w:tcW w:w="1688" w:type="dxa"/>
          </w:tcPr>
          <w:p w14:paraId="2CD397CA" w14:textId="00B7C91C" w:rsidR="0086098C" w:rsidRDefault="0086098C" w:rsidP="0032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CU02</w:t>
            </w:r>
            <w:r w:rsidR="00B705C5">
              <w:t>0</w:t>
            </w:r>
          </w:p>
        </w:tc>
        <w:tc>
          <w:tcPr>
            <w:tcW w:w="5379" w:type="dxa"/>
          </w:tcPr>
          <w:p w14:paraId="4C72DF9F" w14:textId="79DD5122" w:rsidR="0086098C" w:rsidRDefault="0086098C" w:rsidP="0032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Actualizar </w:t>
            </w:r>
            <w:r w:rsidR="0024190E">
              <w:t>datos</w:t>
            </w:r>
            <w:r>
              <w:t xml:space="preserve"> de los proveedores</w:t>
            </w:r>
          </w:p>
        </w:tc>
      </w:tr>
      <w:tr w:rsidR="00AE3761" w14:paraId="160B83EC" w14:textId="77777777" w:rsidTr="0057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shd w:val="clear" w:color="auto" w:fill="5B9BD5" w:themeFill="accent5"/>
          </w:tcPr>
          <w:p w14:paraId="20B94172" w14:textId="44AE20F9" w:rsidR="00AE3761" w:rsidRPr="00911E62" w:rsidRDefault="00AE3761" w:rsidP="00327AE8">
            <w:pPr>
              <w:rPr>
                <w:b w:val="0"/>
                <w:bCs w:val="0"/>
              </w:rPr>
            </w:pPr>
            <w:r w:rsidRPr="00911E62">
              <w:t>RF00</w:t>
            </w:r>
            <w:r w:rsidR="00F30B9F">
              <w:t>6</w:t>
            </w:r>
          </w:p>
        </w:tc>
        <w:tc>
          <w:tcPr>
            <w:tcW w:w="1688" w:type="dxa"/>
            <w:shd w:val="clear" w:color="auto" w:fill="5B9BD5" w:themeFill="accent5"/>
          </w:tcPr>
          <w:p w14:paraId="7E106EE1" w14:textId="77777777" w:rsidR="00AE3761" w:rsidRPr="00911E62" w:rsidRDefault="00AE3761" w:rsidP="0032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11E62">
              <w:rPr>
                <w:b/>
                <w:bCs/>
              </w:rPr>
              <w:t>CASO DE USO</w:t>
            </w:r>
          </w:p>
        </w:tc>
        <w:tc>
          <w:tcPr>
            <w:tcW w:w="5379" w:type="dxa"/>
            <w:shd w:val="clear" w:color="auto" w:fill="5B9BD5" w:themeFill="accent5"/>
          </w:tcPr>
          <w:p w14:paraId="577A9DFB" w14:textId="77777777" w:rsidR="00AE3761" w:rsidRPr="00911E62" w:rsidRDefault="0086098C" w:rsidP="00327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EL SISTEMA MOSTRAR EL CATALOGO DE LOS PRODUCTOS DE LA EMPRESA</w:t>
            </w:r>
          </w:p>
        </w:tc>
      </w:tr>
      <w:tr w:rsidR="00AE3761" w14:paraId="2CA5FCC9" w14:textId="77777777" w:rsidTr="00860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52D0B120" w14:textId="77777777" w:rsidR="00AE3761" w:rsidRDefault="00AE3761" w:rsidP="00327AE8"/>
        </w:tc>
        <w:tc>
          <w:tcPr>
            <w:tcW w:w="1688" w:type="dxa"/>
          </w:tcPr>
          <w:p w14:paraId="2B2801E7" w14:textId="13B8C339" w:rsidR="00AE3761" w:rsidRDefault="00AE3761" w:rsidP="0032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CU02</w:t>
            </w:r>
            <w:r w:rsidR="00111183">
              <w:t>1</w:t>
            </w:r>
          </w:p>
        </w:tc>
        <w:tc>
          <w:tcPr>
            <w:tcW w:w="5379" w:type="dxa"/>
          </w:tcPr>
          <w:p w14:paraId="38DDB643" w14:textId="1CD67B66" w:rsidR="00AE3761" w:rsidRDefault="00AE3761" w:rsidP="0032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</w:t>
            </w:r>
            <w:r w:rsidR="0024190E">
              <w:t>producto</w:t>
            </w:r>
          </w:p>
        </w:tc>
      </w:tr>
      <w:tr w:rsidR="00AE3761" w14:paraId="2E42E5A2" w14:textId="77777777" w:rsidTr="00860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76DF79B1" w14:textId="77777777" w:rsidR="00AE3761" w:rsidRDefault="00AE3761" w:rsidP="00327AE8"/>
        </w:tc>
        <w:tc>
          <w:tcPr>
            <w:tcW w:w="1688" w:type="dxa"/>
          </w:tcPr>
          <w:p w14:paraId="764C70DC" w14:textId="798EC32D" w:rsidR="00AE3761" w:rsidRDefault="00AE3761" w:rsidP="0032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CU02</w:t>
            </w:r>
            <w:r w:rsidR="00111183">
              <w:t>2</w:t>
            </w:r>
          </w:p>
        </w:tc>
        <w:tc>
          <w:tcPr>
            <w:tcW w:w="5379" w:type="dxa"/>
          </w:tcPr>
          <w:p w14:paraId="6D92A7F9" w14:textId="5D6FCFA2" w:rsidR="00AE3761" w:rsidRDefault="0086098C" w:rsidP="00327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Consultar </w:t>
            </w:r>
            <w:r w:rsidR="00111183">
              <w:t>catálogo</w:t>
            </w:r>
            <w:r>
              <w:t xml:space="preserve"> </w:t>
            </w:r>
            <w:r w:rsidR="0024190E">
              <w:t>de productos</w:t>
            </w:r>
          </w:p>
        </w:tc>
      </w:tr>
      <w:tr w:rsidR="00AE3761" w14:paraId="6079BC63" w14:textId="77777777" w:rsidTr="00860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57703A29" w14:textId="77777777" w:rsidR="00AE3761" w:rsidRDefault="00AE3761" w:rsidP="00327AE8"/>
        </w:tc>
        <w:tc>
          <w:tcPr>
            <w:tcW w:w="1688" w:type="dxa"/>
          </w:tcPr>
          <w:p w14:paraId="07742D96" w14:textId="30B03514" w:rsidR="00AE3761" w:rsidRDefault="00AE3761" w:rsidP="0032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CU02</w:t>
            </w:r>
            <w:r w:rsidR="00111183">
              <w:t>3</w:t>
            </w:r>
          </w:p>
        </w:tc>
        <w:tc>
          <w:tcPr>
            <w:tcW w:w="5379" w:type="dxa"/>
          </w:tcPr>
          <w:p w14:paraId="0F057C2E" w14:textId="53D840C8" w:rsidR="00AE3761" w:rsidRDefault="0086098C" w:rsidP="0032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Actualizar </w:t>
            </w:r>
            <w:r w:rsidR="00111183">
              <w:t>catálogo</w:t>
            </w:r>
            <w:r w:rsidR="00057B44">
              <w:t xml:space="preserve"> de productos</w:t>
            </w:r>
          </w:p>
        </w:tc>
      </w:tr>
    </w:tbl>
    <w:p w14:paraId="393D0D56" w14:textId="77777777" w:rsidR="00AE3761" w:rsidRPr="00AE3761" w:rsidRDefault="00AE3761" w:rsidP="00570E9D"/>
    <w:sectPr w:rsidR="00AE3761" w:rsidRPr="00AE3761" w:rsidSect="00570E9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12761" w14:textId="77777777" w:rsidR="003E5E3E" w:rsidRDefault="003E5E3E" w:rsidP="00111183">
      <w:pPr>
        <w:spacing w:after="0" w:line="240" w:lineRule="auto"/>
      </w:pPr>
      <w:r>
        <w:separator/>
      </w:r>
    </w:p>
  </w:endnote>
  <w:endnote w:type="continuationSeparator" w:id="0">
    <w:p w14:paraId="0B7B1A36" w14:textId="77777777" w:rsidR="003E5E3E" w:rsidRDefault="003E5E3E" w:rsidP="00111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0C303" w14:textId="77777777" w:rsidR="003E5E3E" w:rsidRDefault="003E5E3E" w:rsidP="00111183">
      <w:pPr>
        <w:spacing w:after="0" w:line="240" w:lineRule="auto"/>
      </w:pPr>
      <w:r>
        <w:separator/>
      </w:r>
    </w:p>
  </w:footnote>
  <w:footnote w:type="continuationSeparator" w:id="0">
    <w:p w14:paraId="50B343BE" w14:textId="77777777" w:rsidR="003E5E3E" w:rsidRDefault="003E5E3E" w:rsidP="001111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764"/>
    <w:rsid w:val="00057B44"/>
    <w:rsid w:val="00111183"/>
    <w:rsid w:val="00134870"/>
    <w:rsid w:val="001A32EB"/>
    <w:rsid w:val="001F7764"/>
    <w:rsid w:val="0024190E"/>
    <w:rsid w:val="002653AF"/>
    <w:rsid w:val="00361BDB"/>
    <w:rsid w:val="003E5E3E"/>
    <w:rsid w:val="00420120"/>
    <w:rsid w:val="0042697E"/>
    <w:rsid w:val="00465375"/>
    <w:rsid w:val="00570E9D"/>
    <w:rsid w:val="0057647D"/>
    <w:rsid w:val="006261BE"/>
    <w:rsid w:val="006911DB"/>
    <w:rsid w:val="007477B9"/>
    <w:rsid w:val="0086098C"/>
    <w:rsid w:val="00863A84"/>
    <w:rsid w:val="00885CA1"/>
    <w:rsid w:val="008974BF"/>
    <w:rsid w:val="00911E62"/>
    <w:rsid w:val="00923CC8"/>
    <w:rsid w:val="00981308"/>
    <w:rsid w:val="00A3263E"/>
    <w:rsid w:val="00A33F0C"/>
    <w:rsid w:val="00AD503A"/>
    <w:rsid w:val="00AE3761"/>
    <w:rsid w:val="00B705C5"/>
    <w:rsid w:val="00BD6385"/>
    <w:rsid w:val="00C1693C"/>
    <w:rsid w:val="00DF579E"/>
    <w:rsid w:val="00E97E08"/>
    <w:rsid w:val="00EB4FE2"/>
    <w:rsid w:val="00F30B9F"/>
    <w:rsid w:val="00F37E62"/>
    <w:rsid w:val="00FC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C2207"/>
  <w15:chartTrackingRefBased/>
  <w15:docId w15:val="{B0700E0F-587F-47D4-A2E8-4D79688E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F77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7764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1F776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aconcuadrcula">
    <w:name w:val="Table Grid"/>
    <w:basedOn w:val="Tablanormal"/>
    <w:uiPriority w:val="39"/>
    <w:rsid w:val="001F7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E3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5oscura-nfasis6">
    <w:name w:val="Grid Table 5 Dark Accent 6"/>
    <w:basedOn w:val="Tablanormal"/>
    <w:uiPriority w:val="50"/>
    <w:rsid w:val="0086098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2">
    <w:name w:val="Grid Table 2"/>
    <w:basedOn w:val="Tablanormal"/>
    <w:uiPriority w:val="47"/>
    <w:rsid w:val="0086098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5">
    <w:name w:val="Grid Table 4 Accent 5"/>
    <w:basedOn w:val="Tablanormal"/>
    <w:uiPriority w:val="49"/>
    <w:rsid w:val="0086098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1111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1183"/>
  </w:style>
  <w:style w:type="paragraph" w:styleId="Piedepgina">
    <w:name w:val="footer"/>
    <w:basedOn w:val="Normal"/>
    <w:link w:val="PiedepginaCar"/>
    <w:uiPriority w:val="99"/>
    <w:unhideWhenUsed/>
    <w:rsid w:val="001111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1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6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wendy</cp:lastModifiedBy>
  <cp:revision>7</cp:revision>
  <dcterms:created xsi:type="dcterms:W3CDTF">2019-09-03T12:21:00Z</dcterms:created>
  <dcterms:modified xsi:type="dcterms:W3CDTF">2019-09-19T15:29:00Z</dcterms:modified>
</cp:coreProperties>
</file>