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F036" w14:textId="77777777" w:rsidR="0053719B" w:rsidRDefault="00000000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02FD03A4" w14:textId="77777777" w:rsidR="0053719B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3F814AA6" w14:textId="77777777" w:rsidR="0053719B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5E199241" w14:textId="77777777" w:rsidR="0053719B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160CB131" w14:textId="77777777" w:rsidR="0053719B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7FF655A7" w14:textId="77777777" w:rsidR="0053719B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2840D1FE" w14:textId="77777777" w:rsidR="0053719B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59C4CD85" w14:textId="77777777" w:rsidR="0053719B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</w:t>
      </w:r>
      <w:proofErr w:type="gramStart"/>
      <w:r>
        <w:t>estudiando</w:t>
      </w:r>
      <w:proofErr w:type="gramEnd"/>
      <w:r>
        <w:t xml:space="preserve">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6E0D55C2" w14:textId="77777777" w:rsidR="0053719B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109FE9A4" w14:textId="77777777" w:rsidR="0053719B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53719B" w14:paraId="546B5CB8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D2FD49" w14:textId="77777777" w:rsidR="0053719B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4BC903" w14:textId="77777777" w:rsidR="0053719B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53719B" w14:paraId="7C6E6956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D0D696" w14:textId="77777777" w:rsidR="0053719B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27C506DE" w14:textId="77777777" w:rsidR="0053719B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A54C56" w14:textId="77777777" w:rsidR="0053719B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53719B" w14:paraId="2DEF3CE2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CC103D" w14:textId="77777777" w:rsidR="0053719B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97C1B6" w14:textId="77777777" w:rsidR="0053719B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53719B" w14:paraId="6CAACE59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FF74CE" w14:textId="77777777" w:rsidR="0053719B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5C30E058" w14:textId="77777777" w:rsidR="0053719B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1B842E" w14:textId="77777777" w:rsidR="0053719B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53719B" w14:paraId="5ED2FB86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BB0CE9" w14:textId="77777777" w:rsidR="0053719B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EB4C17" w14:textId="77777777" w:rsidR="0053719B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53719B" w14:paraId="701812C7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08368B" w14:textId="77777777" w:rsidR="0053719B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215DCB" w14:textId="77777777" w:rsidR="0053719B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66955AEB" w14:textId="77777777" w:rsidR="0053719B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0ACDE8AE" w14:textId="77777777" w:rsidR="0053719B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1863FFA1" w14:textId="77777777" w:rsidR="0053719B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4F52819A" w14:textId="77777777" w:rsidR="0053719B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2B42E10A" w14:textId="77777777" w:rsidR="0053719B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3FC00C48" w14:textId="77777777" w:rsidR="0053719B" w:rsidRDefault="00000000">
      <w:pPr>
        <w:spacing w:after="0"/>
        <w:ind w:left="435" w:firstLine="0"/>
        <w:jc w:val="left"/>
      </w:pPr>
      <w:r>
        <w:t xml:space="preserve"> </w:t>
      </w:r>
    </w:p>
    <w:p w14:paraId="45A40338" w14:textId="77777777" w:rsidR="0053719B" w:rsidRDefault="00000000">
      <w:pPr>
        <w:spacing w:after="0"/>
        <w:ind w:left="435" w:firstLine="0"/>
        <w:jc w:val="left"/>
      </w:pPr>
      <w:r>
        <w:t xml:space="preserve"> </w:t>
      </w:r>
    </w:p>
    <w:p w14:paraId="401C45BF" w14:textId="77777777" w:rsidR="0053719B" w:rsidRDefault="00000000">
      <w:pPr>
        <w:spacing w:after="4"/>
        <w:ind w:left="435" w:firstLine="0"/>
        <w:jc w:val="left"/>
      </w:pPr>
      <w:r>
        <w:t xml:space="preserve"> </w:t>
      </w:r>
    </w:p>
    <w:p w14:paraId="17AC9864" w14:textId="77777777" w:rsidR="0053719B" w:rsidRDefault="00000000">
      <w:pPr>
        <w:spacing w:after="0"/>
        <w:ind w:left="435" w:firstLine="0"/>
        <w:jc w:val="left"/>
      </w:pPr>
      <w:r>
        <w:t xml:space="preserve"> </w:t>
      </w:r>
    </w:p>
    <w:p w14:paraId="535EEC4C" w14:textId="77777777" w:rsidR="0053719B" w:rsidRDefault="00000000">
      <w:pPr>
        <w:spacing w:after="0"/>
        <w:ind w:left="435" w:firstLine="0"/>
        <w:jc w:val="left"/>
      </w:pPr>
      <w:r>
        <w:t xml:space="preserve"> </w:t>
      </w:r>
    </w:p>
    <w:p w14:paraId="7B9C13BF" w14:textId="77777777" w:rsidR="0053719B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2DAE750F" w14:textId="77777777" w:rsidR="0053719B" w:rsidRDefault="00000000">
      <w:pPr>
        <w:spacing w:after="0"/>
        <w:ind w:left="435" w:firstLine="0"/>
        <w:jc w:val="left"/>
      </w:pPr>
      <w:r>
        <w:t xml:space="preserve"> </w:t>
      </w:r>
    </w:p>
    <w:p w14:paraId="18CD7EDE" w14:textId="77777777" w:rsidR="0053719B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14:paraId="1E88C9E4" w14:textId="77777777" w:rsidR="0053719B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1"/>
        <w:gridCol w:w="370"/>
        <w:gridCol w:w="5037"/>
      </w:tblGrid>
      <w:tr w:rsidR="0053719B" w14:paraId="7D8F220F" w14:textId="77777777">
        <w:trPr>
          <w:trHeight w:val="301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0B5EEFF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540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E9E64D5" w14:textId="77777777" w:rsidR="0053719B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53719B" w14:paraId="2D55EBBE" w14:textId="77777777">
        <w:trPr>
          <w:trHeight w:val="303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771A8737" w14:textId="77777777" w:rsidR="0053719B" w:rsidRDefault="00000000">
            <w:pPr>
              <w:spacing w:after="0"/>
              <w:ind w:left="109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C24D3A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199AD6" w14:textId="77777777" w:rsidR="0053719B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Gabriel Eduardo González Soto </w:t>
            </w:r>
          </w:p>
        </w:tc>
      </w:tr>
      <w:tr w:rsidR="0053719B" w14:paraId="09742929" w14:textId="77777777">
        <w:trPr>
          <w:trHeight w:val="30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441B65B" w14:textId="77777777" w:rsidR="0053719B" w:rsidRDefault="00000000">
            <w:pPr>
              <w:spacing w:after="0"/>
              <w:ind w:left="109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7FDB532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1D2DD5" w14:textId="77777777" w:rsidR="0053719B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Ingeniería en informática  </w:t>
            </w:r>
          </w:p>
        </w:tc>
      </w:tr>
      <w:tr w:rsidR="0053719B" w14:paraId="7B045649" w14:textId="77777777">
        <w:trPr>
          <w:trHeight w:val="29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485BC922" w14:textId="77777777" w:rsidR="0053719B" w:rsidRDefault="00000000">
            <w:pPr>
              <w:spacing w:after="0"/>
              <w:ind w:left="109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4002E2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6BB504D" w14:textId="77777777" w:rsidR="0053719B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2026 </w:t>
            </w:r>
          </w:p>
        </w:tc>
      </w:tr>
    </w:tbl>
    <w:p w14:paraId="706F3730" w14:textId="77777777" w:rsidR="0053719B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14:paraId="75A51243" w14:textId="77777777" w:rsidR="0053719B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0" w:type="dxa"/>
          <w:left w:w="105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4392"/>
        <w:gridCol w:w="600"/>
        <w:gridCol w:w="605"/>
        <w:gridCol w:w="600"/>
        <w:gridCol w:w="606"/>
        <w:gridCol w:w="600"/>
        <w:gridCol w:w="2526"/>
      </w:tblGrid>
      <w:tr w:rsidR="0053719B" w14:paraId="50EC882B" w14:textId="77777777">
        <w:trPr>
          <w:trHeight w:val="295"/>
        </w:trPr>
        <w:tc>
          <w:tcPr>
            <w:tcW w:w="4392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14:paraId="58BA8ED9" w14:textId="77777777" w:rsidR="0053719B" w:rsidRDefault="00000000">
            <w:pPr>
              <w:spacing w:after="0"/>
              <w:ind w:left="0" w:right="35" w:firstLine="0"/>
              <w:jc w:val="center"/>
            </w:pPr>
            <w:r>
              <w:rPr>
                <w:b/>
                <w:sz w:val="16"/>
              </w:rPr>
              <w:t xml:space="preserve">Competencias Perfil de egreso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806F413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1811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DCE3D32" w14:textId="77777777" w:rsidR="0053719B" w:rsidRDefault="00000000">
            <w:pPr>
              <w:spacing w:after="0"/>
              <w:ind w:left="0" w:right="28" w:firstLine="0"/>
              <w:jc w:val="center"/>
            </w:pPr>
            <w:r>
              <w:rPr>
                <w:b/>
                <w:sz w:val="16"/>
              </w:rPr>
              <w:t xml:space="preserve">Nivel de logro </w:t>
            </w:r>
          </w:p>
        </w:tc>
        <w:tc>
          <w:tcPr>
            <w:tcW w:w="6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C0E54CC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2526" w:type="dxa"/>
            <w:vMerge w:val="restart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  <w:vAlign w:val="bottom"/>
          </w:tcPr>
          <w:p w14:paraId="0CD7E157" w14:textId="77777777" w:rsidR="0053719B" w:rsidRDefault="00000000">
            <w:pPr>
              <w:spacing w:after="0"/>
              <w:ind w:left="0" w:right="30" w:firstLine="0"/>
              <w:jc w:val="center"/>
            </w:pPr>
            <w:r>
              <w:rPr>
                <w:b/>
                <w:sz w:val="16"/>
              </w:rPr>
              <w:t xml:space="preserve">Comentarios </w:t>
            </w:r>
          </w:p>
        </w:tc>
      </w:tr>
      <w:tr w:rsidR="0053719B" w14:paraId="16DAB947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D30B0FD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7002ABCE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3185EC22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79C09636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6C4F88DB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nil"/>
              <w:right w:val="single" w:sz="4" w:space="0" w:color="BFBFBF"/>
            </w:tcBorders>
          </w:tcPr>
          <w:p w14:paraId="4242217C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E0B697C" w14:textId="77777777" w:rsidR="0053719B" w:rsidRDefault="0053719B">
            <w:pPr>
              <w:spacing w:after="160"/>
              <w:ind w:left="0" w:firstLine="0"/>
              <w:jc w:val="left"/>
            </w:pPr>
          </w:p>
        </w:tc>
      </w:tr>
      <w:tr w:rsidR="0053719B" w14:paraId="34679526" w14:textId="77777777">
        <w:trPr>
          <w:trHeight w:val="499"/>
        </w:trPr>
        <w:tc>
          <w:tcPr>
            <w:tcW w:w="439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029CC0" w14:textId="77777777" w:rsidR="0053719B" w:rsidRDefault="0053719B">
            <w:pPr>
              <w:spacing w:after="160"/>
              <w:ind w:left="0" w:firstLine="0"/>
              <w:jc w:val="left"/>
            </w:pP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46849" w14:textId="77777777" w:rsidR="0053719B" w:rsidRDefault="00000000">
            <w:pPr>
              <w:spacing w:after="0"/>
              <w:ind w:left="0" w:right="28" w:firstLine="0"/>
              <w:jc w:val="center"/>
            </w:pPr>
            <w:r>
              <w:rPr>
                <w:b/>
                <w:sz w:val="16"/>
              </w:rPr>
              <w:t xml:space="preserve">ED </w:t>
            </w:r>
          </w:p>
        </w:tc>
        <w:tc>
          <w:tcPr>
            <w:tcW w:w="605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619FFE" w14:textId="77777777" w:rsidR="0053719B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AD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43CD8E" w14:textId="77777777" w:rsidR="0053719B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6"/>
              </w:rPr>
              <w:t xml:space="preserve">DA </w:t>
            </w:r>
          </w:p>
        </w:tc>
        <w:tc>
          <w:tcPr>
            <w:tcW w:w="60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31AB35" w14:textId="77777777" w:rsidR="0053719B" w:rsidRDefault="00000000">
            <w:pPr>
              <w:spacing w:after="0"/>
              <w:ind w:left="0" w:right="21" w:firstLine="0"/>
              <w:jc w:val="center"/>
            </w:pPr>
            <w:r>
              <w:rPr>
                <w:b/>
                <w:sz w:val="16"/>
              </w:rPr>
              <w:t xml:space="preserve">DI </w:t>
            </w:r>
          </w:p>
        </w:tc>
        <w:tc>
          <w:tcPr>
            <w:tcW w:w="6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81FC4D" w14:textId="77777777" w:rsidR="0053719B" w:rsidRDefault="00000000">
            <w:pPr>
              <w:spacing w:after="0"/>
              <w:ind w:left="0" w:right="26" w:firstLine="0"/>
              <w:jc w:val="center"/>
            </w:pPr>
            <w:r>
              <w:rPr>
                <w:b/>
                <w:sz w:val="16"/>
              </w:rPr>
              <w:t xml:space="preserve">DNL </w:t>
            </w:r>
          </w:p>
        </w:tc>
        <w:tc>
          <w:tcPr>
            <w:tcW w:w="2526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B8ECF7" w14:textId="77777777" w:rsidR="0053719B" w:rsidRDefault="0053719B">
            <w:pPr>
              <w:spacing w:after="160"/>
              <w:ind w:left="0" w:firstLine="0"/>
              <w:jc w:val="left"/>
            </w:pPr>
          </w:p>
        </w:tc>
      </w:tr>
      <w:tr w:rsidR="0053719B" w14:paraId="79421D28" w14:textId="77777777">
        <w:trPr>
          <w:trHeight w:val="118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D1AF58" w14:textId="77777777" w:rsidR="0053719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de software innovadoras y de calidad, aplicando el ciclo de vida de éste, según las </w:t>
            </w:r>
          </w:p>
          <w:p w14:paraId="7B4082F4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características del proyecto, las mejores prácticas de la industria y sus estándares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ECCF7C" w14:textId="77777777" w:rsidR="0053719B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E0CA33" w14:textId="77777777" w:rsidR="0053719B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9CDA3" w14:textId="77777777" w:rsidR="0053719B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2A827" w14:textId="77777777" w:rsidR="0053719B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C9B403" w14:textId="77777777" w:rsidR="0053719B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0BBABE" w14:textId="77777777" w:rsidR="0053719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Si bien he hecho varios proyectos pedidos en los años de estudio y algunos personales, creo que </w:t>
            </w:r>
          </w:p>
          <w:p w14:paraId="1C07FB58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siempre es bueno reforzar más la información ya que todo innova constantemente. </w:t>
            </w:r>
          </w:p>
        </w:tc>
      </w:tr>
      <w:tr w:rsidR="0053719B" w14:paraId="721923B2" w14:textId="77777777">
        <w:trPr>
          <w:trHeight w:val="137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657E97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B658D2" w14:textId="77777777" w:rsidR="0053719B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7A54C5" w14:textId="77777777" w:rsidR="0053719B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12D34D" w14:textId="77777777" w:rsidR="0053719B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40DA43" w14:textId="77777777" w:rsidR="0053719B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01F309" w14:textId="77777777" w:rsidR="0053719B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D59109" w14:textId="77777777" w:rsidR="0053719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En algunos usamos BBDD relacionales y otros no </w:t>
            </w:r>
          </w:p>
          <w:p w14:paraId="072A0547" w14:textId="77777777" w:rsidR="0053719B" w:rsidRDefault="00000000">
            <w:pPr>
              <w:spacing w:after="0"/>
              <w:ind w:left="18" w:right="8" w:firstLine="0"/>
              <w:jc w:val="center"/>
            </w:pPr>
            <w:r>
              <w:rPr>
                <w:b/>
                <w:sz w:val="16"/>
              </w:rPr>
              <w:t xml:space="preserve">relacionales y si bien funcionaron bien, igual al estar en un entorno real de producción genera dudas si el funcionamiento sería el más esperado. </w:t>
            </w:r>
          </w:p>
        </w:tc>
      </w:tr>
      <w:tr w:rsidR="0053719B" w14:paraId="0746FEB7" w14:textId="77777777">
        <w:trPr>
          <w:trHeight w:val="1181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7B58A0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03E0CC" w14:textId="77777777" w:rsidR="0053719B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D3B073" w14:textId="77777777" w:rsidR="0053719B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250A69" w14:textId="77777777" w:rsidR="0053719B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0D47CC" w14:textId="77777777" w:rsidR="0053719B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814EE" w14:textId="77777777" w:rsidR="0053719B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97D4AB" w14:textId="77777777" w:rsidR="0053719B" w:rsidRDefault="00000000">
            <w:pPr>
              <w:spacing w:after="0" w:line="240" w:lineRule="auto"/>
              <w:ind w:left="165" w:firstLine="0"/>
            </w:pPr>
            <w:r>
              <w:rPr>
                <w:b/>
                <w:sz w:val="16"/>
              </w:rPr>
              <w:t xml:space="preserve">He aplicado levantamiento de requisitos en varios proyectos </w:t>
            </w:r>
          </w:p>
          <w:p w14:paraId="71C64E4E" w14:textId="77777777" w:rsidR="0053719B" w:rsidRDefault="00000000">
            <w:pPr>
              <w:spacing w:after="0" w:line="240" w:lineRule="auto"/>
              <w:ind w:left="170" w:hanging="40"/>
              <w:jc w:val="left"/>
            </w:pPr>
            <w:r>
              <w:rPr>
                <w:b/>
                <w:sz w:val="16"/>
              </w:rPr>
              <w:t xml:space="preserve">académicos, pero en contextos más complejos y con usuarios </w:t>
            </w:r>
          </w:p>
          <w:p w14:paraId="5FB6EA4A" w14:textId="77777777" w:rsidR="0053719B" w:rsidRDefault="00000000">
            <w:pPr>
              <w:spacing w:after="0"/>
              <w:ind w:left="17" w:right="2" w:firstLine="0"/>
              <w:jc w:val="center"/>
            </w:pPr>
            <w:r>
              <w:rPr>
                <w:b/>
                <w:sz w:val="16"/>
              </w:rPr>
              <w:t xml:space="preserve">reales aún tengo oportunidades de mejora. </w:t>
            </w:r>
          </w:p>
        </w:tc>
      </w:tr>
      <w:tr w:rsidR="0053719B" w14:paraId="2B719934" w14:textId="77777777">
        <w:trPr>
          <w:trHeight w:val="138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A66030" w14:textId="77777777" w:rsidR="0053719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b/>
                <w:sz w:val="16"/>
              </w:rPr>
              <w:t>de acuerdo a</w:t>
            </w:r>
            <w:proofErr w:type="gramEnd"/>
            <w:r>
              <w:rPr>
                <w:b/>
                <w:sz w:val="16"/>
              </w:rPr>
              <w:t xml:space="preserve"> </w:t>
            </w:r>
          </w:p>
          <w:p w14:paraId="0EC4E3A3" w14:textId="77777777" w:rsidR="0053719B" w:rsidRDefault="00000000">
            <w:pPr>
              <w:spacing w:after="0"/>
              <w:ind w:left="28" w:hanging="28"/>
              <w:jc w:val="center"/>
            </w:pPr>
            <w:r>
              <w:rPr>
                <w:b/>
                <w:sz w:val="16"/>
              </w:rPr>
              <w:t xml:space="preserve">buenas prácticas y utilizando metodologías y herramientas de software, para cumplir con los requerimientos de la organización en contextos tradicionales y ágiles.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5DA1A8" w14:textId="77777777" w:rsidR="0053719B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0F81C6" w14:textId="77777777" w:rsidR="0053719B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F2574D" w14:textId="77777777" w:rsidR="0053719B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0C2506" w14:textId="77777777" w:rsidR="0053719B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F54147" w14:textId="77777777" w:rsidR="0053719B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D6226C" w14:textId="77777777" w:rsidR="0053719B" w:rsidRDefault="00000000">
            <w:pPr>
              <w:spacing w:after="0"/>
              <w:ind w:left="0" w:right="20" w:firstLine="0"/>
              <w:jc w:val="center"/>
            </w:pPr>
            <w:r>
              <w:rPr>
                <w:b/>
                <w:sz w:val="16"/>
              </w:rPr>
              <w:t xml:space="preserve">Tengo certificación Scrum </w:t>
            </w:r>
            <w:proofErr w:type="gramStart"/>
            <w:r>
              <w:rPr>
                <w:b/>
                <w:sz w:val="16"/>
              </w:rPr>
              <w:t>Master</w:t>
            </w:r>
            <w:proofErr w:type="gramEnd"/>
            <w:r>
              <w:rPr>
                <w:b/>
                <w:sz w:val="16"/>
              </w:rPr>
              <w:t xml:space="preserve"> </w:t>
            </w:r>
          </w:p>
          <w:p w14:paraId="6EF37D12" w14:textId="77777777" w:rsidR="0053719B" w:rsidRDefault="00000000">
            <w:pPr>
              <w:spacing w:after="5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(SMPC®) y he aplicado metodologías ágiles en proyectos </w:t>
            </w:r>
          </w:p>
          <w:p w14:paraId="0E1214B4" w14:textId="77777777" w:rsidR="0053719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académicos, pero la gestión de proyectos reales de mayor </w:t>
            </w:r>
          </w:p>
          <w:p w14:paraId="66B0E5ED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envergadura es un área que necesito fortalecer. </w:t>
            </w:r>
          </w:p>
        </w:tc>
      </w:tr>
      <w:tr w:rsidR="0053719B" w14:paraId="23F9FF14" w14:textId="77777777">
        <w:trPr>
          <w:trHeight w:val="1571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0F2D24" w14:textId="77777777" w:rsidR="0053719B" w:rsidRDefault="00000000">
            <w:pPr>
              <w:spacing w:after="0" w:line="240" w:lineRule="auto"/>
              <w:ind w:left="140" w:firstLine="0"/>
            </w:pPr>
            <w:r>
              <w:rPr>
                <w:b/>
                <w:sz w:val="16"/>
              </w:rPr>
              <w:t xml:space="preserve">Diseñar soluciones de software, abarcando todo el ciclo de vida de éste, </w:t>
            </w:r>
            <w:proofErr w:type="gramStart"/>
            <w:r>
              <w:rPr>
                <w:b/>
                <w:sz w:val="16"/>
              </w:rPr>
              <w:t>de acuerdo a</w:t>
            </w:r>
            <w:proofErr w:type="gramEnd"/>
            <w:r>
              <w:rPr>
                <w:b/>
                <w:sz w:val="16"/>
              </w:rPr>
              <w:t xml:space="preserve"> estándares, marcos de trabajo y </w:t>
            </w:r>
          </w:p>
          <w:p w14:paraId="2143A256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regulatorios, tecnologías y metodologías que promueven la innovación, con foco en la calidad, seguridad y sostenibilidad del proyecto.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B77211" w14:textId="77777777" w:rsidR="0053719B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9FD230" w14:textId="77777777" w:rsidR="0053719B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4F5760" w14:textId="77777777" w:rsidR="0053719B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D7D2D9" w14:textId="77777777" w:rsidR="0053719B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C08190" w14:textId="77777777" w:rsidR="0053719B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723AA" w14:textId="77777777" w:rsidR="0053719B" w:rsidRDefault="00000000">
            <w:pPr>
              <w:spacing w:after="1" w:line="240" w:lineRule="auto"/>
              <w:ind w:left="55" w:hanging="25"/>
              <w:jc w:val="left"/>
            </w:pPr>
            <w:r>
              <w:rPr>
                <w:b/>
                <w:sz w:val="16"/>
              </w:rPr>
              <w:t xml:space="preserve">He aplicado estándares de calidad en proyectos académicos y tengo certificación en ciberseguridad, </w:t>
            </w:r>
          </w:p>
          <w:p w14:paraId="4A600CFF" w14:textId="77777777" w:rsidR="0053719B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pero la integración completa de </w:t>
            </w:r>
          </w:p>
          <w:p w14:paraId="61DF5D1D" w14:textId="77777777" w:rsidR="0053719B" w:rsidRDefault="00000000">
            <w:pPr>
              <w:spacing w:after="0"/>
              <w:ind w:left="15" w:firstLine="0"/>
              <w:jc w:val="left"/>
            </w:pPr>
            <w:r>
              <w:rPr>
                <w:b/>
                <w:sz w:val="16"/>
              </w:rPr>
              <w:t xml:space="preserve">calidad, seguridad y sostenibilidad </w:t>
            </w:r>
          </w:p>
          <w:p w14:paraId="51041081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en un proyecto real es un desafío que este APT me permitirá abordar. </w:t>
            </w:r>
          </w:p>
        </w:tc>
      </w:tr>
      <w:tr w:rsidR="0053719B" w14:paraId="52A294E5" w14:textId="77777777">
        <w:trPr>
          <w:trHeight w:val="1575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BB706A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lastRenderedPageBreak/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D47DA7" w14:textId="77777777" w:rsidR="0053719B" w:rsidRDefault="00000000">
            <w:pPr>
              <w:spacing w:after="0"/>
              <w:ind w:left="8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56621" w14:textId="77777777" w:rsidR="0053719B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8BE07F" w14:textId="77777777" w:rsidR="0053719B" w:rsidRDefault="00000000">
            <w:pPr>
              <w:spacing w:after="0"/>
              <w:ind w:left="0" w:right="25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30402D" w14:textId="77777777" w:rsidR="0053719B" w:rsidRDefault="00000000">
            <w:pPr>
              <w:spacing w:after="0"/>
              <w:ind w:left="12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1AE898" w14:textId="77777777" w:rsidR="0053719B" w:rsidRDefault="00000000">
            <w:pPr>
              <w:spacing w:after="0"/>
              <w:ind w:left="7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59FEF1" w14:textId="77777777" w:rsidR="0053719B" w:rsidRDefault="00000000">
            <w:pPr>
              <w:spacing w:after="0" w:line="240" w:lineRule="auto"/>
              <w:ind w:left="55" w:firstLine="40"/>
              <w:jc w:val="left"/>
            </w:pPr>
            <w:r>
              <w:rPr>
                <w:b/>
                <w:sz w:val="16"/>
              </w:rPr>
              <w:t xml:space="preserve">Tengo experiencia en desarrollo web responsivo y certificación en </w:t>
            </w:r>
          </w:p>
          <w:p w14:paraId="4F96106F" w14:textId="77777777" w:rsidR="0053719B" w:rsidRDefault="00000000">
            <w:pPr>
              <w:spacing w:after="5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Python, pero el desarrollo nativo para dispositivos móviles es un </w:t>
            </w:r>
          </w:p>
          <w:p w14:paraId="4B014498" w14:textId="77777777" w:rsidR="0053719B" w:rsidRDefault="00000000">
            <w:pPr>
              <w:spacing w:after="0"/>
              <w:ind w:left="0" w:right="28" w:firstLine="0"/>
              <w:jc w:val="center"/>
            </w:pPr>
            <w:r>
              <w:rPr>
                <w:b/>
                <w:sz w:val="16"/>
              </w:rPr>
              <w:t xml:space="preserve">área donde puedo profundizar. </w:t>
            </w:r>
          </w:p>
          <w:p w14:paraId="0AB165FF" w14:textId="77777777" w:rsidR="0053719B" w:rsidRDefault="00000000">
            <w:pPr>
              <w:spacing w:after="0"/>
              <w:ind w:left="2" w:firstLine="0"/>
              <w:jc w:val="center"/>
            </w:pPr>
            <w:r>
              <w:rPr>
                <w:b/>
                <w:sz w:val="16"/>
              </w:rPr>
              <w:t xml:space="preserve">Este proyecto aborda una solución web responsiva que funciona como </w:t>
            </w:r>
            <w:proofErr w:type="gramStart"/>
            <w:r>
              <w:rPr>
                <w:b/>
                <w:sz w:val="16"/>
              </w:rPr>
              <w:t>app</w:t>
            </w:r>
            <w:proofErr w:type="gramEnd"/>
            <w:r>
              <w:rPr>
                <w:b/>
                <w:sz w:val="16"/>
              </w:rPr>
              <w:t xml:space="preserve">. </w:t>
            </w:r>
          </w:p>
        </w:tc>
      </w:tr>
      <w:tr w:rsidR="0053719B" w14:paraId="39239539" w14:textId="77777777">
        <w:trPr>
          <w:trHeight w:val="1380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36E3F1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D36AB8" w14:textId="77777777" w:rsidR="0053719B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B1EA57" w14:textId="77777777" w:rsidR="0053719B" w:rsidRDefault="00000000">
            <w:pPr>
              <w:spacing w:after="0"/>
              <w:ind w:left="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77C8C0" w14:textId="77777777" w:rsidR="0053719B" w:rsidRDefault="00000000">
            <w:pPr>
              <w:spacing w:after="0"/>
              <w:ind w:left="0" w:right="18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5D299F" w14:textId="77777777" w:rsidR="0053719B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127142" w14:textId="77777777" w:rsidR="0053719B" w:rsidRDefault="00000000">
            <w:pPr>
              <w:spacing w:after="0"/>
              <w:ind w:left="14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8FC92B" w14:textId="77777777" w:rsidR="0053719B" w:rsidRDefault="00000000">
            <w:pPr>
              <w:spacing w:after="0"/>
              <w:ind w:left="0" w:right="18" w:firstLine="0"/>
              <w:jc w:val="center"/>
            </w:pPr>
            <w:r>
              <w:rPr>
                <w:b/>
                <w:sz w:val="16"/>
              </w:rPr>
              <w:t xml:space="preserve">He trabajado con PostgreSQL y </w:t>
            </w:r>
          </w:p>
          <w:p w14:paraId="23254872" w14:textId="77777777" w:rsidR="0053719B" w:rsidRDefault="00000000">
            <w:pPr>
              <w:spacing w:after="5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MySQL en proyectos académicos, pero la implementación en un entorno real con alta </w:t>
            </w:r>
          </w:p>
          <w:p w14:paraId="6858FE60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disponibilidad es un desafío que este proyecto me permitirá enfrentar. </w:t>
            </w:r>
          </w:p>
        </w:tc>
      </w:tr>
      <w:tr w:rsidR="0053719B" w14:paraId="60B2FBBD" w14:textId="77777777">
        <w:trPr>
          <w:trHeight w:val="1376"/>
        </w:trPr>
        <w:tc>
          <w:tcPr>
            <w:tcW w:w="4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207836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B0748D" w14:textId="77777777" w:rsidR="0053719B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742342" w14:textId="77777777" w:rsidR="0053719B" w:rsidRDefault="00000000">
            <w:pPr>
              <w:spacing w:after="0"/>
              <w:ind w:left="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79733E" w14:textId="77777777" w:rsidR="0053719B" w:rsidRDefault="00000000">
            <w:pPr>
              <w:spacing w:after="0"/>
              <w:ind w:left="0" w:right="18" w:firstLine="0"/>
              <w:jc w:val="center"/>
            </w:pPr>
            <w:r>
              <w:rPr>
                <w:b/>
                <w:sz w:val="16"/>
              </w:rPr>
              <w:t xml:space="preserve">x </w:t>
            </w:r>
          </w:p>
        </w:tc>
        <w:tc>
          <w:tcPr>
            <w:tcW w:w="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6EA51" w14:textId="77777777" w:rsidR="0053719B" w:rsidRDefault="00000000">
            <w:pPr>
              <w:spacing w:after="0"/>
              <w:ind w:left="19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97E245" w14:textId="77777777" w:rsidR="0053719B" w:rsidRDefault="00000000">
            <w:pPr>
              <w:spacing w:after="0"/>
              <w:ind w:left="14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D0376E" w14:textId="77777777" w:rsidR="0053719B" w:rsidRDefault="00000000">
            <w:pPr>
              <w:spacing w:after="1" w:line="240" w:lineRule="auto"/>
              <w:ind w:left="0" w:firstLine="29"/>
              <w:jc w:val="center"/>
            </w:pPr>
            <w:r>
              <w:rPr>
                <w:b/>
                <w:sz w:val="16"/>
              </w:rPr>
              <w:t xml:space="preserve">Tengo experiencia en levantamiento de requisitos para proyectos académicos, pero en </w:t>
            </w:r>
          </w:p>
          <w:p w14:paraId="6FEB2514" w14:textId="77777777" w:rsidR="0053719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6"/>
              </w:rPr>
              <w:t xml:space="preserve">contextos con usuarios reales y soluciones complejas debo </w:t>
            </w:r>
          </w:p>
          <w:p w14:paraId="2AFA559C" w14:textId="77777777" w:rsidR="0053719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6"/>
              </w:rPr>
              <w:t xml:space="preserve">profundizar en metodologías ágiles de vanguardia. </w:t>
            </w:r>
          </w:p>
        </w:tc>
      </w:tr>
    </w:tbl>
    <w:p w14:paraId="4D707918" w14:textId="77777777" w:rsidR="0053719B" w:rsidRDefault="00000000">
      <w:pPr>
        <w:spacing w:after="161"/>
        <w:ind w:left="0" w:right="9606" w:firstLine="0"/>
        <w:jc w:val="right"/>
      </w:pPr>
      <w:r>
        <w:rPr>
          <w:sz w:val="20"/>
        </w:rPr>
        <w:t xml:space="preserve"> </w:t>
      </w:r>
    </w:p>
    <w:p w14:paraId="6EE27C16" w14:textId="77777777" w:rsidR="0053719B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5371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0C0E" w14:textId="77777777" w:rsidR="00655D3C" w:rsidRDefault="00655D3C">
      <w:pPr>
        <w:spacing w:after="0" w:line="240" w:lineRule="auto"/>
      </w:pPr>
      <w:r>
        <w:separator/>
      </w:r>
    </w:p>
  </w:endnote>
  <w:endnote w:type="continuationSeparator" w:id="0">
    <w:p w14:paraId="39B2CCEF" w14:textId="77777777" w:rsidR="00655D3C" w:rsidRDefault="00655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8C7B" w14:textId="77777777" w:rsidR="0053719B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E6653A8" wp14:editId="36A43DFB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219" name="Group 7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223" name="Rectangle 7223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F8F893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20" name="Picture 72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24" name="Rectangle 7224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F11B7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5" name="Rectangle 7225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CD08BD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221" name="Shape 7221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2" name="Shape 7222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6653A8" id="Group 7219" o:spid="_x0000_s1026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">
              <v:rect id="Rectangle 7223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xd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E3c/F3HAAAA3QAA&#10;AA8AAAAAAAAAAAAAAAAABwIAAGRycy9kb3ducmV2LnhtbFBLBQYAAAAAAwADALcAAAD7AgAAAAA=&#10;" filled="f" stroked="f">
                <v:textbox inset="0,0,0,0">
                  <w:txbxContent>
                    <w:p w14:paraId="2FF8F893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220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">
                <v:imagedata r:id="rId2" o:title=""/>
              </v:shape>
              <v:rect id="Rectangle 7224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WQ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MI1ZCnHAAAA3QAA&#10;AA8AAAAAAAAAAAAAAAAABwIAAGRycy9kb3ducmV2LnhtbFBLBQYAAAAAAwADALcAAAD7AgAAAAA=&#10;" filled="f" stroked="f">
                <v:textbox inset="0,0,0,0">
                  <w:txbxContent>
                    <w:p w14:paraId="25AF11B7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7225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cGy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K15wbLHAAAA3QAA&#10;AA8AAAAAAAAAAAAAAAAABwIAAGRycy9kb3ducmV2LnhtbFBLBQYAAAAAAwADALcAAAD7AgAAAAA=&#10;" filled="f" stroked="f">
                <v:textbox inset="0,0,0,0">
                  <w:txbxContent>
                    <w:p w14:paraId="74CD08BD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221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" path="m797179,146050r-398526,l398653,,,e" filled="f" strokecolor="#a5a5a5">
                <v:stroke miterlimit="83231f" joinstyle="miter"/>
                <v:path arrowok="t" textboxrect="0,0,797179,146050"/>
              </v:shape>
              <v:shape id="Shape 7222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F93B4" w14:textId="77777777" w:rsidR="0053719B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5EA9A07" wp14:editId="2423E233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188" name="Group 71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192" name="Rectangle 7192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03D042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89" name="Picture 71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93" name="Rectangle 7193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F9DD60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4" name="Rectangle 7194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302777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90" name="Shape 7190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91" name="Shape 7191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EA9A07" id="Group 7188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">
              <v:rect id="Rectangle 7192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Fd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/zeAG/b8ITkJsfAAAA//8DAFBLAQItABQABgAIAAAAIQDb4fbL7gAAAIUBAAATAAAAAAAA&#10;AAAAAAAAAAAAAABbQ29udGVudF9UeXBlc10ueG1sUEsBAi0AFAAGAAgAAAAhAFr0LFu/AAAAFQEA&#10;AAsAAAAAAAAAAAAAAAAAHwEAAF9yZWxzLy5yZWxzUEsBAi0AFAAGAAgAAAAhAFoK8V3HAAAA3QAA&#10;AA8AAAAAAAAAAAAAAAAABwIAAGRycy9kb3ducmV2LnhtbFBLBQYAAAAAAwADALcAAAD7AgAAAAA=&#10;" filled="f" stroked="f">
                <v:textbox inset="0,0,0,0">
                  <w:txbxContent>
                    <w:p w14:paraId="2603D042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89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">
                <v:imagedata r:id="rId2" o:title=""/>
              </v:shape>
              <v:rect id="Rectangle 7193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TG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DVGVMbHAAAA3QAA&#10;AA8AAAAAAAAAAAAAAAAABwIAAGRycy9kb3ducmV2LnhtbFBLBQYAAAAAAwADALcAAAD7AgAAAAA=&#10;" filled="f" stroked="f">
                <v:textbox inset="0,0,0,0">
                  <w:txbxContent>
                    <w:p w14:paraId="2BF9DD60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7194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8yy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LqvzLLHAAAA3QAA&#10;AA8AAAAAAAAAAAAAAAAABwIAAGRycy9kb3ducmV2LnhtbFBLBQYAAAAAAwADALcAAAD7AgAAAAA=&#10;" filled="f" stroked="f">
                <v:textbox inset="0,0,0,0">
                  <w:txbxContent>
                    <w:p w14:paraId="5F302777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190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" path="m797179,146050r-398526,l398653,,,e" filled="f" strokecolor="#a5a5a5">
                <v:stroke miterlimit="83231f" joinstyle="miter"/>
                <v:path arrowok="t" textboxrect="0,0,797179,146050"/>
              </v:shape>
              <v:shape id="Shape 7191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DC53" w14:textId="77777777" w:rsidR="0053719B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CC01014" wp14:editId="5F359A1E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157" name="Group 7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161" name="Rectangle 7161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D6EA0D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158" name="Picture 71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62" name="Rectangle 7162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690103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63" name="Rectangle 7163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81A0E0" w14:textId="77777777" w:rsidR="0053719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159" name="Shape 7159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60" name="Shape 7160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C01014" id="Group 7157" o:spid="_x0000_s1040" style="position:absolute;left:0;text-align:left;margin-left:.75pt;margin-top:756.55pt;width:610.5pt;height:14.95pt;z-index:251663360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">
              <v:rect id="Rectangle 7161" o:spid="_x0000_s1041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" filled="f" stroked="f">
                <v:textbox inset="0,0,0,0">
                  <w:txbxContent>
                    <w:p w14:paraId="66D6EA0D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158" o:spid="_x0000_s1042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">
                <v:imagedata r:id="rId2" o:title=""/>
              </v:shape>
              <v:rect id="Rectangle 7162" o:spid="_x0000_s1043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4F6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wksylc34QnINf/AAAA//8DAFBLAQItABQABgAIAAAAIQDb4fbL7gAAAIUBAAATAAAAAAAA&#10;AAAAAAAAAAAAAABbQ29udGVudF9UeXBlc10ueG1sUEsBAi0AFAAGAAgAAAAhAFr0LFu/AAAAFQEA&#10;AAsAAAAAAAAAAAAAAAAAHwEAAF9yZWxzLy5yZWxzUEsBAi0AFAAGAAgAAAAhAG/fgXrHAAAA3QAA&#10;AA8AAAAAAAAAAAAAAAAABwIAAGRycy9kb3ducmV2LnhtbFBLBQYAAAAAAwADALcAAAD7AgAAAAA=&#10;" filled="f" stroked="f">
                <v:textbox inset="0,0,0,0">
                  <w:txbxContent>
                    <w:p w14:paraId="26690103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7163" o:spid="_x0000_s1044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Th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QbDuD1JjwBOX8CAAD//wMAUEsBAi0AFAAGAAgAAAAhANvh9svuAAAAhQEAABMAAAAAAAAA&#10;AAAAAAAAAAAAAFtDb250ZW50X1R5cGVzXS54bWxQSwECLQAUAAYACAAAACEAWvQsW78AAAAVAQAA&#10;CwAAAAAAAAAAAAAAAAAfAQAAX3JlbHMvLnJlbHNQSwECLQAUAAYACAAAACEAAJMk4cYAAADdAAAA&#10;DwAAAAAAAAAAAAAAAAAHAgAAZHJzL2Rvd25yZXYueG1sUEsFBgAAAAADAAMAtwAAAPoCAAAAAA==&#10;" filled="f" stroked="f">
                <v:textbox inset="0,0,0,0">
                  <w:txbxContent>
                    <w:p w14:paraId="5581A0E0" w14:textId="77777777" w:rsidR="0053719B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159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" path="m797179,146050r-398526,l398653,,,e" filled="f" strokecolor="#a5a5a5">
                <v:stroke miterlimit="83231f" joinstyle="miter"/>
                <v:path arrowok="t" textboxrect="0,0,797179,146050"/>
              </v:shape>
              <v:shape id="Shape 7160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7EFC" w14:textId="77777777" w:rsidR="00655D3C" w:rsidRDefault="00655D3C">
      <w:pPr>
        <w:spacing w:after="0" w:line="240" w:lineRule="auto"/>
      </w:pPr>
      <w:r>
        <w:separator/>
      </w:r>
    </w:p>
  </w:footnote>
  <w:footnote w:type="continuationSeparator" w:id="0">
    <w:p w14:paraId="7DE3413C" w14:textId="77777777" w:rsidR="00655D3C" w:rsidRDefault="00655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95C3D" w14:textId="77777777" w:rsidR="0053719B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24B6A8A" wp14:editId="2242D107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60D45A7D" w14:textId="77777777" w:rsidR="0053719B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4DA04E71" w14:textId="77777777" w:rsidR="0053719B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9EE2782" w14:textId="77777777" w:rsidR="0053719B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B352" w14:textId="77777777" w:rsidR="0053719B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859C96A" wp14:editId="2790F07B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29474082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0129FD60" w14:textId="77777777" w:rsidR="0053719B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42EA0246" w14:textId="77777777" w:rsidR="0053719B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26660C54" w14:textId="77777777" w:rsidR="0053719B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3A79" w14:textId="77777777" w:rsidR="0053719B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FA98856" wp14:editId="75DFFB7E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219755218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648025C5" w14:textId="77777777" w:rsidR="0053719B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2335F366" w14:textId="77777777" w:rsidR="0053719B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67C75B0E" w14:textId="77777777" w:rsidR="0053719B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14B0E"/>
    <w:multiLevelType w:val="hybridMultilevel"/>
    <w:tmpl w:val="5F64FC76"/>
    <w:lvl w:ilvl="0" w:tplc="DD188F30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24F930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60C22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B6614E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76483E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EAF5E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DA0850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42A1EE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2152E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73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19B"/>
    <w:rsid w:val="002B1D2E"/>
    <w:rsid w:val="00534710"/>
    <w:rsid w:val="0053719B"/>
    <w:rsid w:val="006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9428"/>
  <w15:docId w15:val="{12A53FA6-81D3-4A69-81BB-695AC0D4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829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ALEJANDRO . RODRIGUEZ LEIVA</cp:lastModifiedBy>
  <cp:revision>2</cp:revision>
  <dcterms:created xsi:type="dcterms:W3CDTF">2026-09-25T01:09:00Z</dcterms:created>
  <dcterms:modified xsi:type="dcterms:W3CDTF">2026-09-25T01:09:00Z</dcterms:modified>
</cp:coreProperties>
</file>