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4426" w14:textId="77777777" w:rsidR="005C1E6A" w:rsidRDefault="00000000" w:rsidP="00BC76FB">
      <w:pPr>
        <w:spacing w:after="177" w:line="259" w:lineRule="auto"/>
        <w:ind w:left="708" w:hanging="708"/>
        <w:jc w:val="left"/>
      </w:pPr>
      <w:r>
        <w:rPr>
          <w:sz w:val="22"/>
        </w:rPr>
        <w:t xml:space="preserve"> </w:t>
      </w:r>
    </w:p>
    <w:p w14:paraId="033C63EA" w14:textId="77777777" w:rsidR="005C1E6A" w:rsidRDefault="00000000">
      <w:pPr>
        <w:spacing w:after="104"/>
        <w:ind w:right="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E12E4E" wp14:editId="2DBA4D97">
                <wp:simplePos x="0" y="0"/>
                <wp:positionH relativeFrom="column">
                  <wp:posOffset>68314</wp:posOffset>
                </wp:positionH>
                <wp:positionV relativeFrom="paragraph">
                  <wp:posOffset>-30707</wp:posOffset>
                </wp:positionV>
                <wp:extent cx="391191" cy="443840"/>
                <wp:effectExtent l="0" t="0" r="0" b="0"/>
                <wp:wrapSquare wrapText="bothSides"/>
                <wp:docPr id="5230" name="Group 5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191" cy="443840"/>
                          <a:chOff x="0" y="0"/>
                          <a:chExt cx="391191" cy="443840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208168" y="89458"/>
                            <a:ext cx="56805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05" h="54992">
                                <a:moveTo>
                                  <a:pt x="28395" y="0"/>
                                </a:moveTo>
                                <a:cubicBezTo>
                                  <a:pt x="44181" y="1090"/>
                                  <a:pt x="56805" y="12941"/>
                                  <a:pt x="56805" y="28034"/>
                                </a:cubicBezTo>
                                <a:cubicBezTo>
                                  <a:pt x="56805" y="42051"/>
                                  <a:pt x="43118" y="54992"/>
                                  <a:pt x="28395" y="53916"/>
                                </a:cubicBezTo>
                                <a:cubicBezTo>
                                  <a:pt x="12623" y="53915"/>
                                  <a:pt x="0" y="42051"/>
                                  <a:pt x="0" y="26958"/>
                                </a:cubicBezTo>
                                <a:cubicBezTo>
                                  <a:pt x="0" y="11865"/>
                                  <a:pt x="13673" y="0"/>
                                  <a:pt x="283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128218" y="60362"/>
                            <a:ext cx="36819" cy="3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19" h="34490">
                                <a:moveTo>
                                  <a:pt x="24195" y="3228"/>
                                </a:moveTo>
                                <a:cubicBezTo>
                                  <a:pt x="32606" y="5380"/>
                                  <a:pt x="36819" y="14003"/>
                                  <a:pt x="33656" y="22639"/>
                                </a:cubicBezTo>
                                <a:cubicBezTo>
                                  <a:pt x="30507" y="30186"/>
                                  <a:pt x="22096" y="34490"/>
                                  <a:pt x="13671" y="31262"/>
                                </a:cubicBezTo>
                                <a:cubicBezTo>
                                  <a:pt x="5259" y="29095"/>
                                  <a:pt x="0" y="20473"/>
                                  <a:pt x="3156" y="11851"/>
                                </a:cubicBezTo>
                                <a:cubicBezTo>
                                  <a:pt x="6312" y="4304"/>
                                  <a:pt x="15785" y="0"/>
                                  <a:pt x="24195" y="322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319675"/>
                            <a:ext cx="146938" cy="124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38" h="124164">
                                <a:moveTo>
                                  <a:pt x="146938" y="0"/>
                                </a:moveTo>
                                <a:lnTo>
                                  <a:pt x="146938" y="124164"/>
                                </a:lnTo>
                                <a:lnTo>
                                  <a:pt x="0" y="124164"/>
                                </a:lnTo>
                                <a:lnTo>
                                  <a:pt x="996" y="121391"/>
                                </a:lnTo>
                                <a:cubicBezTo>
                                  <a:pt x="6246" y="107521"/>
                                  <a:pt x="30522" y="51039"/>
                                  <a:pt x="82986" y="35002"/>
                                </a:cubicBezTo>
                                <a:cubicBezTo>
                                  <a:pt x="92453" y="31768"/>
                                  <a:pt x="120855" y="24221"/>
                                  <a:pt x="120855" y="24221"/>
                                </a:cubicBezTo>
                                <a:cubicBezTo>
                                  <a:pt x="135053" y="21525"/>
                                  <a:pt x="142680" y="10745"/>
                                  <a:pt x="146758" y="637"/>
                                </a:cubicBezTo>
                                <a:lnTo>
                                  <a:pt x="1469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65498" y="3122"/>
                            <a:ext cx="81440" cy="252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0" h="252476">
                                <a:moveTo>
                                  <a:pt x="81440" y="0"/>
                                </a:moveTo>
                                <a:lnTo>
                                  <a:pt x="81440" y="49404"/>
                                </a:lnTo>
                                <a:lnTo>
                                  <a:pt x="80604" y="49694"/>
                                </a:lnTo>
                                <a:lnTo>
                                  <a:pt x="78505" y="49694"/>
                                </a:lnTo>
                                <a:cubicBezTo>
                                  <a:pt x="77441" y="50770"/>
                                  <a:pt x="76391" y="49694"/>
                                  <a:pt x="76391" y="49694"/>
                                </a:cubicBezTo>
                                <a:lnTo>
                                  <a:pt x="72187" y="43223"/>
                                </a:lnTo>
                                <a:cubicBezTo>
                                  <a:pt x="71135" y="42147"/>
                                  <a:pt x="70084" y="42147"/>
                                  <a:pt x="69032" y="42147"/>
                                </a:cubicBezTo>
                                <a:lnTo>
                                  <a:pt x="62720" y="45375"/>
                                </a:lnTo>
                                <a:cubicBezTo>
                                  <a:pt x="61668" y="45375"/>
                                  <a:pt x="61668" y="46451"/>
                                  <a:pt x="61668" y="47527"/>
                                </a:cubicBezTo>
                                <a:lnTo>
                                  <a:pt x="63772" y="55074"/>
                                </a:lnTo>
                                <a:cubicBezTo>
                                  <a:pt x="63772" y="56150"/>
                                  <a:pt x="63772" y="57240"/>
                                  <a:pt x="62720" y="57240"/>
                                </a:cubicBezTo>
                                <a:cubicBezTo>
                                  <a:pt x="62720" y="57240"/>
                                  <a:pt x="62720" y="57240"/>
                                  <a:pt x="61668" y="58316"/>
                                </a:cubicBezTo>
                                <a:cubicBezTo>
                                  <a:pt x="61668" y="59392"/>
                                  <a:pt x="61668" y="59392"/>
                                  <a:pt x="61668" y="59392"/>
                                </a:cubicBezTo>
                                <a:cubicBezTo>
                                  <a:pt x="60617" y="59392"/>
                                  <a:pt x="59564" y="60468"/>
                                  <a:pt x="58512" y="60468"/>
                                </a:cubicBezTo>
                                <a:lnTo>
                                  <a:pt x="51149" y="58316"/>
                                </a:lnTo>
                                <a:cubicBezTo>
                                  <a:pt x="50097" y="58316"/>
                                  <a:pt x="49046" y="59392"/>
                                  <a:pt x="49046" y="60468"/>
                                </a:cubicBezTo>
                                <a:lnTo>
                                  <a:pt x="46941" y="65863"/>
                                </a:lnTo>
                                <a:cubicBezTo>
                                  <a:pt x="45890" y="66939"/>
                                  <a:pt x="46941" y="68015"/>
                                  <a:pt x="47993" y="69091"/>
                                </a:cubicBezTo>
                                <a:lnTo>
                                  <a:pt x="54305" y="72333"/>
                                </a:lnTo>
                                <a:cubicBezTo>
                                  <a:pt x="55357" y="73409"/>
                                  <a:pt x="55357" y="74485"/>
                                  <a:pt x="55357" y="74485"/>
                                </a:cubicBezTo>
                                <a:lnTo>
                                  <a:pt x="55357" y="76637"/>
                                </a:lnTo>
                                <a:cubicBezTo>
                                  <a:pt x="56408" y="77713"/>
                                  <a:pt x="55357" y="78789"/>
                                  <a:pt x="54305" y="79879"/>
                                </a:cubicBezTo>
                                <a:lnTo>
                                  <a:pt x="49046" y="83107"/>
                                </a:lnTo>
                                <a:cubicBezTo>
                                  <a:pt x="47993" y="84183"/>
                                  <a:pt x="46941" y="85260"/>
                                  <a:pt x="47993" y="86335"/>
                                </a:cubicBezTo>
                                <a:lnTo>
                                  <a:pt x="50097" y="91730"/>
                                </a:lnTo>
                                <a:cubicBezTo>
                                  <a:pt x="51149" y="92806"/>
                                  <a:pt x="52202" y="93882"/>
                                  <a:pt x="53253" y="92806"/>
                                </a:cubicBezTo>
                                <a:lnTo>
                                  <a:pt x="60617" y="91730"/>
                                </a:lnTo>
                                <a:cubicBezTo>
                                  <a:pt x="61668" y="90654"/>
                                  <a:pt x="62720" y="91730"/>
                                  <a:pt x="63772" y="91730"/>
                                </a:cubicBezTo>
                                <a:cubicBezTo>
                                  <a:pt x="63772" y="91730"/>
                                  <a:pt x="63772" y="91730"/>
                                  <a:pt x="63772" y="92806"/>
                                </a:cubicBezTo>
                                <a:cubicBezTo>
                                  <a:pt x="64823" y="93882"/>
                                  <a:pt x="64823" y="93882"/>
                                  <a:pt x="64823" y="93882"/>
                                </a:cubicBezTo>
                                <a:cubicBezTo>
                                  <a:pt x="65876" y="93882"/>
                                  <a:pt x="65876" y="94972"/>
                                  <a:pt x="65876" y="96048"/>
                                </a:cubicBezTo>
                                <a:lnTo>
                                  <a:pt x="64823" y="102519"/>
                                </a:lnTo>
                                <a:cubicBezTo>
                                  <a:pt x="64823" y="103595"/>
                                  <a:pt x="64823" y="105747"/>
                                  <a:pt x="66928" y="105747"/>
                                </a:cubicBezTo>
                                <a:lnTo>
                                  <a:pt x="72187" y="107899"/>
                                </a:lnTo>
                                <a:cubicBezTo>
                                  <a:pt x="73240" y="107899"/>
                                  <a:pt x="75342" y="107899"/>
                                  <a:pt x="75342" y="106823"/>
                                </a:cubicBezTo>
                                <a:lnTo>
                                  <a:pt x="79554" y="100352"/>
                                </a:lnTo>
                                <a:lnTo>
                                  <a:pt x="81440" y="99386"/>
                                </a:lnTo>
                                <a:lnTo>
                                  <a:pt x="81440" y="252476"/>
                                </a:lnTo>
                                <a:lnTo>
                                  <a:pt x="77269" y="238608"/>
                                </a:lnTo>
                                <a:cubicBezTo>
                                  <a:pt x="58214" y="197372"/>
                                  <a:pt x="0" y="160462"/>
                                  <a:pt x="17488" y="83107"/>
                                </a:cubicBezTo>
                                <a:cubicBezTo>
                                  <a:pt x="25903" y="46451"/>
                                  <a:pt x="41420" y="23001"/>
                                  <a:pt x="61800" y="8716"/>
                                </a:cubicBezTo>
                                <a:lnTo>
                                  <a:pt x="81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46938" y="0"/>
                            <a:ext cx="89626" cy="4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26" h="443840">
                                <a:moveTo>
                                  <a:pt x="7036" y="0"/>
                                </a:moveTo>
                                <a:lnTo>
                                  <a:pt x="89626" y="0"/>
                                </a:lnTo>
                                <a:lnTo>
                                  <a:pt x="89626" y="57120"/>
                                </a:lnTo>
                                <a:lnTo>
                                  <a:pt x="84364" y="57120"/>
                                </a:lnTo>
                                <a:cubicBezTo>
                                  <a:pt x="82264" y="57120"/>
                                  <a:pt x="80165" y="58196"/>
                                  <a:pt x="80165" y="60363"/>
                                </a:cubicBezTo>
                                <a:lnTo>
                                  <a:pt x="78052" y="73289"/>
                                </a:lnTo>
                                <a:cubicBezTo>
                                  <a:pt x="78052" y="74365"/>
                                  <a:pt x="75953" y="75455"/>
                                  <a:pt x="74903" y="76531"/>
                                </a:cubicBezTo>
                                <a:lnTo>
                                  <a:pt x="70691" y="77607"/>
                                </a:lnTo>
                                <a:cubicBezTo>
                                  <a:pt x="69641" y="78683"/>
                                  <a:pt x="67542" y="78683"/>
                                  <a:pt x="66478" y="77607"/>
                                </a:cubicBezTo>
                                <a:lnTo>
                                  <a:pt x="55968" y="70061"/>
                                </a:lnTo>
                                <a:cubicBezTo>
                                  <a:pt x="53855" y="68985"/>
                                  <a:pt x="51756" y="68985"/>
                                  <a:pt x="49657" y="70061"/>
                                </a:cubicBezTo>
                                <a:lnTo>
                                  <a:pt x="41246" y="77607"/>
                                </a:lnTo>
                                <a:cubicBezTo>
                                  <a:pt x="40182" y="78683"/>
                                  <a:pt x="40182" y="81911"/>
                                  <a:pt x="41246" y="83002"/>
                                </a:cubicBezTo>
                                <a:lnTo>
                                  <a:pt x="48607" y="93776"/>
                                </a:lnTo>
                                <a:cubicBezTo>
                                  <a:pt x="49657" y="94852"/>
                                  <a:pt x="49657" y="97004"/>
                                  <a:pt x="48607" y="98095"/>
                                </a:cubicBezTo>
                                <a:cubicBezTo>
                                  <a:pt x="48607" y="98095"/>
                                  <a:pt x="48607" y="98095"/>
                                  <a:pt x="48607" y="100247"/>
                                </a:cubicBezTo>
                                <a:cubicBezTo>
                                  <a:pt x="47544" y="101323"/>
                                  <a:pt x="47544" y="101323"/>
                                  <a:pt x="47544" y="101323"/>
                                </a:cubicBezTo>
                                <a:cubicBezTo>
                                  <a:pt x="47544" y="103475"/>
                                  <a:pt x="45444" y="104565"/>
                                  <a:pt x="44395" y="104565"/>
                                </a:cubicBezTo>
                                <a:lnTo>
                                  <a:pt x="30722" y="106717"/>
                                </a:lnTo>
                                <a:cubicBezTo>
                                  <a:pt x="28623" y="106717"/>
                                  <a:pt x="27559" y="108869"/>
                                  <a:pt x="26510" y="111021"/>
                                </a:cubicBezTo>
                                <a:lnTo>
                                  <a:pt x="26510" y="121810"/>
                                </a:lnTo>
                                <a:cubicBezTo>
                                  <a:pt x="26510" y="123962"/>
                                  <a:pt x="28623" y="125038"/>
                                  <a:pt x="30722" y="126114"/>
                                </a:cubicBezTo>
                                <a:lnTo>
                                  <a:pt x="43345" y="128280"/>
                                </a:lnTo>
                                <a:cubicBezTo>
                                  <a:pt x="45444" y="128280"/>
                                  <a:pt x="46494" y="129356"/>
                                  <a:pt x="47544" y="131508"/>
                                </a:cubicBezTo>
                                <a:lnTo>
                                  <a:pt x="48607" y="134751"/>
                                </a:lnTo>
                                <a:cubicBezTo>
                                  <a:pt x="49657" y="135827"/>
                                  <a:pt x="49657" y="137979"/>
                                  <a:pt x="48607" y="139055"/>
                                </a:cubicBezTo>
                                <a:lnTo>
                                  <a:pt x="40182" y="149844"/>
                                </a:lnTo>
                                <a:cubicBezTo>
                                  <a:pt x="39133" y="150920"/>
                                  <a:pt x="39133" y="154148"/>
                                  <a:pt x="41246" y="155224"/>
                                </a:cubicBezTo>
                                <a:lnTo>
                                  <a:pt x="48607" y="162770"/>
                                </a:lnTo>
                                <a:cubicBezTo>
                                  <a:pt x="50706" y="163861"/>
                                  <a:pt x="52806" y="163861"/>
                                  <a:pt x="54919" y="162770"/>
                                </a:cubicBezTo>
                                <a:lnTo>
                                  <a:pt x="65429" y="156314"/>
                                </a:lnTo>
                                <a:cubicBezTo>
                                  <a:pt x="66478" y="155224"/>
                                  <a:pt x="68592" y="155224"/>
                                  <a:pt x="69641" y="155224"/>
                                </a:cubicBezTo>
                                <a:cubicBezTo>
                                  <a:pt x="69641" y="155224"/>
                                  <a:pt x="70691" y="156314"/>
                                  <a:pt x="71740" y="156314"/>
                                </a:cubicBezTo>
                                <a:cubicBezTo>
                                  <a:pt x="73854" y="157390"/>
                                  <a:pt x="73854" y="157390"/>
                                  <a:pt x="73854" y="157390"/>
                                </a:cubicBezTo>
                                <a:cubicBezTo>
                                  <a:pt x="74903" y="157390"/>
                                  <a:pt x="77002" y="159542"/>
                                  <a:pt x="77002" y="160618"/>
                                </a:cubicBezTo>
                                <a:lnTo>
                                  <a:pt x="79102" y="173559"/>
                                </a:lnTo>
                                <a:cubicBezTo>
                                  <a:pt x="79102" y="174635"/>
                                  <a:pt x="81215" y="176787"/>
                                  <a:pt x="83314" y="176787"/>
                                </a:cubicBezTo>
                                <a:lnTo>
                                  <a:pt x="89626" y="176787"/>
                                </a:lnTo>
                                <a:lnTo>
                                  <a:pt x="89626" y="443840"/>
                                </a:lnTo>
                                <a:lnTo>
                                  <a:pt x="0" y="443840"/>
                                </a:lnTo>
                                <a:lnTo>
                                  <a:pt x="0" y="319675"/>
                                </a:lnTo>
                                <a:lnTo>
                                  <a:pt x="3652" y="306752"/>
                                </a:lnTo>
                                <a:cubicBezTo>
                                  <a:pt x="4294" y="303131"/>
                                  <a:pt x="4426" y="300772"/>
                                  <a:pt x="4426" y="300772"/>
                                </a:cubicBezTo>
                                <a:cubicBezTo>
                                  <a:pt x="5475" y="280285"/>
                                  <a:pt x="2313" y="261964"/>
                                  <a:pt x="1263" y="259798"/>
                                </a:cubicBezTo>
                                <a:lnTo>
                                  <a:pt x="0" y="255598"/>
                                </a:lnTo>
                                <a:lnTo>
                                  <a:pt x="0" y="102508"/>
                                </a:lnTo>
                                <a:lnTo>
                                  <a:pt x="213" y="102399"/>
                                </a:lnTo>
                                <a:lnTo>
                                  <a:pt x="2313" y="102399"/>
                                </a:lnTo>
                                <a:cubicBezTo>
                                  <a:pt x="3376" y="101323"/>
                                  <a:pt x="4426" y="102399"/>
                                  <a:pt x="4426" y="103475"/>
                                </a:cubicBezTo>
                                <a:lnTo>
                                  <a:pt x="9688" y="108869"/>
                                </a:lnTo>
                                <a:cubicBezTo>
                                  <a:pt x="9688" y="109945"/>
                                  <a:pt x="11787" y="109945"/>
                                  <a:pt x="12837" y="109945"/>
                                </a:cubicBezTo>
                                <a:lnTo>
                                  <a:pt x="18099" y="106717"/>
                                </a:lnTo>
                                <a:cubicBezTo>
                                  <a:pt x="19148" y="106717"/>
                                  <a:pt x="19148" y="106717"/>
                                  <a:pt x="19148" y="105641"/>
                                </a:cubicBezTo>
                                <a:cubicBezTo>
                                  <a:pt x="19148" y="105641"/>
                                  <a:pt x="19148" y="104565"/>
                                  <a:pt x="19148" y="104565"/>
                                </a:cubicBezTo>
                                <a:lnTo>
                                  <a:pt x="17049" y="97004"/>
                                </a:lnTo>
                                <a:cubicBezTo>
                                  <a:pt x="17049" y="95928"/>
                                  <a:pt x="17049" y="94852"/>
                                  <a:pt x="18099" y="94852"/>
                                </a:cubicBezTo>
                                <a:cubicBezTo>
                                  <a:pt x="18099" y="94852"/>
                                  <a:pt x="18099" y="94852"/>
                                  <a:pt x="19148" y="93776"/>
                                </a:cubicBezTo>
                                <a:cubicBezTo>
                                  <a:pt x="19148" y="92700"/>
                                  <a:pt x="19148" y="92700"/>
                                  <a:pt x="19148" y="92700"/>
                                </a:cubicBezTo>
                                <a:cubicBezTo>
                                  <a:pt x="20198" y="92700"/>
                                  <a:pt x="21247" y="91624"/>
                                  <a:pt x="22311" y="91624"/>
                                </a:cubicBezTo>
                                <a:lnTo>
                                  <a:pt x="29672" y="93776"/>
                                </a:lnTo>
                                <a:cubicBezTo>
                                  <a:pt x="30722" y="93776"/>
                                  <a:pt x="31772" y="92700"/>
                                  <a:pt x="32821" y="91624"/>
                                </a:cubicBezTo>
                                <a:lnTo>
                                  <a:pt x="34934" y="86230"/>
                                </a:lnTo>
                                <a:cubicBezTo>
                                  <a:pt x="34934" y="85154"/>
                                  <a:pt x="33871" y="84078"/>
                                  <a:pt x="32821" y="83002"/>
                                </a:cubicBezTo>
                                <a:lnTo>
                                  <a:pt x="26510" y="79759"/>
                                </a:lnTo>
                                <a:cubicBezTo>
                                  <a:pt x="25460" y="78683"/>
                                  <a:pt x="25460" y="78683"/>
                                  <a:pt x="25460" y="77607"/>
                                </a:cubicBezTo>
                                <a:lnTo>
                                  <a:pt x="25460" y="75455"/>
                                </a:lnTo>
                                <a:cubicBezTo>
                                  <a:pt x="25460" y="74365"/>
                                  <a:pt x="25460" y="73289"/>
                                  <a:pt x="26510" y="72213"/>
                                </a:cubicBezTo>
                                <a:lnTo>
                                  <a:pt x="32821" y="68985"/>
                                </a:lnTo>
                                <a:cubicBezTo>
                                  <a:pt x="32821" y="67909"/>
                                  <a:pt x="33871" y="66819"/>
                                  <a:pt x="32821" y="65743"/>
                                </a:cubicBezTo>
                                <a:lnTo>
                                  <a:pt x="30722" y="60362"/>
                                </a:lnTo>
                                <a:cubicBezTo>
                                  <a:pt x="29672" y="59272"/>
                                  <a:pt x="28623" y="58196"/>
                                  <a:pt x="27559" y="59272"/>
                                </a:cubicBezTo>
                                <a:lnTo>
                                  <a:pt x="20198" y="60362"/>
                                </a:lnTo>
                                <a:cubicBezTo>
                                  <a:pt x="19148" y="61438"/>
                                  <a:pt x="18099" y="60362"/>
                                  <a:pt x="18099" y="60362"/>
                                </a:cubicBezTo>
                                <a:cubicBezTo>
                                  <a:pt x="18099" y="60362"/>
                                  <a:pt x="17049" y="60362"/>
                                  <a:pt x="17049" y="59272"/>
                                </a:cubicBezTo>
                                <a:cubicBezTo>
                                  <a:pt x="16000" y="59272"/>
                                  <a:pt x="16000" y="58196"/>
                                  <a:pt x="16000" y="58196"/>
                                </a:cubicBezTo>
                                <a:cubicBezTo>
                                  <a:pt x="14936" y="58196"/>
                                  <a:pt x="14936" y="57120"/>
                                  <a:pt x="14936" y="56044"/>
                                </a:cubicBezTo>
                                <a:lnTo>
                                  <a:pt x="16000" y="49574"/>
                                </a:lnTo>
                                <a:cubicBezTo>
                                  <a:pt x="16000" y="48498"/>
                                  <a:pt x="16000" y="46346"/>
                                  <a:pt x="14936" y="46346"/>
                                </a:cubicBezTo>
                                <a:lnTo>
                                  <a:pt x="8624" y="44179"/>
                                </a:lnTo>
                                <a:cubicBezTo>
                                  <a:pt x="7575" y="44179"/>
                                  <a:pt x="6525" y="44179"/>
                                  <a:pt x="5475" y="45270"/>
                                </a:cubicBezTo>
                                <a:lnTo>
                                  <a:pt x="2313" y="51726"/>
                                </a:lnTo>
                                <a:lnTo>
                                  <a:pt x="0" y="52527"/>
                                </a:lnTo>
                                <a:lnTo>
                                  <a:pt x="0" y="3122"/>
                                </a:lnTo>
                                <a:lnTo>
                                  <a:pt x="70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236564" y="0"/>
                            <a:ext cx="154628" cy="4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28" h="443840">
                                <a:moveTo>
                                  <a:pt x="0" y="0"/>
                                </a:moveTo>
                                <a:lnTo>
                                  <a:pt x="9084" y="0"/>
                                </a:lnTo>
                                <a:lnTo>
                                  <a:pt x="30505" y="7796"/>
                                </a:lnTo>
                                <a:cubicBezTo>
                                  <a:pt x="48649" y="16691"/>
                                  <a:pt x="62584" y="28011"/>
                                  <a:pt x="71527" y="37709"/>
                                </a:cubicBezTo>
                                <a:cubicBezTo>
                                  <a:pt x="99936" y="67909"/>
                                  <a:pt x="88363" y="105641"/>
                                  <a:pt x="91511" y="128281"/>
                                </a:cubicBezTo>
                                <a:cubicBezTo>
                                  <a:pt x="93625" y="140131"/>
                                  <a:pt x="103085" y="155224"/>
                                  <a:pt x="117821" y="167089"/>
                                </a:cubicBezTo>
                                <a:cubicBezTo>
                                  <a:pt x="128332" y="175711"/>
                                  <a:pt x="123069" y="184334"/>
                                  <a:pt x="115708" y="184334"/>
                                </a:cubicBezTo>
                                <a:cubicBezTo>
                                  <a:pt x="107297" y="185410"/>
                                  <a:pt x="100986" y="184334"/>
                                  <a:pt x="97823" y="188652"/>
                                </a:cubicBezTo>
                                <a:cubicBezTo>
                                  <a:pt x="88363" y="199427"/>
                                  <a:pt x="88363" y="219914"/>
                                  <a:pt x="83101" y="249024"/>
                                </a:cubicBezTo>
                                <a:cubicBezTo>
                                  <a:pt x="75739" y="283528"/>
                                  <a:pt x="17885" y="266268"/>
                                  <a:pt x="17885" y="283528"/>
                                </a:cubicBezTo>
                                <a:lnTo>
                                  <a:pt x="17885" y="302929"/>
                                </a:lnTo>
                                <a:cubicBezTo>
                                  <a:pt x="17885" y="302929"/>
                                  <a:pt x="17885" y="302929"/>
                                  <a:pt x="17885" y="304006"/>
                                </a:cubicBezTo>
                                <a:lnTo>
                                  <a:pt x="17885" y="308319"/>
                                </a:lnTo>
                                <a:cubicBezTo>
                                  <a:pt x="17885" y="318022"/>
                                  <a:pt x="21034" y="338506"/>
                                  <a:pt x="47344" y="343896"/>
                                </a:cubicBezTo>
                                <a:cubicBezTo>
                                  <a:pt x="47344" y="343896"/>
                                  <a:pt x="48394" y="343896"/>
                                  <a:pt x="48394" y="343896"/>
                                </a:cubicBezTo>
                                <a:cubicBezTo>
                                  <a:pt x="48394" y="343896"/>
                                  <a:pt x="78888" y="352522"/>
                                  <a:pt x="87313" y="355755"/>
                                </a:cubicBezTo>
                                <a:cubicBezTo>
                                  <a:pt x="135437" y="371119"/>
                                  <a:pt x="149830" y="413165"/>
                                  <a:pt x="154019" y="433228"/>
                                </a:cubicBezTo>
                                <a:lnTo>
                                  <a:pt x="154628" y="436817"/>
                                </a:lnTo>
                                <a:lnTo>
                                  <a:pt x="154628" y="443840"/>
                                </a:lnTo>
                                <a:lnTo>
                                  <a:pt x="0" y="443840"/>
                                </a:lnTo>
                                <a:lnTo>
                                  <a:pt x="0" y="176787"/>
                                </a:lnTo>
                                <a:lnTo>
                                  <a:pt x="5262" y="176787"/>
                                </a:lnTo>
                                <a:cubicBezTo>
                                  <a:pt x="7361" y="176787"/>
                                  <a:pt x="9474" y="175711"/>
                                  <a:pt x="9474" y="173559"/>
                                </a:cubicBezTo>
                                <a:lnTo>
                                  <a:pt x="11574" y="160618"/>
                                </a:lnTo>
                                <a:cubicBezTo>
                                  <a:pt x="11574" y="159542"/>
                                  <a:pt x="13673" y="157390"/>
                                  <a:pt x="14722" y="157390"/>
                                </a:cubicBezTo>
                                <a:lnTo>
                                  <a:pt x="18935" y="156314"/>
                                </a:lnTo>
                                <a:cubicBezTo>
                                  <a:pt x="19984" y="155224"/>
                                  <a:pt x="22098" y="155224"/>
                                  <a:pt x="23147" y="156314"/>
                                </a:cubicBezTo>
                                <a:lnTo>
                                  <a:pt x="33657" y="163861"/>
                                </a:lnTo>
                                <a:cubicBezTo>
                                  <a:pt x="35770" y="164937"/>
                                  <a:pt x="37870" y="164937"/>
                                  <a:pt x="39969" y="163861"/>
                                </a:cubicBezTo>
                                <a:lnTo>
                                  <a:pt x="48394" y="156314"/>
                                </a:lnTo>
                                <a:cubicBezTo>
                                  <a:pt x="48394" y="155224"/>
                                  <a:pt x="49443" y="154148"/>
                                  <a:pt x="49443" y="153072"/>
                                </a:cubicBezTo>
                                <a:cubicBezTo>
                                  <a:pt x="49443" y="151996"/>
                                  <a:pt x="48394" y="150920"/>
                                  <a:pt x="48394" y="150920"/>
                                </a:cubicBezTo>
                                <a:lnTo>
                                  <a:pt x="41032" y="140131"/>
                                </a:lnTo>
                                <a:cubicBezTo>
                                  <a:pt x="39969" y="139055"/>
                                  <a:pt x="39969" y="136903"/>
                                  <a:pt x="41032" y="135827"/>
                                </a:cubicBezTo>
                                <a:cubicBezTo>
                                  <a:pt x="41032" y="135827"/>
                                  <a:pt x="41032" y="134751"/>
                                  <a:pt x="41032" y="133661"/>
                                </a:cubicBezTo>
                                <a:cubicBezTo>
                                  <a:pt x="42082" y="132585"/>
                                  <a:pt x="42082" y="131509"/>
                                  <a:pt x="42082" y="131509"/>
                                </a:cubicBezTo>
                                <a:cubicBezTo>
                                  <a:pt x="42082" y="130433"/>
                                  <a:pt x="44181" y="129357"/>
                                  <a:pt x="45231" y="129357"/>
                                </a:cubicBezTo>
                                <a:lnTo>
                                  <a:pt x="58904" y="127205"/>
                                </a:lnTo>
                                <a:cubicBezTo>
                                  <a:pt x="61017" y="126114"/>
                                  <a:pt x="62066" y="125038"/>
                                  <a:pt x="63116" y="122886"/>
                                </a:cubicBezTo>
                                <a:lnTo>
                                  <a:pt x="63116" y="112112"/>
                                </a:lnTo>
                                <a:cubicBezTo>
                                  <a:pt x="63116" y="109945"/>
                                  <a:pt x="61017" y="107793"/>
                                  <a:pt x="58904" y="107793"/>
                                </a:cubicBezTo>
                                <a:lnTo>
                                  <a:pt x="46281" y="105641"/>
                                </a:lnTo>
                                <a:cubicBezTo>
                                  <a:pt x="44181" y="105641"/>
                                  <a:pt x="43132" y="104565"/>
                                  <a:pt x="42082" y="102399"/>
                                </a:cubicBezTo>
                                <a:lnTo>
                                  <a:pt x="41032" y="99171"/>
                                </a:lnTo>
                                <a:cubicBezTo>
                                  <a:pt x="39969" y="98095"/>
                                  <a:pt x="39969" y="95928"/>
                                  <a:pt x="41032" y="94852"/>
                                </a:cubicBezTo>
                                <a:lnTo>
                                  <a:pt x="49443" y="84078"/>
                                </a:lnTo>
                                <a:cubicBezTo>
                                  <a:pt x="50493" y="83002"/>
                                  <a:pt x="50493" y="79760"/>
                                  <a:pt x="48394" y="78684"/>
                                </a:cubicBezTo>
                                <a:lnTo>
                                  <a:pt x="41032" y="71137"/>
                                </a:lnTo>
                                <a:cubicBezTo>
                                  <a:pt x="38919" y="70061"/>
                                  <a:pt x="36820" y="68985"/>
                                  <a:pt x="34721" y="70061"/>
                                </a:cubicBezTo>
                                <a:lnTo>
                                  <a:pt x="24197" y="77608"/>
                                </a:lnTo>
                                <a:cubicBezTo>
                                  <a:pt x="23147" y="78684"/>
                                  <a:pt x="21034" y="78684"/>
                                  <a:pt x="19984" y="77608"/>
                                </a:cubicBezTo>
                                <a:cubicBezTo>
                                  <a:pt x="19984" y="77608"/>
                                  <a:pt x="18935" y="77608"/>
                                  <a:pt x="17885" y="77607"/>
                                </a:cubicBezTo>
                                <a:cubicBezTo>
                                  <a:pt x="15786" y="76532"/>
                                  <a:pt x="15786" y="76532"/>
                                  <a:pt x="15786" y="76532"/>
                                </a:cubicBezTo>
                                <a:cubicBezTo>
                                  <a:pt x="14722" y="76532"/>
                                  <a:pt x="12623" y="74365"/>
                                  <a:pt x="12623" y="73289"/>
                                </a:cubicBezTo>
                                <a:lnTo>
                                  <a:pt x="10524" y="60363"/>
                                </a:lnTo>
                                <a:cubicBezTo>
                                  <a:pt x="10524" y="58196"/>
                                  <a:pt x="8411" y="57120"/>
                                  <a:pt x="6312" y="57120"/>
                                </a:cubicBezTo>
                                <a:lnTo>
                                  <a:pt x="0" y="57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73447" y="57120"/>
                            <a:ext cx="63123" cy="119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23" h="119667">
                                <a:moveTo>
                                  <a:pt x="57854" y="0"/>
                                </a:moveTo>
                                <a:lnTo>
                                  <a:pt x="63123" y="0"/>
                                </a:lnTo>
                                <a:lnTo>
                                  <a:pt x="63123" y="32341"/>
                                </a:lnTo>
                                <a:lnTo>
                                  <a:pt x="63116" y="32338"/>
                                </a:lnTo>
                                <a:cubicBezTo>
                                  <a:pt x="48394" y="32338"/>
                                  <a:pt x="34721" y="44203"/>
                                  <a:pt x="34721" y="59295"/>
                                </a:cubicBezTo>
                                <a:cubicBezTo>
                                  <a:pt x="34721" y="74388"/>
                                  <a:pt x="47344" y="86253"/>
                                  <a:pt x="63116" y="86253"/>
                                </a:cubicBezTo>
                                <a:lnTo>
                                  <a:pt x="63123" y="86252"/>
                                </a:lnTo>
                                <a:lnTo>
                                  <a:pt x="63123" y="119667"/>
                                </a:lnTo>
                                <a:lnTo>
                                  <a:pt x="56805" y="119667"/>
                                </a:lnTo>
                                <a:cubicBezTo>
                                  <a:pt x="54705" y="119667"/>
                                  <a:pt x="52592" y="117515"/>
                                  <a:pt x="52592" y="116439"/>
                                </a:cubicBezTo>
                                <a:lnTo>
                                  <a:pt x="50493" y="103498"/>
                                </a:lnTo>
                                <a:cubicBezTo>
                                  <a:pt x="50493" y="102422"/>
                                  <a:pt x="48394" y="100270"/>
                                  <a:pt x="47344" y="100270"/>
                                </a:cubicBezTo>
                                <a:cubicBezTo>
                                  <a:pt x="47344" y="100270"/>
                                  <a:pt x="47344" y="100270"/>
                                  <a:pt x="45231" y="99194"/>
                                </a:cubicBezTo>
                                <a:cubicBezTo>
                                  <a:pt x="44181" y="99194"/>
                                  <a:pt x="43132" y="98104"/>
                                  <a:pt x="43132" y="98104"/>
                                </a:cubicBezTo>
                                <a:cubicBezTo>
                                  <a:pt x="42082" y="98104"/>
                                  <a:pt x="39969" y="98104"/>
                                  <a:pt x="38919" y="99194"/>
                                </a:cubicBezTo>
                                <a:lnTo>
                                  <a:pt x="28409" y="105650"/>
                                </a:lnTo>
                                <a:cubicBezTo>
                                  <a:pt x="26296" y="106740"/>
                                  <a:pt x="24197" y="106740"/>
                                  <a:pt x="22098" y="105650"/>
                                </a:cubicBezTo>
                                <a:lnTo>
                                  <a:pt x="14736" y="98104"/>
                                </a:lnTo>
                                <a:cubicBezTo>
                                  <a:pt x="12623" y="97028"/>
                                  <a:pt x="12623" y="93799"/>
                                  <a:pt x="13673" y="92724"/>
                                </a:cubicBezTo>
                                <a:lnTo>
                                  <a:pt x="22098" y="81935"/>
                                </a:lnTo>
                                <a:cubicBezTo>
                                  <a:pt x="23147" y="80859"/>
                                  <a:pt x="23147" y="78707"/>
                                  <a:pt x="22098" y="77631"/>
                                </a:cubicBezTo>
                                <a:lnTo>
                                  <a:pt x="21034" y="74388"/>
                                </a:lnTo>
                                <a:cubicBezTo>
                                  <a:pt x="19984" y="72236"/>
                                  <a:pt x="18935" y="71160"/>
                                  <a:pt x="16836" y="71160"/>
                                </a:cubicBezTo>
                                <a:lnTo>
                                  <a:pt x="4212" y="68994"/>
                                </a:lnTo>
                                <a:cubicBezTo>
                                  <a:pt x="2113" y="67918"/>
                                  <a:pt x="0" y="66842"/>
                                  <a:pt x="0" y="64690"/>
                                </a:cubicBezTo>
                                <a:lnTo>
                                  <a:pt x="0" y="53901"/>
                                </a:lnTo>
                                <a:cubicBezTo>
                                  <a:pt x="1050" y="51749"/>
                                  <a:pt x="2113" y="49597"/>
                                  <a:pt x="4212" y="49597"/>
                                </a:cubicBezTo>
                                <a:lnTo>
                                  <a:pt x="17885" y="47445"/>
                                </a:lnTo>
                                <a:cubicBezTo>
                                  <a:pt x="18935" y="47445"/>
                                  <a:pt x="21034" y="46355"/>
                                  <a:pt x="21034" y="44202"/>
                                </a:cubicBezTo>
                                <a:cubicBezTo>
                                  <a:pt x="21034" y="44202"/>
                                  <a:pt x="21034" y="44202"/>
                                  <a:pt x="22098" y="43127"/>
                                </a:cubicBezTo>
                                <a:cubicBezTo>
                                  <a:pt x="22098" y="40974"/>
                                  <a:pt x="22098" y="40974"/>
                                  <a:pt x="22098" y="40974"/>
                                </a:cubicBezTo>
                                <a:cubicBezTo>
                                  <a:pt x="23147" y="39884"/>
                                  <a:pt x="23147" y="37732"/>
                                  <a:pt x="22098" y="36656"/>
                                </a:cubicBezTo>
                                <a:lnTo>
                                  <a:pt x="14736" y="25882"/>
                                </a:lnTo>
                                <a:cubicBezTo>
                                  <a:pt x="13673" y="24791"/>
                                  <a:pt x="13673" y="21563"/>
                                  <a:pt x="14736" y="20487"/>
                                </a:cubicBezTo>
                                <a:lnTo>
                                  <a:pt x="23147" y="12941"/>
                                </a:lnTo>
                                <a:cubicBezTo>
                                  <a:pt x="25246" y="11865"/>
                                  <a:pt x="27346" y="11865"/>
                                  <a:pt x="29459" y="12941"/>
                                </a:cubicBezTo>
                                <a:lnTo>
                                  <a:pt x="39969" y="20487"/>
                                </a:lnTo>
                                <a:cubicBezTo>
                                  <a:pt x="41032" y="21563"/>
                                  <a:pt x="43132" y="21563"/>
                                  <a:pt x="44181" y="20487"/>
                                </a:cubicBezTo>
                                <a:lnTo>
                                  <a:pt x="48394" y="19411"/>
                                </a:lnTo>
                                <a:cubicBezTo>
                                  <a:pt x="49443" y="18335"/>
                                  <a:pt x="51542" y="17245"/>
                                  <a:pt x="51542" y="16169"/>
                                </a:cubicBezTo>
                                <a:lnTo>
                                  <a:pt x="53656" y="3242"/>
                                </a:lnTo>
                                <a:cubicBezTo>
                                  <a:pt x="53656" y="1076"/>
                                  <a:pt x="55755" y="0"/>
                                  <a:pt x="57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236571" y="57120"/>
                            <a:ext cx="63109" cy="119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09" h="119667">
                                <a:moveTo>
                                  <a:pt x="0" y="0"/>
                                </a:moveTo>
                                <a:lnTo>
                                  <a:pt x="6305" y="0"/>
                                </a:lnTo>
                                <a:cubicBezTo>
                                  <a:pt x="8404" y="0"/>
                                  <a:pt x="10517" y="1076"/>
                                  <a:pt x="10517" y="3242"/>
                                </a:cubicBezTo>
                                <a:lnTo>
                                  <a:pt x="12616" y="16169"/>
                                </a:lnTo>
                                <a:cubicBezTo>
                                  <a:pt x="12616" y="17245"/>
                                  <a:pt x="14715" y="19411"/>
                                  <a:pt x="15779" y="19411"/>
                                </a:cubicBezTo>
                                <a:cubicBezTo>
                                  <a:pt x="15779" y="19411"/>
                                  <a:pt x="15779" y="19411"/>
                                  <a:pt x="17878" y="20487"/>
                                </a:cubicBezTo>
                                <a:cubicBezTo>
                                  <a:pt x="18928" y="20487"/>
                                  <a:pt x="19977" y="20487"/>
                                  <a:pt x="19977" y="20487"/>
                                </a:cubicBezTo>
                                <a:cubicBezTo>
                                  <a:pt x="21027" y="21563"/>
                                  <a:pt x="23140" y="21563"/>
                                  <a:pt x="24190" y="20487"/>
                                </a:cubicBezTo>
                                <a:lnTo>
                                  <a:pt x="34714" y="12941"/>
                                </a:lnTo>
                                <a:cubicBezTo>
                                  <a:pt x="36813" y="11865"/>
                                  <a:pt x="38912" y="12941"/>
                                  <a:pt x="41025" y="14017"/>
                                </a:cubicBezTo>
                                <a:lnTo>
                                  <a:pt x="48387" y="21563"/>
                                </a:lnTo>
                                <a:cubicBezTo>
                                  <a:pt x="50486" y="22639"/>
                                  <a:pt x="50486" y="25882"/>
                                  <a:pt x="49436" y="26958"/>
                                </a:cubicBezTo>
                                <a:lnTo>
                                  <a:pt x="41025" y="37732"/>
                                </a:lnTo>
                                <a:cubicBezTo>
                                  <a:pt x="39962" y="38808"/>
                                  <a:pt x="39962" y="40975"/>
                                  <a:pt x="41025" y="42051"/>
                                </a:cubicBezTo>
                                <a:lnTo>
                                  <a:pt x="42075" y="45279"/>
                                </a:lnTo>
                                <a:cubicBezTo>
                                  <a:pt x="43125" y="47445"/>
                                  <a:pt x="44174" y="48521"/>
                                  <a:pt x="46274" y="48521"/>
                                </a:cubicBezTo>
                                <a:lnTo>
                                  <a:pt x="58897" y="50673"/>
                                </a:lnTo>
                                <a:cubicBezTo>
                                  <a:pt x="61010" y="50673"/>
                                  <a:pt x="63109" y="52825"/>
                                  <a:pt x="63109" y="54992"/>
                                </a:cubicBezTo>
                                <a:lnTo>
                                  <a:pt x="63109" y="65766"/>
                                </a:lnTo>
                                <a:cubicBezTo>
                                  <a:pt x="62059" y="67918"/>
                                  <a:pt x="61010" y="68994"/>
                                  <a:pt x="58897" y="70084"/>
                                </a:cubicBezTo>
                                <a:lnTo>
                                  <a:pt x="45224" y="72236"/>
                                </a:lnTo>
                                <a:cubicBezTo>
                                  <a:pt x="44174" y="72236"/>
                                  <a:pt x="42075" y="73312"/>
                                  <a:pt x="42075" y="74388"/>
                                </a:cubicBezTo>
                                <a:cubicBezTo>
                                  <a:pt x="42075" y="74388"/>
                                  <a:pt x="42075" y="75464"/>
                                  <a:pt x="41026" y="76540"/>
                                </a:cubicBezTo>
                                <a:cubicBezTo>
                                  <a:pt x="41026" y="77631"/>
                                  <a:pt x="41026" y="78707"/>
                                  <a:pt x="39962" y="78707"/>
                                </a:cubicBezTo>
                                <a:cubicBezTo>
                                  <a:pt x="39962" y="79783"/>
                                  <a:pt x="39962" y="81935"/>
                                  <a:pt x="41026" y="83011"/>
                                </a:cubicBezTo>
                                <a:lnTo>
                                  <a:pt x="48387" y="93800"/>
                                </a:lnTo>
                                <a:cubicBezTo>
                                  <a:pt x="48387" y="93800"/>
                                  <a:pt x="49436" y="94876"/>
                                  <a:pt x="49436" y="95952"/>
                                </a:cubicBezTo>
                                <a:cubicBezTo>
                                  <a:pt x="49436" y="97028"/>
                                  <a:pt x="48387" y="98104"/>
                                  <a:pt x="48387" y="99194"/>
                                </a:cubicBezTo>
                                <a:lnTo>
                                  <a:pt x="39962" y="106740"/>
                                </a:lnTo>
                                <a:cubicBezTo>
                                  <a:pt x="37863" y="107816"/>
                                  <a:pt x="35764" y="107816"/>
                                  <a:pt x="33650" y="106740"/>
                                </a:cubicBezTo>
                                <a:lnTo>
                                  <a:pt x="23140" y="99194"/>
                                </a:lnTo>
                                <a:cubicBezTo>
                                  <a:pt x="22091" y="98104"/>
                                  <a:pt x="19977" y="98104"/>
                                  <a:pt x="18928" y="99194"/>
                                </a:cubicBezTo>
                                <a:lnTo>
                                  <a:pt x="14715" y="100270"/>
                                </a:lnTo>
                                <a:cubicBezTo>
                                  <a:pt x="13666" y="100270"/>
                                  <a:pt x="11567" y="102422"/>
                                  <a:pt x="11567" y="103498"/>
                                </a:cubicBezTo>
                                <a:lnTo>
                                  <a:pt x="9467" y="116439"/>
                                </a:lnTo>
                                <a:cubicBezTo>
                                  <a:pt x="9467" y="118591"/>
                                  <a:pt x="7354" y="119667"/>
                                  <a:pt x="5255" y="119667"/>
                                </a:cubicBezTo>
                                <a:lnTo>
                                  <a:pt x="0" y="119667"/>
                                </a:lnTo>
                                <a:lnTo>
                                  <a:pt x="0" y="86252"/>
                                </a:lnTo>
                                <a:lnTo>
                                  <a:pt x="10643" y="84634"/>
                                </a:lnTo>
                                <a:cubicBezTo>
                                  <a:pt x="20703" y="80791"/>
                                  <a:pt x="28402" y="70884"/>
                                  <a:pt x="28402" y="60372"/>
                                </a:cubicBezTo>
                                <a:cubicBezTo>
                                  <a:pt x="28402" y="52825"/>
                                  <a:pt x="25246" y="46089"/>
                                  <a:pt x="20117" y="41104"/>
                                </a:cubicBezTo>
                                <a:lnTo>
                                  <a:pt x="0" y="32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30" style="width:30.8025pt;height:34.948pt;position:absolute;mso-position-horizontal-relative:text;mso-position-horizontal:absolute;margin-left:5.37905pt;mso-position-vertical-relative:text;margin-top:-2.41797pt;" coordsize="3911,4438">
                <v:shape id="Shape 147" style="position:absolute;width:568;height:549;left:2081;top:894;" coordsize="56805,54992" path="m28395,0c44181,1090,56805,12941,56805,28034c56805,42051,43118,54992,28395,53916c12623,53915,0,42051,0,26958c0,11865,13673,0,28395,0x">
                  <v:stroke weight="0pt" endcap="flat" joinstyle="miter" miterlimit="10" on="false" color="#000000" opacity="0"/>
                  <v:fill on="true" color="#f47c14"/>
                </v:shape>
                <v:shape id="Shape 149" style="position:absolute;width:368;height:344;left:1282;top:603;" coordsize="36819,34490" path="m24195,3228c32606,5380,36819,14003,33656,22639c30507,30186,22096,34490,13671,31262c5259,29095,0,20473,3156,11851c6312,4304,15785,0,24195,3228x">
                  <v:stroke weight="0pt" endcap="flat" joinstyle="miter" miterlimit="10" on="false" color="#000000" opacity="0"/>
                  <v:fill on="true" color="#f47c14"/>
                </v:shape>
                <v:shape id="Shape 151" style="position:absolute;width:1469;height:1241;left:0;top:3196;" coordsize="146938,124164" path="m146938,0l146938,124164l0,124164l996,121391c6246,107521,30522,51039,82986,35002c92453,31768,120855,24221,120855,24221c135053,21525,142680,10745,146758,637l146938,0x">
                  <v:stroke weight="0pt" endcap="flat" joinstyle="miter" miterlimit="10" on="false" color="#000000" opacity="0"/>
                  <v:fill on="true" color="#f47c14"/>
                </v:shape>
                <v:shape id="Shape 152" style="position:absolute;width:814;height:2524;left:654;top:31;" coordsize="81440,252476" path="m81440,0l81440,49404l80604,49694l78505,49694c77441,50770,76391,49694,76391,49694l72187,43223c71135,42147,70084,42147,69032,42147l62720,45375c61668,45375,61668,46451,61668,47527l63772,55074c63772,56150,63772,57240,62720,57240c62720,57240,62720,57240,61668,58316c61668,59392,61668,59392,61668,59392c60617,59392,59564,60468,58512,60468l51149,58316c50097,58316,49046,59392,49046,60468l46941,65863c45890,66939,46941,68015,47993,69091l54305,72333c55357,73409,55357,74485,55357,74485l55357,76637c56408,77713,55357,78789,54305,79879l49046,83107c47993,84183,46941,85260,47993,86335l50097,91730c51149,92806,52202,93882,53253,92806l60617,91730c61668,90654,62720,91730,63772,91730c63772,91730,63772,91730,63772,92806c64823,93882,64823,93882,64823,93882c65876,93882,65876,94972,65876,96048l64823,102519c64823,103595,64823,105747,66928,105747l72187,107899c73240,107899,75342,107899,75342,106823l79554,100352l81440,99386l81440,252476l77269,238608c58214,197372,0,160462,17488,83107c25903,46451,41420,23001,61800,8716l81440,0x">
                  <v:stroke weight="0pt" endcap="flat" joinstyle="miter" miterlimit="10" on="false" color="#000000" opacity="0"/>
                  <v:fill on="true" color="#f47c14"/>
                </v:shape>
                <v:shape id="Shape 153" style="position:absolute;width:896;height:4438;left:1469;top:0;" coordsize="89626,443840" path="m7036,0l89626,0l89626,57120l84364,57120c82264,57120,80165,58196,80165,60363l78052,73289c78052,74365,75953,75455,74903,76531l70691,77607c69641,78683,67542,78683,66478,77607l55968,70061c53855,68985,51756,68985,49657,70061l41246,77607c40182,78683,40182,81911,41246,83002l48607,93776c49657,94852,49657,97004,48607,98095c48607,98095,48607,98095,48607,100247c47544,101323,47544,101323,47544,101323c47544,103475,45444,104565,44395,104565l30722,106717c28623,106717,27559,108869,26510,111021l26510,121810c26510,123962,28623,125038,30722,126114l43345,128280c45444,128280,46494,129356,47544,131508l48607,134751c49657,135827,49657,137979,48607,139055l40182,149844c39133,150920,39133,154148,41246,155224l48607,162770c50706,163861,52806,163861,54919,162770l65429,156314c66478,155224,68592,155224,69641,155224c69641,155224,70691,156314,71740,156314c73854,157390,73854,157390,73854,157390c74903,157390,77002,159542,77002,160618l79102,173559c79102,174635,81215,176787,83314,176787l89626,176787l89626,443840l0,443840l0,319675l3652,306752c4294,303131,4426,300772,4426,300772c5475,280285,2313,261964,1263,259798l0,255598l0,102508l213,102399l2313,102399c3376,101323,4426,102399,4426,103475l9688,108869c9688,109945,11787,109945,12837,109945l18099,106717c19148,106717,19148,106717,19148,105641c19148,105641,19148,104565,19148,104565l17049,97004c17049,95928,17049,94852,18099,94852c18099,94852,18099,94852,19148,93776c19148,92700,19148,92700,19148,92700c20198,92700,21247,91624,22311,91624l29672,93776c30722,93776,31772,92700,32821,91624l34934,86230c34934,85154,33871,84078,32821,83002l26510,79759c25460,78683,25460,78683,25460,77607l25460,75455c25460,74365,25460,73289,26510,72213l32821,68985c32821,67909,33871,66819,32821,65743l30722,60362c29672,59272,28623,58196,27559,59272l20198,60362c19148,61438,18099,60362,18099,60362c18099,60362,17049,60362,17049,59272c16000,59272,16000,58196,16000,58196c14936,58196,14936,57120,14936,56044l16000,49574c16000,48498,16000,46346,14936,46346l8624,44179c7575,44179,6525,44179,5475,45270l2313,51726l0,52527l0,3122l7036,0x">
                  <v:stroke weight="0pt" endcap="flat" joinstyle="miter" miterlimit="10" on="false" color="#000000" opacity="0"/>
                  <v:fill on="true" color="#f47c14"/>
                </v:shape>
                <v:shape id="Shape 154" style="position:absolute;width:1546;height:4438;left:2365;top:0;" coordsize="154628,443840" path="m0,0l9084,0l30505,7796c48649,16691,62584,28011,71527,37709c99936,67909,88363,105641,91511,128281c93625,140131,103085,155224,117821,167089c128332,175711,123069,184334,115708,184334c107297,185410,100986,184334,97823,188652c88363,199427,88363,219914,83101,249024c75739,283528,17885,266268,17885,283528l17885,302929c17885,302929,17885,302929,17885,304006l17885,308319c17885,318022,21034,338506,47344,343896c47344,343896,48394,343896,48394,343896c48394,343896,78888,352522,87313,355755c135437,371119,149830,413165,154019,433228l154628,436817l154628,443840l0,443840l0,176787l5262,176787c7361,176787,9474,175711,9474,173559l11574,160618c11574,159542,13673,157390,14722,157390l18935,156314c19984,155224,22098,155224,23147,156314l33657,163861c35770,164937,37870,164937,39969,163861l48394,156314c48394,155224,49443,154148,49443,153072c49443,151996,48394,150920,48394,150920l41032,140131c39969,139055,39969,136903,41032,135827c41032,135827,41032,134751,41032,133661c42082,132585,42082,131509,42082,131509c42082,130433,44181,129357,45231,129357l58904,127205c61017,126114,62066,125038,63116,122886l63116,112112c63116,109945,61017,107793,58904,107793l46281,105641c44181,105641,43132,104565,42082,102399l41032,99171c39969,98095,39969,95928,41032,94852l49443,84078c50493,83002,50493,79760,48394,78684l41032,71137c38919,70061,36820,68985,34721,70061l24197,77608c23147,78684,21034,78684,19984,77608c19984,77608,18935,77608,17885,77607c15786,76532,15786,76532,15786,76532c14722,76532,12623,74365,12623,73289l10524,60363c10524,58196,8411,57120,6312,57120l0,57120l0,0x">
                  <v:stroke weight="0pt" endcap="flat" joinstyle="miter" miterlimit="10" on="false" color="#000000" opacity="0"/>
                  <v:fill on="true" color="#f47c14"/>
                </v:shape>
                <v:shape id="Shape 156" style="position:absolute;width:631;height:1196;left:1734;top:571;" coordsize="63123,119667" path="m57854,0l63123,0l63123,32341l63116,32338c48394,32338,34721,44203,34721,59295c34721,74388,47344,86253,63116,86253l63123,86252l63123,119667l56805,119667c54705,119667,52592,117515,52592,116439l50493,103498c50493,102422,48394,100270,47344,100270c47344,100270,47344,100270,45231,99194c44181,99194,43132,98104,43132,98104c42082,98104,39969,98104,38919,99194l28409,105650c26296,106740,24197,106740,22098,105650l14736,98104c12623,97028,12623,93799,13673,92724l22098,81935c23147,80859,23147,78707,22098,77631l21034,74388c19984,72236,18935,71160,16836,71160l4212,68994c2113,67918,0,66842,0,64690l0,53901c1050,51749,2113,49597,4212,49597l17885,47445c18935,47445,21034,46355,21034,44202c21034,44202,21034,44202,22098,43127c22098,40974,22098,40974,22098,40974c23147,39884,23147,37732,22098,36656l14736,25882c13673,24791,13673,21563,14736,20487l23147,12941c25246,11865,27346,11865,29459,12941l39969,20487c41032,21563,43132,21563,44181,20487l48394,19411c49443,18335,51542,17245,51542,16169l53656,3242c53656,1076,55755,0,57854,0x">
                  <v:stroke weight="0pt" endcap="flat" joinstyle="miter" miterlimit="10" on="false" color="#000000" opacity="0"/>
                  <v:fill on="true" color="#3b4699"/>
                </v:shape>
                <v:shape id="Shape 157" style="position:absolute;width:631;height:1196;left:2365;top:571;" coordsize="63109,119667" path="m0,0l6305,0c8404,0,10517,1076,10517,3242l12616,16169c12616,17245,14715,19411,15779,19411c15779,19411,15779,19411,17878,20487c18928,20487,19977,20487,19977,20487c21027,21563,23140,21563,24190,20487l34714,12941c36813,11865,38912,12941,41025,14017l48387,21563c50486,22639,50486,25882,49436,26958l41025,37732c39962,38808,39962,40975,41025,42051l42075,45279c43125,47445,44174,48521,46274,48521l58897,50673c61010,50673,63109,52825,63109,54992l63109,65766c62059,67918,61010,68994,58897,70084l45224,72236c44174,72236,42075,73312,42075,74388c42075,74388,42075,75464,41026,76540c41026,77631,41026,78707,39962,78707c39962,79783,39962,81935,41026,83011l48387,93800c48387,93800,49436,94876,49436,95952c49436,97028,48387,98104,48387,99194l39962,106740c37863,107816,35764,107816,33650,106740l23140,99194c22091,98104,19977,98104,18928,99194l14715,100270c13666,100270,11567,102422,11567,103498l9467,116439c9467,118591,7354,119667,5255,119667l0,119667l0,86252l10643,84634c20703,80791,28402,70884,28402,60372c28402,52825,25246,46089,20117,41104l0,32341l0,0x">
                  <v:stroke weight="0pt" endcap="flat" joinstyle="miter" miterlimit="10" on="false" color="#000000" opacity="0"/>
                  <v:fill on="true" color="#3b4699"/>
                </v:shape>
                <w10:wrap type="square"/>
              </v:group>
            </w:pict>
          </mc:Fallback>
        </mc:AlternateContent>
      </w:r>
      <w:r>
        <w:t xml:space="preserve">En esta pauta encontrarás preguntas orientadoras para tu reflexión. Las primeras te ayudarán a recordar las principales competencias aprendidas a lo largo de tu carrera. Las </w:t>
      </w:r>
    </w:p>
    <w:p w14:paraId="3ED1B005" w14:textId="77777777" w:rsidR="005C1E6A" w:rsidRDefault="00000000">
      <w:pPr>
        <w:spacing w:after="32"/>
        <w:ind w:left="326" w:right="65" w:hanging="218"/>
      </w:pPr>
      <w:r>
        <w:rPr>
          <w:rFonts w:ascii="Century Gothic" w:eastAsia="Century Gothic" w:hAnsi="Century Gothic" w:cs="Century Gothic"/>
          <w:b/>
          <w:sz w:val="43"/>
          <w:vertAlign w:val="superscript"/>
        </w:rPr>
        <w:t xml:space="preserve"> </w:t>
      </w:r>
      <w:r>
        <w:t>siguientes preguntas, buscan ayudarte a definir tu proyecto APT a partir de tus fortalezas, oportunidades de mejora e intereses profesionales.</w:t>
      </w:r>
      <w:r>
        <w:rPr>
          <w:color w:val="767171"/>
        </w:rPr>
        <w:t xml:space="preserve"> </w:t>
      </w:r>
    </w:p>
    <w:p w14:paraId="0D5A8983" w14:textId="77777777" w:rsidR="005C1E6A" w:rsidRDefault="00000000">
      <w:pPr>
        <w:spacing w:after="0" w:line="259" w:lineRule="auto"/>
        <w:ind w:left="944" w:firstLine="0"/>
        <w:jc w:val="left"/>
      </w:pPr>
      <w:r>
        <w:rPr>
          <w:color w:val="767171"/>
        </w:rPr>
        <w:t xml:space="preserve"> </w:t>
      </w:r>
    </w:p>
    <w:p w14:paraId="655A1AF6" w14:textId="77777777" w:rsidR="005C1E6A" w:rsidRDefault="00000000">
      <w:pPr>
        <w:ind w:left="954" w:right="65"/>
      </w:pPr>
      <w:r>
        <w:t>Se sugiere que tengan como material de apoyo las evidencias recolectadas a lo largo de todo el proceso de portafolio, y que revises en el anexo de la guía del estudiante tu malla curricular, y las competencias y unidades de competencia por asignatura.</w:t>
      </w:r>
      <w:r>
        <w:rPr>
          <w:color w:val="767171"/>
        </w:rPr>
        <w:t xml:space="preserve"> </w:t>
      </w:r>
    </w:p>
    <w:p w14:paraId="4CC94E4C" w14:textId="77777777" w:rsidR="005C1E6A" w:rsidRDefault="00000000">
      <w:pPr>
        <w:spacing w:after="5" w:line="259" w:lineRule="auto"/>
        <w:ind w:left="0" w:firstLine="0"/>
        <w:jc w:val="left"/>
      </w:pPr>
      <w:r>
        <w:rPr>
          <w:color w:val="767171"/>
        </w:rPr>
        <w:t xml:space="preserve"> </w:t>
      </w:r>
    </w:p>
    <w:p w14:paraId="61CD87E8" w14:textId="77777777" w:rsidR="005C1E6A" w:rsidRDefault="0000000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pacing w:after="31"/>
        <w:ind w:left="22" w:firstLine="0"/>
        <w:jc w:val="left"/>
      </w:pPr>
      <w:r>
        <w:t>Puedes responder en cada una de las secciones por pregunta en esta guía y, posteriormente, cargarla en la sección de reflexión de la Fase 1, para retroalimentación de tu docente.</w:t>
      </w:r>
      <w:r>
        <w:rPr>
          <w:color w:val="767171"/>
        </w:rPr>
        <w:t xml:space="preserve"> </w:t>
      </w:r>
    </w:p>
    <w:p w14:paraId="24E3C85E" w14:textId="77777777" w:rsidR="005C1E6A" w:rsidRDefault="00000000">
      <w:pPr>
        <w:spacing w:after="123" w:line="259" w:lineRule="auto"/>
        <w:ind w:left="0" w:firstLine="0"/>
        <w:jc w:val="left"/>
      </w:pPr>
      <w:r>
        <w:rPr>
          <w:b/>
        </w:rPr>
        <w:t xml:space="preserve"> </w:t>
      </w:r>
    </w:p>
    <w:p w14:paraId="518A8601" w14:textId="77777777" w:rsidR="005C1E6A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075" w:type="dxa"/>
        <w:tblInd w:w="6" w:type="dxa"/>
        <w:tblCellMar>
          <w:top w:w="52" w:type="dxa"/>
          <w:left w:w="107" w:type="dxa"/>
          <w:right w:w="99" w:type="dxa"/>
        </w:tblCellMar>
        <w:tblLook w:val="04A0" w:firstRow="1" w:lastRow="0" w:firstColumn="1" w:lastColumn="0" w:noHBand="0" w:noVBand="1"/>
      </w:tblPr>
      <w:tblGrid>
        <w:gridCol w:w="10075"/>
      </w:tblGrid>
      <w:tr w:rsidR="005C1E6A" w14:paraId="229B65C3" w14:textId="77777777">
        <w:trPr>
          <w:trHeight w:val="596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43B59F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t>1. Revisa la malla de tu carrera, piensa en las asignaturas o certificados de competencias que has cursado hasta ahora. Responde: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5C1E6A" w14:paraId="1C5C65AE" w14:textId="77777777">
        <w:trPr>
          <w:trHeight w:val="7530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3E9BAAE1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4F746B0" w14:textId="77777777" w:rsidR="005C1E6A" w:rsidRDefault="00000000">
            <w:pPr>
              <w:spacing w:after="0"/>
              <w:ind w:left="0" w:firstLine="0"/>
              <w:jc w:val="left"/>
            </w:pPr>
            <w:r>
              <w:t xml:space="preserve">¿Cuáles son las asignaturas o certificados que más te gustaron y/o se relacionan con tus intereses profesionales? ¿Qué es lo que más te gustó de cada uno?  </w:t>
            </w:r>
          </w:p>
          <w:p w14:paraId="4D5FBCAE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CD64B08" w14:textId="77777777" w:rsidR="005C1E6A" w:rsidRDefault="00000000">
            <w:pPr>
              <w:spacing w:after="0"/>
              <w:ind w:left="0" w:right="54" w:firstLine="0"/>
            </w:pPr>
            <w:r>
              <w:rPr>
                <w:color w:val="767171"/>
              </w:rPr>
              <w:t xml:space="preserve">Las asignaturas que más me han gustado son las relacionadas con programación y ciberseguridad, ya que son las áreas que más me interesan. También tengo una certificación en ciberseguridad, que me gustó porque pude aprender más sobre la protección de sistemas y la detección de vulnerabilidades. </w:t>
            </w:r>
          </w:p>
          <w:p w14:paraId="74095A5A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5DC36FE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C367156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FA6B986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A2815E1" w14:textId="77777777" w:rsidR="005C1E6A" w:rsidRDefault="00000000">
            <w:pPr>
              <w:spacing w:after="0"/>
              <w:ind w:left="0" w:firstLine="0"/>
              <w:jc w:val="left"/>
            </w:pPr>
            <w:r>
              <w:t>A partir de las certificaciones que obtienes a lo largo de la carrera ¿Existe valor en la o las certificaciones obtenidas? ¿Por qué?</w:t>
            </w:r>
            <w:r>
              <w:rPr>
                <w:color w:val="767171"/>
              </w:rPr>
              <w:t xml:space="preserve"> </w:t>
            </w:r>
          </w:p>
          <w:p w14:paraId="4EDC4E86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4BD5932" w14:textId="77777777" w:rsidR="005C1E6A" w:rsidRDefault="00000000">
            <w:pPr>
              <w:spacing w:after="0" w:line="241" w:lineRule="auto"/>
              <w:ind w:left="0" w:firstLine="0"/>
              <w:jc w:val="left"/>
            </w:pPr>
            <w:proofErr w:type="gramStart"/>
            <w:r>
              <w:rPr>
                <w:color w:val="767171"/>
              </w:rPr>
              <w:t>Sí,  tienen</w:t>
            </w:r>
            <w:proofErr w:type="gramEnd"/>
            <w:r>
              <w:rPr>
                <w:color w:val="767171"/>
              </w:rPr>
              <w:t xml:space="preserve"> mucho valor, porque a través de las certificaciones pude demostrar los conocimientos y habilidades que he ido adquiriendo durante la carrera. Además, me permiten complementar lo aprendido y tener una mejor preparación para enfrentar el mundo laboral. </w:t>
            </w:r>
          </w:p>
          <w:p w14:paraId="1F13D04C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62AB445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F52B1E7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27FC7E7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B24D2B7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EB4A29A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62CECBE7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32715494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lastRenderedPageBreak/>
              <w:t xml:space="preserve"> </w:t>
            </w:r>
          </w:p>
          <w:p w14:paraId="40C68EAD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1FB58E18" w14:textId="77777777" w:rsidR="005C1E6A" w:rsidRDefault="00000000">
      <w:pPr>
        <w:spacing w:after="0" w:line="259" w:lineRule="auto"/>
        <w:ind w:left="0" w:firstLine="0"/>
        <w:jc w:val="left"/>
      </w:pPr>
      <w:r>
        <w:rPr>
          <w:color w:val="595959"/>
        </w:rPr>
        <w:lastRenderedPageBreak/>
        <w:t xml:space="preserve"> </w:t>
      </w:r>
    </w:p>
    <w:p w14:paraId="1318E5F2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3D3A235F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7A6BBEA9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127E60B8" w14:textId="77777777" w:rsidR="005C1E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075" w:type="dxa"/>
        <w:tblInd w:w="6" w:type="dxa"/>
        <w:tblCellMar>
          <w:top w:w="53" w:type="dxa"/>
          <w:left w:w="107" w:type="dxa"/>
          <w:right w:w="57" w:type="dxa"/>
        </w:tblCellMar>
        <w:tblLook w:val="04A0" w:firstRow="1" w:lastRow="0" w:firstColumn="1" w:lastColumn="0" w:noHBand="0" w:noVBand="1"/>
      </w:tblPr>
      <w:tblGrid>
        <w:gridCol w:w="10075"/>
      </w:tblGrid>
      <w:tr w:rsidR="005C1E6A" w14:paraId="657CE65B" w14:textId="77777777">
        <w:trPr>
          <w:trHeight w:val="890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51281F" w14:textId="77777777" w:rsidR="005C1E6A" w:rsidRDefault="00000000">
            <w:pPr>
              <w:spacing w:after="0" w:line="259" w:lineRule="auto"/>
              <w:ind w:left="0" w:right="54" w:firstLine="0"/>
            </w:pPr>
            <w:r>
              <w:t xml:space="preserve">2. Revisa las competencias y unidades de competencias correspondientes a cada asignatura de la malla de tu carrera. Marca en </w:t>
            </w:r>
            <w:r>
              <w:rPr>
                <w:b/>
                <w:color w:val="385623"/>
              </w:rPr>
              <w:t>verde</w:t>
            </w:r>
            <w:r>
              <w:rPr>
                <w:color w:val="385623"/>
              </w:rPr>
              <w:t xml:space="preserve"> </w:t>
            </w:r>
            <w:r>
              <w:t xml:space="preserve">las competencias o unidades de competencia que consideras son tus </w:t>
            </w:r>
            <w:r>
              <w:rPr>
                <w:b/>
                <w:color w:val="385623"/>
              </w:rPr>
              <w:t>fortalezas</w:t>
            </w:r>
            <w:r>
              <w:rPr>
                <w:color w:val="385623"/>
              </w:rPr>
              <w:t xml:space="preserve"> </w:t>
            </w:r>
            <w:r>
              <w:t xml:space="preserve">y en </w:t>
            </w:r>
            <w:r>
              <w:rPr>
                <w:b/>
                <w:color w:val="FF0000"/>
              </w:rPr>
              <w:t>rojo</w:t>
            </w:r>
            <w:r>
              <w:t xml:space="preserve"> las que requieren ser fortalecidas. A partir de este ejercicio responde:</w:t>
            </w:r>
            <w:r>
              <w:rPr>
                <w:color w:val="767171"/>
              </w:rPr>
              <w:t xml:space="preserve"> </w:t>
            </w:r>
          </w:p>
        </w:tc>
      </w:tr>
      <w:tr w:rsidR="005C1E6A" w14:paraId="2EB2B9A4" w14:textId="77777777">
        <w:trPr>
          <w:trHeight w:val="6869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039E1AA3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lastRenderedPageBreak/>
              <w:t xml:space="preserve"> </w:t>
            </w:r>
          </w:p>
          <w:p w14:paraId="63709011" w14:textId="77777777" w:rsidR="005C1E6A" w:rsidRDefault="00000000">
            <w:pPr>
              <w:spacing w:after="0" w:line="246" w:lineRule="auto"/>
              <w:ind w:left="454" w:hanging="283"/>
            </w:pPr>
            <w:r>
              <w:rPr>
                <w:rFonts w:ascii="Courier New" w:eastAsia="Courier New" w:hAnsi="Courier New" w:cs="Courier New"/>
                <w:color w:val="767171"/>
              </w:rPr>
              <w:t>o</w:t>
            </w:r>
            <w:r>
              <w:rPr>
                <w:rFonts w:ascii="Arial" w:eastAsia="Arial" w:hAnsi="Arial" w:cs="Arial"/>
                <w:color w:val="767171"/>
              </w:rPr>
              <w:t xml:space="preserve"> </w:t>
            </w:r>
            <w:r>
              <w:t xml:space="preserve">¿Cuáles consideras que tienes más desarrolladas y te sientes más seguro aplicando? ¿En cuáles te sientes más débil y requieren ser fortalecidas? </w:t>
            </w:r>
            <w:r>
              <w:rPr>
                <w:color w:val="767171"/>
              </w:rPr>
              <w:t xml:space="preserve"> </w:t>
            </w:r>
          </w:p>
          <w:p w14:paraId="7053C67F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8F2ECAC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A6E6A1B" w14:textId="77777777" w:rsidR="005C1E6A" w:rsidRDefault="00000000">
            <w:pPr>
              <w:spacing w:after="0"/>
              <w:ind w:left="0" w:right="53" w:firstLine="0"/>
            </w:pPr>
            <w:r>
              <w:rPr>
                <w:color w:val="767171"/>
              </w:rPr>
              <w:t xml:space="preserve">En las competencias que más me interesan, como </w:t>
            </w:r>
            <w:r w:rsidRPr="00BC76FB">
              <w:rPr>
                <w:color w:val="196B24" w:themeColor="accent3"/>
              </w:rPr>
              <w:t>desarrollo de software, ciberseguridad y gestión de proyectos</w:t>
            </w:r>
            <w:r>
              <w:rPr>
                <w:color w:val="767171"/>
              </w:rPr>
              <w:t xml:space="preserve">, siento que tengo más confianza y me gusta seguir desarrollándome. En cambio, siento que debo reforzar mis conocimientos en </w:t>
            </w:r>
            <w:r w:rsidRPr="00BC76FB">
              <w:rPr>
                <w:color w:val="EE0000"/>
              </w:rPr>
              <w:t>bases de datos</w:t>
            </w:r>
            <w:r>
              <w:rPr>
                <w:color w:val="767171"/>
              </w:rPr>
              <w:t xml:space="preserve">, ya que es un área que me cuesta más. </w:t>
            </w:r>
          </w:p>
          <w:p w14:paraId="78E99606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42D6D13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DBE4659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79D9302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31D82EE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E3497B6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2AD043F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288CAB6" w14:textId="77777777" w:rsidR="005C1E6A" w:rsidRDefault="00000000">
            <w:pPr>
              <w:spacing w:after="0" w:line="259" w:lineRule="auto"/>
              <w:ind w:left="171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4D5A2A1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2CCAD5E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5123AF70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10E2FAE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784817CD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00C5FB67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464A4F7F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BD89401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198882CD" w14:textId="77777777" w:rsidR="005C1E6A" w:rsidRDefault="00000000">
      <w:pPr>
        <w:spacing w:after="104" w:line="259" w:lineRule="auto"/>
        <w:ind w:left="0" w:firstLine="0"/>
      </w:pPr>
      <w:r>
        <w:rPr>
          <w:color w:val="595959"/>
        </w:rPr>
        <w:t xml:space="preserve"> </w:t>
      </w:r>
    </w:p>
    <w:p w14:paraId="250EAB1F" w14:textId="77777777" w:rsidR="005C1E6A" w:rsidRDefault="00000000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3EC78407" w14:textId="77777777" w:rsidR="005C1E6A" w:rsidRDefault="00000000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0720CA20" w14:textId="77777777" w:rsidR="005C1E6A" w:rsidRDefault="00000000">
      <w:pPr>
        <w:spacing w:after="0" w:line="386" w:lineRule="auto"/>
        <w:ind w:left="0" w:right="9842" w:firstLine="0"/>
      </w:pPr>
      <w:r>
        <w:rPr>
          <w:sz w:val="22"/>
        </w:rPr>
        <w:t xml:space="preserve"> </w:t>
      </w:r>
      <w:r>
        <w:rPr>
          <w:b/>
        </w:rPr>
        <w:t xml:space="preserve"> </w:t>
      </w:r>
    </w:p>
    <w:p w14:paraId="0FF6EF57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0F489B8C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6F841383" w14:textId="77777777" w:rsidR="005C1E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ED77A2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09136330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47D0DA0A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324994EA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4BE2A255" w14:textId="77777777" w:rsidR="005C1E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075" w:type="dxa"/>
        <w:tblInd w:w="6" w:type="dxa"/>
        <w:tblCellMar>
          <w:top w:w="47" w:type="dxa"/>
          <w:left w:w="107" w:type="dxa"/>
          <w:right w:w="53" w:type="dxa"/>
        </w:tblCellMar>
        <w:tblLook w:val="04A0" w:firstRow="1" w:lastRow="0" w:firstColumn="1" w:lastColumn="0" w:noHBand="0" w:noVBand="1"/>
      </w:tblPr>
      <w:tblGrid>
        <w:gridCol w:w="10075"/>
      </w:tblGrid>
      <w:tr w:rsidR="005C1E6A" w14:paraId="06DDF684" w14:textId="77777777">
        <w:trPr>
          <w:trHeight w:val="598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7A821A" w14:textId="77777777" w:rsidR="005C1E6A" w:rsidRDefault="00000000">
            <w:pPr>
              <w:spacing w:after="0" w:line="259" w:lineRule="auto"/>
              <w:ind w:left="0" w:firstLine="0"/>
            </w:pPr>
            <w:r>
              <w:lastRenderedPageBreak/>
              <w:t>3. A partir de las respuestas anteriores y el perfil de egreso de tu carrera (competencias), responde las siguientes preguntas:</w:t>
            </w:r>
            <w:r>
              <w:rPr>
                <w:color w:val="767171"/>
              </w:rPr>
              <w:t xml:space="preserve"> </w:t>
            </w:r>
          </w:p>
        </w:tc>
      </w:tr>
      <w:tr w:rsidR="005C1E6A" w14:paraId="682A0747" w14:textId="77777777">
        <w:trPr>
          <w:trHeight w:val="10116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0C46DBFB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571DE3D" w14:textId="77777777" w:rsidR="005C1E6A" w:rsidRDefault="00000000">
            <w:pPr>
              <w:numPr>
                <w:ilvl w:val="0"/>
                <w:numId w:val="1"/>
              </w:numPr>
              <w:spacing w:after="0" w:line="246" w:lineRule="auto"/>
              <w:ind w:hanging="283"/>
            </w:pPr>
            <w:r>
              <w:t>¿Cuáles son tus principales intereses profesionales? ¿Hay alguna área de desempeño que te interese más?</w:t>
            </w:r>
            <w:r>
              <w:rPr>
                <w:color w:val="767171"/>
              </w:rPr>
              <w:t xml:space="preserve"> </w:t>
            </w:r>
          </w:p>
          <w:p w14:paraId="4C678A86" w14:textId="77777777" w:rsidR="005C1E6A" w:rsidRDefault="00000000">
            <w:pPr>
              <w:spacing w:after="0" w:line="259" w:lineRule="auto"/>
              <w:ind w:left="454" w:firstLine="0"/>
              <w:jc w:val="left"/>
            </w:pPr>
            <w:r>
              <w:t xml:space="preserve"> </w:t>
            </w:r>
          </w:p>
          <w:p w14:paraId="3B3A11A5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DC3AE0C" w14:textId="77777777" w:rsidR="005C1E6A" w:rsidRDefault="00000000">
            <w:pPr>
              <w:spacing w:after="19" w:line="239" w:lineRule="auto"/>
              <w:ind w:left="0" w:right="52" w:firstLine="0"/>
            </w:pPr>
            <w:r>
              <w:rPr>
                <w:color w:val="767171"/>
                <w:sz w:val="22"/>
              </w:rPr>
              <w:t xml:space="preserve">Mis principales intereses profesionales son la ciberseguridad y la programación, ya que son las </w:t>
            </w:r>
            <w:proofErr w:type="gramStart"/>
            <w:r>
              <w:rPr>
                <w:color w:val="767171"/>
                <w:sz w:val="22"/>
              </w:rPr>
              <w:t>áreas  que</w:t>
            </w:r>
            <w:proofErr w:type="gramEnd"/>
            <w:r>
              <w:rPr>
                <w:color w:val="767171"/>
                <w:sz w:val="22"/>
              </w:rPr>
              <w:t xml:space="preserve"> me gustaría seguir aprendiendo. También me interesa la gestión de proyectos, especialmente poder organizar equipos y participar en el desarrollo de soluciones tecnológicas. </w:t>
            </w:r>
          </w:p>
          <w:p w14:paraId="16F8EAAA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64F293D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5EDECD2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3A2D7BC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93AF78C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637B52A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22DD709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39F58BF" w14:textId="77777777" w:rsidR="005C1E6A" w:rsidRDefault="00000000">
            <w:pPr>
              <w:numPr>
                <w:ilvl w:val="0"/>
                <w:numId w:val="1"/>
              </w:numPr>
              <w:spacing w:after="0" w:line="246" w:lineRule="auto"/>
              <w:ind w:hanging="283"/>
            </w:pPr>
            <w:r>
              <w:t>¿Cuáles son las principales competencias que se relacionan con tus intereses profesionales? ¿Hay alguna de ellas que sientas que requieres especialmente fortalecer?</w:t>
            </w:r>
            <w:r>
              <w:rPr>
                <w:color w:val="767171"/>
              </w:rPr>
              <w:t xml:space="preserve"> </w:t>
            </w:r>
          </w:p>
          <w:p w14:paraId="731C878D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8892934" w14:textId="77777777" w:rsidR="005C1E6A" w:rsidRDefault="00000000">
            <w:pPr>
              <w:spacing w:after="0" w:line="241" w:lineRule="auto"/>
              <w:ind w:left="0" w:right="55" w:firstLine="0"/>
            </w:pPr>
            <w:r>
              <w:rPr>
                <w:color w:val="767171"/>
              </w:rPr>
              <w:t xml:space="preserve">Las principales competencias que se relacionan con mis intereses son la programación, ciberseguridad y gestión de proyectos. Siento que debo fortalecer todas constantemente, porque me gusta seguir aprendiendo y adquiriendo nuevos conocimientos para mejorar tanto profesional como personalmente </w:t>
            </w:r>
          </w:p>
          <w:p w14:paraId="30FE88D5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FD41E29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795C902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84D41D2" w14:textId="77777777" w:rsidR="005C1E6A" w:rsidRDefault="00000000">
            <w:pPr>
              <w:numPr>
                <w:ilvl w:val="0"/>
                <w:numId w:val="1"/>
              </w:numPr>
              <w:spacing w:after="0" w:line="259" w:lineRule="auto"/>
              <w:ind w:hanging="283"/>
            </w:pPr>
            <w:r>
              <w:t>¿Cómo te gustaría que fuera tu escenario laboral en 5 años más? ¿Qué te gustaría estar haciendo?</w:t>
            </w:r>
            <w:r>
              <w:rPr>
                <w:color w:val="767171"/>
              </w:rPr>
              <w:t xml:space="preserve"> </w:t>
            </w:r>
          </w:p>
          <w:p w14:paraId="56E2E4F0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975A83F" w14:textId="77777777" w:rsidR="005C1E6A" w:rsidRDefault="00000000">
            <w:pPr>
              <w:spacing w:after="0"/>
              <w:ind w:left="0" w:right="52" w:firstLine="0"/>
            </w:pPr>
            <w:r>
              <w:rPr>
                <w:color w:val="767171"/>
              </w:rPr>
              <w:t xml:space="preserve">En 5 años me gustaría estar trabajando en el área de ciberseguridad o desarrollo, teniendo muchos más conocimientos y experiencia. Entré a Duoc UC prácticamente sin saber nada, pero con esfuerzo y gracias al apoyo de mis compañeros y profesores he aprendido muchísimo. Me gustaría llegar a ser alguien que pueda ayudar y aconsejar a quienes recién están comenzando o a quienes les cuesta, tal como a mí me pasó. </w:t>
            </w:r>
          </w:p>
          <w:p w14:paraId="11C469A8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371613AB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64FD6574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  <w:tr w:rsidR="005C1E6A" w14:paraId="069F80B1" w14:textId="77777777">
        <w:trPr>
          <w:trHeight w:val="1886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2F661D77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lastRenderedPageBreak/>
              <w:t xml:space="preserve"> </w:t>
            </w:r>
          </w:p>
          <w:p w14:paraId="7B851C91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3CA5EBAD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444F0F35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28074969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3A97FCDD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73CC7B34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3018B116" w14:textId="77777777" w:rsidR="005C1E6A" w:rsidRDefault="00000000">
      <w:pPr>
        <w:spacing w:after="123" w:line="259" w:lineRule="auto"/>
        <w:ind w:left="0" w:firstLine="0"/>
      </w:pPr>
      <w:r>
        <w:rPr>
          <w:color w:val="595959"/>
        </w:rPr>
        <w:t xml:space="preserve"> </w:t>
      </w:r>
    </w:p>
    <w:p w14:paraId="3E4E67F8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60F759CD" w14:textId="77777777" w:rsidR="005C1E6A" w:rsidRDefault="00000000">
      <w:pPr>
        <w:spacing w:after="125" w:line="259" w:lineRule="auto"/>
        <w:ind w:left="0" w:firstLine="0"/>
      </w:pPr>
      <w:r>
        <w:rPr>
          <w:b/>
        </w:rPr>
        <w:t xml:space="preserve"> </w:t>
      </w:r>
    </w:p>
    <w:p w14:paraId="0C3CFCF8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1AC1745D" w14:textId="77777777" w:rsidR="005C1E6A" w:rsidRDefault="00000000">
      <w:pPr>
        <w:spacing w:after="123" w:line="259" w:lineRule="auto"/>
        <w:ind w:left="0" w:firstLine="0"/>
      </w:pPr>
      <w:r>
        <w:rPr>
          <w:b/>
        </w:rPr>
        <w:t xml:space="preserve"> </w:t>
      </w:r>
    </w:p>
    <w:p w14:paraId="0A99C517" w14:textId="77777777" w:rsidR="005C1E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075" w:type="dxa"/>
        <w:tblInd w:w="6" w:type="dxa"/>
        <w:tblCellMar>
          <w:top w:w="52" w:type="dxa"/>
          <w:left w:w="107" w:type="dxa"/>
          <w:right w:w="29" w:type="dxa"/>
        </w:tblCellMar>
        <w:tblLook w:val="04A0" w:firstRow="1" w:lastRow="0" w:firstColumn="1" w:lastColumn="0" w:noHBand="0" w:noVBand="1"/>
      </w:tblPr>
      <w:tblGrid>
        <w:gridCol w:w="10075"/>
      </w:tblGrid>
      <w:tr w:rsidR="005C1E6A" w14:paraId="2CB178A7" w14:textId="77777777">
        <w:trPr>
          <w:trHeight w:val="450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2ACAC3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4. Finalmente, piensa en el proyecto que desarrollarás en APT y responde a las siguientes preguntas: 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5C1E6A" w14:paraId="742A91DE" w14:textId="77777777">
        <w:trPr>
          <w:trHeight w:val="7920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2F6E6208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lastRenderedPageBreak/>
              <w:t xml:space="preserve"> </w:t>
            </w:r>
          </w:p>
          <w:p w14:paraId="38B38BB2" w14:textId="77777777" w:rsidR="005C1E6A" w:rsidRDefault="00000000">
            <w:pPr>
              <w:numPr>
                <w:ilvl w:val="0"/>
                <w:numId w:val="2"/>
              </w:numPr>
              <w:spacing w:after="0" w:line="243" w:lineRule="auto"/>
              <w:ind w:hanging="425"/>
              <w:jc w:val="left"/>
            </w:pPr>
            <w:r>
              <w:t>Los Proyectos APT que ya habías diseñado como plan de trabajo en el curso anterior, ¿se relacionan con tus proyecciones profesionales actuales? ¿cuál se relaciona más? ¿Requiere ajuste?</w:t>
            </w:r>
            <w:r>
              <w:rPr>
                <w:color w:val="767171"/>
              </w:rPr>
              <w:t xml:space="preserve"> </w:t>
            </w:r>
          </w:p>
          <w:p w14:paraId="5B030DBE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   </w:t>
            </w:r>
          </w:p>
          <w:p w14:paraId="1F332950" w14:textId="77777777" w:rsidR="005C1E6A" w:rsidRDefault="00000000">
            <w:pPr>
              <w:spacing w:after="0"/>
              <w:ind w:left="0" w:right="53" w:firstLine="0"/>
            </w:pPr>
            <w:r>
              <w:rPr>
                <w:color w:val="767171"/>
              </w:rPr>
              <w:t xml:space="preserve">Sí, se relacionan directamente con mis proyecciones profesionales. En Programación Web, junto a Bastián, desarrollamos una página para una pizzería, y en Integración de Plataformas hicimos una página para una ferretería. Ambos proyectos me ayudaron a aprender y fortalecer mis conocimientos de </w:t>
            </w:r>
            <w:proofErr w:type="spellStart"/>
            <w:r>
              <w:rPr>
                <w:color w:val="767171"/>
              </w:rPr>
              <w:t>Frontend</w:t>
            </w:r>
            <w:proofErr w:type="spellEnd"/>
            <w:r>
              <w:rPr>
                <w:color w:val="767171"/>
              </w:rPr>
              <w:t xml:space="preserve">, que ahora puedo aplicar directamente en el desarrollo de Punto Participa. </w:t>
            </w:r>
          </w:p>
          <w:p w14:paraId="08C49C23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9A6956C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6BF3E9C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1D18936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E89D2B5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5865276B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3BA62085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F3A5053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2B288155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BF6530C" w14:textId="77777777" w:rsidR="005C1E6A" w:rsidRDefault="00000000">
            <w:pPr>
              <w:numPr>
                <w:ilvl w:val="0"/>
                <w:numId w:val="2"/>
              </w:numPr>
              <w:spacing w:after="0" w:line="259" w:lineRule="auto"/>
              <w:ind w:hanging="425"/>
              <w:jc w:val="left"/>
            </w:pPr>
            <w:r>
              <w:t xml:space="preserve">Si no hay ninguna que se relacione suficiente: </w:t>
            </w:r>
            <w:r>
              <w:rPr>
                <w:color w:val="767171"/>
              </w:rPr>
              <w:t xml:space="preserve"> </w:t>
            </w:r>
          </w:p>
          <w:p w14:paraId="43DCE3E7" w14:textId="77777777" w:rsidR="005C1E6A" w:rsidRDefault="00000000">
            <w:pPr>
              <w:numPr>
                <w:ilvl w:val="0"/>
                <w:numId w:val="2"/>
              </w:numPr>
              <w:spacing w:after="0" w:line="259" w:lineRule="auto"/>
              <w:ind w:hanging="425"/>
              <w:jc w:val="left"/>
            </w:pPr>
            <w:r>
              <w:t xml:space="preserve">¿Qué área(s) de desempeño y competencias debería abordar este Proyecto APT? </w:t>
            </w:r>
            <w:r>
              <w:rPr>
                <w:color w:val="767171"/>
              </w:rPr>
              <w:t xml:space="preserve"> </w:t>
            </w:r>
          </w:p>
          <w:p w14:paraId="0C1FE804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 </w:t>
            </w:r>
          </w:p>
          <w:p w14:paraId="3F14A5CA" w14:textId="77777777" w:rsidR="005C1E6A" w:rsidRDefault="00000000">
            <w:pPr>
              <w:spacing w:after="0"/>
              <w:ind w:left="0" w:right="52" w:firstLine="0"/>
            </w:pPr>
            <w:r>
              <w:rPr>
                <w:color w:val="767171"/>
              </w:rPr>
              <w:t xml:space="preserve">Principalmente debería abordar el área de desarrollo </w:t>
            </w:r>
            <w:proofErr w:type="spellStart"/>
            <w:r>
              <w:rPr>
                <w:color w:val="767171"/>
              </w:rPr>
              <w:t>Frontend</w:t>
            </w:r>
            <w:proofErr w:type="spellEnd"/>
            <w:r>
              <w:rPr>
                <w:color w:val="767171"/>
              </w:rPr>
              <w:t xml:space="preserve">, ya que seré el encargado de esta parte del proyecto. Quiero fortalecer mis competencias en HTML, CSS, JavaScript, diseño de interfaces, aplicando lo aprendido en proyectos anteriores y mejorando mis conocimientos durante el desarrollo de Punto Participa. </w:t>
            </w:r>
          </w:p>
          <w:p w14:paraId="1629030A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E664324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5C1E6A" w14:paraId="64004EB4" w14:textId="77777777">
        <w:trPr>
          <w:trHeight w:val="8211"/>
        </w:trPr>
        <w:tc>
          <w:tcPr>
            <w:tcW w:w="10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202AF107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lastRenderedPageBreak/>
              <w:t xml:space="preserve"> </w:t>
            </w:r>
          </w:p>
          <w:p w14:paraId="2A6D6B4B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2B9D63E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E5CD2A0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A09369D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¿Qué tipo de proyecto podría ayudarte más en tu desarrollo profesional? </w:t>
            </w:r>
            <w:r>
              <w:rPr>
                <w:color w:val="767171"/>
              </w:rPr>
              <w:t xml:space="preserve"> </w:t>
            </w:r>
          </w:p>
          <w:p w14:paraId="4E8113DB" w14:textId="77777777" w:rsidR="005C1E6A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8E384E9" w14:textId="77777777" w:rsidR="005C1E6A" w:rsidRDefault="00000000">
            <w:pPr>
              <w:spacing w:after="0"/>
              <w:ind w:left="0" w:right="79" w:firstLine="0"/>
            </w:pPr>
            <w:r>
              <w:rPr>
                <w:color w:val="767171"/>
              </w:rPr>
              <w:t xml:space="preserve">Un proyecto que me ayude a seguir desarrollándome en programación, ciberseguridad y gestión de proyectos, especialmente en áreas que me permitan aprender cosas nuevas y enfrentar problemas reales. Me gustaría que fuera un proyecto desafiante, donde pueda aplicar lo aprendido y seguir mejorando mis conocimientos. </w:t>
            </w:r>
          </w:p>
          <w:p w14:paraId="5B6EBC01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22F58A4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D686319" w14:textId="77777777" w:rsidR="005C1E6A" w:rsidRDefault="00000000">
            <w:pPr>
              <w:tabs>
                <w:tab w:val="center" w:pos="668"/>
                <w:tab w:val="center" w:pos="3675"/>
              </w:tabs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rFonts w:ascii="Courier New" w:eastAsia="Courier New" w:hAnsi="Courier New" w:cs="Courier New"/>
                <w:color w:val="767171"/>
              </w:rPr>
              <w:t>o</w:t>
            </w:r>
            <w:r>
              <w:rPr>
                <w:rFonts w:ascii="Arial" w:eastAsia="Arial" w:hAnsi="Arial" w:cs="Arial"/>
                <w:color w:val="767171"/>
              </w:rPr>
              <w:t xml:space="preserve"> </w:t>
            </w:r>
            <w:r>
              <w:rPr>
                <w:rFonts w:ascii="Arial" w:eastAsia="Arial" w:hAnsi="Arial" w:cs="Arial"/>
                <w:color w:val="767171"/>
              </w:rPr>
              <w:tab/>
            </w:r>
            <w:r>
              <w:t xml:space="preserve">¿En qué contexto se debería situar este Proyecto APT?  </w:t>
            </w:r>
            <w:r>
              <w:rPr>
                <w:color w:val="767171"/>
              </w:rPr>
              <w:t xml:space="preserve"> </w:t>
            </w:r>
          </w:p>
          <w:p w14:paraId="18AE6F8E" w14:textId="77777777" w:rsidR="005C1E6A" w:rsidRDefault="00000000">
            <w:pPr>
              <w:spacing w:after="0"/>
              <w:ind w:left="0" w:right="52" w:firstLine="142"/>
            </w:pPr>
            <w:r>
              <w:rPr>
                <w:color w:val="333F50"/>
              </w:rPr>
              <w:t xml:space="preserve">El Proyecto APT se debería situar en el contexto del Punto Estudiantil de Duoc UC, Sede Alameda, donde existe la necesidad de mejorar la gestión de actividades, inscripciones y asistencia de los estudiantes. Punto Participa busca entregar una solución tecnológica que permita centralizar y facilitar estos procesos </w:t>
            </w:r>
          </w:p>
          <w:p w14:paraId="76FA5A46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7D661867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50C313B0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6D732E8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8C8E4AA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7DF94DA8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025288E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0C91B99D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4D8A7056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530464D7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A9D5E86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32403364" w14:textId="77777777" w:rsidR="005C1E6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7AD84540" w14:textId="77777777" w:rsidR="005C1E6A" w:rsidRDefault="00000000">
      <w:pPr>
        <w:spacing w:after="123" w:line="259" w:lineRule="auto"/>
        <w:ind w:left="0" w:firstLine="0"/>
      </w:pPr>
      <w:r>
        <w:rPr>
          <w:color w:val="595959"/>
        </w:rPr>
        <w:t xml:space="preserve"> </w:t>
      </w:r>
    </w:p>
    <w:p w14:paraId="55E59DBD" w14:textId="77777777" w:rsidR="005C1E6A" w:rsidRDefault="00000000">
      <w:pPr>
        <w:spacing w:after="0" w:line="259" w:lineRule="auto"/>
        <w:ind w:left="0" w:firstLine="0"/>
      </w:pPr>
      <w:r>
        <w:t xml:space="preserve"> </w:t>
      </w:r>
    </w:p>
    <w:sectPr w:rsidR="005C1E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40" w:right="1266" w:bottom="1265" w:left="1078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F9B1" w14:textId="77777777" w:rsidR="00DC2D53" w:rsidRDefault="00DC2D53">
      <w:pPr>
        <w:spacing w:after="0"/>
      </w:pPr>
      <w:r>
        <w:separator/>
      </w:r>
    </w:p>
  </w:endnote>
  <w:endnote w:type="continuationSeparator" w:id="0">
    <w:p w14:paraId="29E47DD4" w14:textId="77777777" w:rsidR="00DC2D53" w:rsidRDefault="00DC2D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671D" w14:textId="77777777" w:rsidR="005C1E6A" w:rsidRDefault="00000000">
    <w:pPr>
      <w:spacing w:after="0" w:line="259" w:lineRule="auto"/>
      <w:ind w:left="-1078" w:right="1097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C7136C" wp14:editId="3940F937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89928"/>
              <wp:effectExtent l="0" t="0" r="0" b="0"/>
              <wp:wrapSquare wrapText="bothSides"/>
              <wp:docPr id="5519" name="Group 5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89928"/>
                        <a:chOff x="0" y="0"/>
                        <a:chExt cx="7753350" cy="189928"/>
                      </a:xfrm>
                    </wpg:grpSpPr>
                    <wps:wsp>
                      <wps:cNvPr id="5523" name="Rectangle 5523"/>
                      <wps:cNvSpPr/>
                      <wps:spPr>
                        <a:xfrm>
                          <a:off x="674751" y="1314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2F4807" w14:textId="77777777" w:rsidR="005C1E6A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20" name="Picture 55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4759" y="7048"/>
                          <a:ext cx="417576" cy="1828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24" name="Rectangle 5524"/>
                      <wps:cNvSpPr/>
                      <wps:spPr>
                        <a:xfrm>
                          <a:off x="7009765" y="3600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C169B2" w14:textId="77777777" w:rsidR="005C1E6A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25" name="Rectangle 5525"/>
                      <wps:cNvSpPr/>
                      <wps:spPr>
                        <a:xfrm>
                          <a:off x="7079869" y="3600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13F8CE" w14:textId="77777777" w:rsidR="005C1E6A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21" name="Shape 5521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2" name="Shape 5522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C7136C" id="Group 5519" o:spid="_x0000_s1026" style="position:absolute;left:0;text-align:left;margin-left:.75pt;margin-top:756.55pt;width:610.5pt;height:14.95pt;z-index:251661312;mso-position-horizontal-relative:page;mso-position-vertical-relative:page" coordsize="77533,1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">
              <v:rect id="Rectangle 5523" o:spid="_x0000_s1027" style="position:absolute;left:6747;top:1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7eQ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HMe3kMYAAADdAAAA&#10;DwAAAAAAAAAAAAAAAAAHAgAAZHJzL2Rvd25yZXYueG1sUEsFBgAAAAADAAMAtwAAAPoCAAAAAA==&#10;" filled="f" stroked="f">
                <v:textbox inset="0,0,0,0">
                  <w:txbxContent>
                    <w:p w14:paraId="622F4807" w14:textId="77777777" w:rsidR="005C1E6A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520" o:spid="_x0000_s1028" type="#_x0000_t75" style="position:absolute;left:68347;top:70;width:4176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">
                <v:imagedata r:id="rId2" o:title=""/>
              </v:shape>
              <v:rect id="Rectangle 5524" o:spid="_x0000_s1029" style="position:absolute;left:70097;top:360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/k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ky4v5MYAAADdAAAA&#10;DwAAAAAAAAAAAAAAAAAHAgAAZHJzL2Rvd25yZXYueG1sUEsFBgAAAAADAAMAtwAAAPoCAAAAAA==&#10;" filled="f" stroked="f">
                <v:textbox inset="0,0,0,0">
                  <w:txbxContent>
                    <w:p w14:paraId="37C169B2" w14:textId="77777777" w:rsidR="005C1E6A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5525" o:spid="_x0000_s1030" style="position:absolute;left:70798;top:36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op/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Pxiin/HAAAA3QAA&#10;AA8AAAAAAAAAAAAAAAAABwIAAGRycy9kb3ducmV2LnhtbFBLBQYAAAAAAwADALcAAAD7AgAAAAA=&#10;" filled="f" stroked="f">
                <v:textbox inset="0,0,0,0">
                  <w:txbxContent>
                    <w:p w14:paraId="3D13F8CE" w14:textId="77777777" w:rsidR="005C1E6A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521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" path="m797179,146050r-398526,l398653,,,e" filled="f" strokecolor="#a5a5a5">
                <v:stroke miterlimit="83231f" joinstyle="miter"/>
                <v:path arrowok="t" textboxrect="0,0,797179,146050"/>
              </v:shape>
              <v:shape id="Shape 5522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25A93" w14:textId="77777777" w:rsidR="005C1E6A" w:rsidRDefault="00000000">
    <w:pPr>
      <w:spacing w:after="0" w:line="259" w:lineRule="auto"/>
      <w:ind w:left="-1078" w:right="1097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A58ACD" wp14:editId="45CA8974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89928"/>
              <wp:effectExtent l="0" t="0" r="0" b="0"/>
              <wp:wrapSquare wrapText="bothSides"/>
              <wp:docPr id="5489" name="Group 5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89928"/>
                        <a:chOff x="0" y="0"/>
                        <a:chExt cx="7753350" cy="189928"/>
                      </a:xfrm>
                    </wpg:grpSpPr>
                    <wps:wsp>
                      <wps:cNvPr id="5493" name="Rectangle 5493"/>
                      <wps:cNvSpPr/>
                      <wps:spPr>
                        <a:xfrm>
                          <a:off x="674751" y="1314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15AEE9" w14:textId="77777777" w:rsidR="005C1E6A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90" name="Picture 54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4759" y="7048"/>
                          <a:ext cx="417576" cy="1828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94" name="Rectangle 5494"/>
                      <wps:cNvSpPr/>
                      <wps:spPr>
                        <a:xfrm>
                          <a:off x="7009765" y="3600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16865F" w14:textId="77777777" w:rsidR="005C1E6A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95" name="Rectangle 5495"/>
                      <wps:cNvSpPr/>
                      <wps:spPr>
                        <a:xfrm>
                          <a:off x="7079869" y="3600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4B6872" w14:textId="77777777" w:rsidR="005C1E6A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91" name="Shape 5491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2" name="Shape 5492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A58ACD" id="Group 5489" o:spid="_x0000_s1033" style="position:absolute;left:0;text-align:left;margin-left:.75pt;margin-top:756.55pt;width:610.5pt;height:14.95pt;z-index:251662336;mso-position-horizontal-relative:page;mso-position-vertical-relative:page" coordsize="77533,1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">
              <v:rect id="Rectangle 5493" o:spid="_x0000_s1034" style="position:absolute;left:6747;top:1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XHq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9v8Qieb8ITkPMHAAAA//8DAFBLAQItABQABgAIAAAAIQDb4fbL7gAAAIUBAAATAAAAAAAA&#10;AAAAAAAAAAAAAABbQ29udGVudF9UeXBlc10ueG1sUEsBAi0AFAAGAAgAAAAhAFr0LFu/AAAAFQEA&#10;AAsAAAAAAAAAAAAAAAAAHwEAAF9yZWxzLy5yZWxzUEsBAi0AFAAGAAgAAAAhAMmZcerHAAAA3QAA&#10;AA8AAAAAAAAAAAAAAAAABwIAAGRycy9kb3ducmV2LnhtbFBLBQYAAAAAAwADALcAAAD7AgAAAAA=&#10;" filled="f" stroked="f">
                <v:textbox inset="0,0,0,0">
                  <w:txbxContent>
                    <w:p w14:paraId="3215AEE9" w14:textId="77777777" w:rsidR="005C1E6A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490" o:spid="_x0000_s1035" type="#_x0000_t75" style="position:absolute;left:68347;top:70;width:4176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">
                <v:imagedata r:id="rId2" o:title=""/>
              </v:shape>
              <v:rect id="Rectangle 5494" o:spid="_x0000_s1036" style="position:absolute;left:70097;top:360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me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Zx2O4vwlPQM5vAAAA//8DAFBLAQItABQABgAIAAAAIQDb4fbL7gAAAIUBAAATAAAAAAAA&#10;AAAAAAAAAAAAAABbQ29udGVudF9UeXBlc10ueG1sUEsBAi0AFAAGAAgAAAAhAFr0LFu/AAAAFQEA&#10;AAsAAAAAAAAAAAAAAAAAHwEAAF9yZWxzLy5yZWxzUEsBAi0AFAAGAAgAAAAhAEZw6Z7HAAAA3QAA&#10;AA8AAAAAAAAAAAAAAAAABwIAAGRycy9kb3ducmV2LnhtbFBLBQYAAAAAAwADALcAAAD7AgAAAAA=&#10;" filled="f" stroked="f">
                <v:textbox inset="0,0,0,0">
                  <w:txbxContent>
                    <w:p w14:paraId="3516865F" w14:textId="77777777" w:rsidR="005C1E6A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5495" o:spid="_x0000_s1037" style="position:absolute;left:70798;top:36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wF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hf0xhub8ITkIs/AAAA//8DAFBLAQItABQABgAIAAAAIQDb4fbL7gAAAIUBAAATAAAAAAAA&#10;AAAAAAAAAAAAAABbQ29udGVudF9UeXBlc10ueG1sUEsBAi0AFAAGAAgAAAAhAFr0LFu/AAAAFQEA&#10;AAsAAAAAAAAAAAAAAAAAHwEAAF9yZWxzLy5yZWxzUEsBAi0AFAAGAAgAAAAhACk8TAXHAAAA3QAA&#10;AA8AAAAAAAAAAAAAAAAABwIAAGRycy9kb3ducmV2LnhtbFBLBQYAAAAAAwADALcAAAD7AgAAAAA=&#10;" filled="f" stroked="f">
                <v:textbox inset="0,0,0,0">
                  <w:txbxContent>
                    <w:p w14:paraId="424B6872" w14:textId="77777777" w:rsidR="005C1E6A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491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" path="m797179,146050r-398526,l398653,,,e" filled="f" strokecolor="#a5a5a5">
                <v:stroke miterlimit="83231f" joinstyle="miter"/>
                <v:path arrowok="t" textboxrect="0,0,797179,146050"/>
              </v:shape>
              <v:shape id="Shape 5492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1F61" w14:textId="77777777" w:rsidR="005C1E6A" w:rsidRDefault="00000000">
    <w:pPr>
      <w:spacing w:after="0" w:line="259" w:lineRule="auto"/>
      <w:ind w:left="-1078" w:right="1097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F6E0D2F" wp14:editId="0BFC7CF3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89928"/>
              <wp:effectExtent l="0" t="0" r="0" b="0"/>
              <wp:wrapSquare wrapText="bothSides"/>
              <wp:docPr id="5459" name="Group 5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89928"/>
                        <a:chOff x="0" y="0"/>
                        <a:chExt cx="7753350" cy="189928"/>
                      </a:xfrm>
                    </wpg:grpSpPr>
                    <wps:wsp>
                      <wps:cNvPr id="5463" name="Rectangle 5463"/>
                      <wps:cNvSpPr/>
                      <wps:spPr>
                        <a:xfrm>
                          <a:off x="674751" y="1314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A3A7D4" w14:textId="77777777" w:rsidR="005C1E6A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60" name="Picture 54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4759" y="7048"/>
                          <a:ext cx="417576" cy="1828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64" name="Rectangle 5464"/>
                      <wps:cNvSpPr/>
                      <wps:spPr>
                        <a:xfrm>
                          <a:off x="7009765" y="3600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528BB9" w14:textId="77777777" w:rsidR="005C1E6A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65" name="Rectangle 5465"/>
                      <wps:cNvSpPr/>
                      <wps:spPr>
                        <a:xfrm>
                          <a:off x="7079869" y="3600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684F67" w14:textId="77777777" w:rsidR="005C1E6A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61" name="Shape 5461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2" name="Shape 5462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6E0D2F" id="Group 5459" o:spid="_x0000_s1040" style="position:absolute;left:0;text-align:left;margin-left:.75pt;margin-top:756.55pt;width:610.5pt;height:14.95pt;z-index:251663360;mso-position-horizontal-relative:page;mso-position-vertical-relative:page" coordsize="77533,1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">
              <v:rect id="Rectangle 5463" o:spid="_x0000_s1041" style="position:absolute;left:6747;top:1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AHN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xm9wfxOegEx/AQAA//8DAFBLAQItABQABgAIAAAAIQDb4fbL7gAAAIUBAAATAAAAAAAA&#10;AAAAAAAAAAAAAABbQ29udGVudF9UeXBlc10ueG1sUEsBAi0AFAAGAAgAAAAhAFr0LFu/AAAAFQEA&#10;AAsAAAAAAAAAAAAAAAAAHwEAAF9yZWxzLy5yZWxzUEsBAi0AFAAGAAgAAAAhAPxMAc3HAAAA3QAA&#10;AA8AAAAAAAAAAAAAAAAABwIAAGRycy9kb3ducmV2LnhtbFBLBQYAAAAAAwADALcAAAD7AgAAAAA=&#10;" filled="f" stroked="f">
                <v:textbox inset="0,0,0,0">
                  <w:txbxContent>
                    <w:p w14:paraId="37A3A7D4" w14:textId="77777777" w:rsidR="005C1E6A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460" o:spid="_x0000_s1042" type="#_x0000_t75" style="position:absolute;left:68347;top:70;width:4176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">
                <v:imagedata r:id="rId2" o:title=""/>
              </v:shape>
              <v:rect id="Rectangle 5464" o:spid="_x0000_s1043" style="position:absolute;left:70097;top:360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Zm5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5jO4vQlPQG6uAAAA//8DAFBLAQItABQABgAIAAAAIQDb4fbL7gAAAIUBAAATAAAAAAAA&#10;AAAAAAAAAAAAAABbQ29udGVudF9UeXBlc10ueG1sUEsBAi0AFAAGAAgAAAAhAFr0LFu/AAAAFQEA&#10;AAsAAAAAAAAAAAAAAAAAHwEAAF9yZWxzLy5yZWxzUEsBAi0AFAAGAAgAAAAhAHOlmbnHAAAA3QAA&#10;AA8AAAAAAAAAAAAAAAAABwIAAGRycy9kb3ducmV2LnhtbFBLBQYAAAAAAwADALcAAAD7AgAAAAA=&#10;" filled="f" stroked="f">
                <v:textbox inset="0,0,0,0">
                  <w:txbxContent>
                    <w:p w14:paraId="34528BB9" w14:textId="77777777" w:rsidR="005C1E6A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5465" o:spid="_x0000_s1044" style="position:absolute;left:70798;top:36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Twi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" filled="f" stroked="f">
                <v:textbox inset="0,0,0,0">
                  <w:txbxContent>
                    <w:p w14:paraId="38684F67" w14:textId="77777777" w:rsidR="005C1E6A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461" o:spid="_x0000_s1045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5462" o:spid="_x0000_s1046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E1BA1" w14:textId="77777777" w:rsidR="00DC2D53" w:rsidRDefault="00DC2D53">
      <w:pPr>
        <w:spacing w:after="0"/>
      </w:pPr>
      <w:r>
        <w:separator/>
      </w:r>
    </w:p>
  </w:footnote>
  <w:footnote w:type="continuationSeparator" w:id="0">
    <w:p w14:paraId="184CC8AB" w14:textId="77777777" w:rsidR="00DC2D53" w:rsidRDefault="00DC2D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9065" w14:textId="77777777" w:rsidR="005C1E6A" w:rsidRDefault="00000000">
    <w:pPr>
      <w:spacing w:after="0" w:line="238" w:lineRule="auto"/>
      <w:ind w:left="108" w:right="88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87CAD98" wp14:editId="221C6D52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Diario de Reflexión Fase 1 </w:t>
    </w:r>
  </w:p>
  <w:p w14:paraId="465D3CA5" w14:textId="77777777" w:rsidR="005C1E6A" w:rsidRDefault="00000000">
    <w:pPr>
      <w:spacing w:after="0" w:line="259" w:lineRule="auto"/>
      <w:ind w:left="108" w:right="-5" w:firstLine="0"/>
      <w:jc w:val="center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01EC6A80" w14:textId="77777777" w:rsidR="005C1E6A" w:rsidRDefault="00000000">
    <w:pPr>
      <w:spacing w:after="0" w:line="259" w:lineRule="auto"/>
      <w:ind w:left="0" w:firstLine="0"/>
      <w:jc w:val="left"/>
    </w:pPr>
    <w:r>
      <w:rPr>
        <w:color w:val="1F4E79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8F45" w14:textId="77777777" w:rsidR="005C1E6A" w:rsidRDefault="00000000">
    <w:pPr>
      <w:spacing w:after="0" w:line="238" w:lineRule="auto"/>
      <w:ind w:left="108" w:right="88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79AB91B" wp14:editId="45BC243D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324956197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Diario de Reflexión Fase 1 </w:t>
    </w:r>
  </w:p>
  <w:p w14:paraId="34183E82" w14:textId="77777777" w:rsidR="005C1E6A" w:rsidRDefault="00000000">
    <w:pPr>
      <w:spacing w:after="0" w:line="259" w:lineRule="auto"/>
      <w:ind w:left="108" w:right="-5" w:firstLine="0"/>
      <w:jc w:val="center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2122BF0B" w14:textId="77777777" w:rsidR="005C1E6A" w:rsidRDefault="00000000">
    <w:pPr>
      <w:spacing w:after="0" w:line="259" w:lineRule="auto"/>
      <w:ind w:left="0" w:firstLine="0"/>
      <w:jc w:val="left"/>
    </w:pPr>
    <w:r>
      <w:rPr>
        <w:color w:val="1F4E79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C8324" w14:textId="77777777" w:rsidR="005C1E6A" w:rsidRDefault="00000000">
    <w:pPr>
      <w:spacing w:after="0" w:line="238" w:lineRule="auto"/>
      <w:ind w:left="108" w:right="88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607FCB6" wp14:editId="7B769639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015455571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Diario de Reflexión Fase 1 </w:t>
    </w:r>
  </w:p>
  <w:p w14:paraId="6BFFC38F" w14:textId="77777777" w:rsidR="005C1E6A" w:rsidRDefault="00000000">
    <w:pPr>
      <w:spacing w:after="0" w:line="259" w:lineRule="auto"/>
      <w:ind w:left="108" w:right="-5" w:firstLine="0"/>
      <w:jc w:val="center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4DFE29BA" w14:textId="77777777" w:rsidR="005C1E6A" w:rsidRDefault="00000000">
    <w:pPr>
      <w:spacing w:after="0" w:line="259" w:lineRule="auto"/>
      <w:ind w:left="0" w:firstLine="0"/>
      <w:jc w:val="left"/>
    </w:pPr>
    <w:r>
      <w:rPr>
        <w:color w:val="1F4E79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2291"/>
    <w:multiLevelType w:val="hybridMultilevel"/>
    <w:tmpl w:val="AC7EFFB8"/>
    <w:lvl w:ilvl="0" w:tplc="C3EE33C8">
      <w:start w:val="1"/>
      <w:numFmt w:val="bullet"/>
      <w:lvlText w:val="o"/>
      <w:lvlJc w:val="left"/>
      <w:pPr>
        <w:ind w:left="454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2A6ECE">
      <w:start w:val="1"/>
      <w:numFmt w:val="bullet"/>
      <w:lvlText w:val="o"/>
      <w:lvlJc w:val="left"/>
      <w:pPr>
        <w:ind w:left="135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66AB5E">
      <w:start w:val="1"/>
      <w:numFmt w:val="bullet"/>
      <w:lvlText w:val="▪"/>
      <w:lvlJc w:val="left"/>
      <w:pPr>
        <w:ind w:left="207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0A660">
      <w:start w:val="1"/>
      <w:numFmt w:val="bullet"/>
      <w:lvlText w:val="•"/>
      <w:lvlJc w:val="left"/>
      <w:pPr>
        <w:ind w:left="279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361E70">
      <w:start w:val="1"/>
      <w:numFmt w:val="bullet"/>
      <w:lvlText w:val="o"/>
      <w:lvlJc w:val="left"/>
      <w:pPr>
        <w:ind w:left="351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581C3C">
      <w:start w:val="1"/>
      <w:numFmt w:val="bullet"/>
      <w:lvlText w:val="▪"/>
      <w:lvlJc w:val="left"/>
      <w:pPr>
        <w:ind w:left="423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AAC14C">
      <w:start w:val="1"/>
      <w:numFmt w:val="bullet"/>
      <w:lvlText w:val="•"/>
      <w:lvlJc w:val="left"/>
      <w:pPr>
        <w:ind w:left="495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4D3C2">
      <w:start w:val="1"/>
      <w:numFmt w:val="bullet"/>
      <w:lvlText w:val="o"/>
      <w:lvlJc w:val="left"/>
      <w:pPr>
        <w:ind w:left="567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AB2D4">
      <w:start w:val="1"/>
      <w:numFmt w:val="bullet"/>
      <w:lvlText w:val="▪"/>
      <w:lvlJc w:val="left"/>
      <w:pPr>
        <w:ind w:left="639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B60606"/>
    <w:multiLevelType w:val="hybridMultilevel"/>
    <w:tmpl w:val="910AD92A"/>
    <w:lvl w:ilvl="0" w:tplc="AB207E28">
      <w:start w:val="1"/>
      <w:numFmt w:val="bullet"/>
      <w:lvlText w:val="o"/>
      <w:lvlJc w:val="left"/>
      <w:pPr>
        <w:ind w:left="596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CCB680">
      <w:start w:val="1"/>
      <w:numFmt w:val="bullet"/>
      <w:lvlText w:val="o"/>
      <w:lvlJc w:val="left"/>
      <w:pPr>
        <w:ind w:left="149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A835B6">
      <w:start w:val="1"/>
      <w:numFmt w:val="bullet"/>
      <w:lvlText w:val="▪"/>
      <w:lvlJc w:val="left"/>
      <w:pPr>
        <w:ind w:left="221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9CC11C">
      <w:start w:val="1"/>
      <w:numFmt w:val="bullet"/>
      <w:lvlText w:val="•"/>
      <w:lvlJc w:val="left"/>
      <w:pPr>
        <w:ind w:left="293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61E64">
      <w:start w:val="1"/>
      <w:numFmt w:val="bullet"/>
      <w:lvlText w:val="o"/>
      <w:lvlJc w:val="left"/>
      <w:pPr>
        <w:ind w:left="365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5208DA">
      <w:start w:val="1"/>
      <w:numFmt w:val="bullet"/>
      <w:lvlText w:val="▪"/>
      <w:lvlJc w:val="left"/>
      <w:pPr>
        <w:ind w:left="437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8AA784">
      <w:start w:val="1"/>
      <w:numFmt w:val="bullet"/>
      <w:lvlText w:val="•"/>
      <w:lvlJc w:val="left"/>
      <w:pPr>
        <w:ind w:left="509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AC1DE">
      <w:start w:val="1"/>
      <w:numFmt w:val="bullet"/>
      <w:lvlText w:val="o"/>
      <w:lvlJc w:val="left"/>
      <w:pPr>
        <w:ind w:left="581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ECACF8">
      <w:start w:val="1"/>
      <w:numFmt w:val="bullet"/>
      <w:lvlText w:val="▪"/>
      <w:lvlJc w:val="left"/>
      <w:pPr>
        <w:ind w:left="653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3721748">
    <w:abstractNumId w:val="0"/>
  </w:num>
  <w:num w:numId="2" w16cid:durableId="1968390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E6A"/>
    <w:rsid w:val="00217F30"/>
    <w:rsid w:val="002B1D2E"/>
    <w:rsid w:val="005C1E6A"/>
    <w:rsid w:val="00816099"/>
    <w:rsid w:val="00952885"/>
    <w:rsid w:val="00BC76FB"/>
    <w:rsid w:val="00DC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B9473"/>
  <w15:docId w15:val="{12A53FA6-81D3-4A69-81BB-695AC0D4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40" w:lineRule="auto"/>
      <w:ind w:left="118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937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GABRIEL EDUARDO GONZALEZ SOTO</cp:lastModifiedBy>
  <cp:revision>3</cp:revision>
  <dcterms:created xsi:type="dcterms:W3CDTF">2026-09-25T01:11:00Z</dcterms:created>
  <dcterms:modified xsi:type="dcterms:W3CDTF">2026-09-25T02:15:00Z</dcterms:modified>
</cp:coreProperties>
</file>