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A2AE" w14:textId="077F7DB0" w:rsidR="008A74ED" w:rsidRPr="00455790" w:rsidRDefault="008A74ED" w:rsidP="00455790">
      <w:pPr>
        <w:jc w:val="center"/>
        <w:rPr>
          <w:b/>
          <w:bCs/>
          <w:sz w:val="28"/>
          <w:szCs w:val="28"/>
        </w:rPr>
      </w:pPr>
      <w:r w:rsidRPr="00455790">
        <w:rPr>
          <w:b/>
          <w:bCs/>
          <w:sz w:val="28"/>
          <w:szCs w:val="28"/>
        </w:rPr>
        <w:t xml:space="preserve">Requirements </w:t>
      </w:r>
      <w:r w:rsidR="00455790" w:rsidRPr="00455790">
        <w:rPr>
          <w:b/>
          <w:bCs/>
          <w:sz w:val="28"/>
          <w:szCs w:val="28"/>
        </w:rPr>
        <w:t>For Para Bank &amp; Restful Booker</w:t>
      </w:r>
    </w:p>
    <w:p w14:paraId="6E0FD343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1. Introduction</w:t>
      </w:r>
    </w:p>
    <w:p w14:paraId="70289A76" w14:textId="77777777" w:rsidR="008A74ED" w:rsidRPr="00455790" w:rsidRDefault="008A74ED" w:rsidP="008A74ED">
      <w:pPr>
        <w:rPr>
          <w:sz w:val="24"/>
          <w:szCs w:val="24"/>
        </w:rPr>
      </w:pPr>
      <w:r w:rsidRPr="00455790">
        <w:rPr>
          <w:sz w:val="24"/>
          <w:szCs w:val="24"/>
        </w:rPr>
        <w:t>This document outlines the functional and non-functional requirements for testing the Para Bank and Restful Booker applications. It includes user stories, use cases, and expected system behavior.</w:t>
      </w:r>
    </w:p>
    <w:p w14:paraId="60BA9B13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2. Functional Requirements</w:t>
      </w:r>
    </w:p>
    <w:p w14:paraId="71DC0BA1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2.1 Para Bank Functional Features</w:t>
      </w:r>
    </w:p>
    <w:p w14:paraId="21B716A0" w14:textId="77777777" w:rsidR="008A74ED" w:rsidRPr="00455790" w:rsidRDefault="008A74ED" w:rsidP="008A74ED">
      <w:pPr>
        <w:numPr>
          <w:ilvl w:val="0"/>
          <w:numId w:val="1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User Authentication &amp; Authorization</w:t>
      </w:r>
    </w:p>
    <w:p w14:paraId="07EBCAC6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Customer login and authentication</w:t>
      </w:r>
    </w:p>
    <w:p w14:paraId="47E10D4E" w14:textId="77777777" w:rsidR="008A74ED" w:rsidRPr="00455790" w:rsidRDefault="008A74ED" w:rsidP="008A74ED">
      <w:pPr>
        <w:numPr>
          <w:ilvl w:val="0"/>
          <w:numId w:val="1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Customer Features</w:t>
      </w:r>
    </w:p>
    <w:p w14:paraId="1FC83A09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455790">
        <w:rPr>
          <w:sz w:val="24"/>
          <w:szCs w:val="24"/>
        </w:rPr>
        <w:t>Open</w:t>
      </w:r>
      <w:proofErr w:type="gramEnd"/>
      <w:r w:rsidRPr="00455790">
        <w:rPr>
          <w:sz w:val="24"/>
          <w:szCs w:val="24"/>
        </w:rPr>
        <w:t xml:space="preserve"> a new account</w:t>
      </w:r>
    </w:p>
    <w:p w14:paraId="5F6736CC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View accounts overview</w:t>
      </w:r>
    </w:p>
    <w:p w14:paraId="15AE0D8C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Transfer funds between accounts</w:t>
      </w:r>
    </w:p>
    <w:p w14:paraId="514A7ABE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Pay bills</w:t>
      </w:r>
    </w:p>
    <w:p w14:paraId="31539E6B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Find and view transaction history</w:t>
      </w:r>
    </w:p>
    <w:p w14:paraId="6FF14F14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Update contact information</w:t>
      </w:r>
    </w:p>
    <w:p w14:paraId="177394CD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Request a loan</w:t>
      </w:r>
    </w:p>
    <w:p w14:paraId="48202A8E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Log in / Log out</w:t>
      </w:r>
    </w:p>
    <w:p w14:paraId="150D5843" w14:textId="77777777" w:rsidR="008A74ED" w:rsidRPr="00455790" w:rsidRDefault="008A74ED" w:rsidP="008A74ED">
      <w:pPr>
        <w:numPr>
          <w:ilvl w:val="0"/>
          <w:numId w:val="1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Admin Features</w:t>
      </w:r>
    </w:p>
    <w:p w14:paraId="3BFFD18A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Database management (initialize and clear database)</w:t>
      </w:r>
    </w:p>
    <w:p w14:paraId="601674BF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Data access mode selection (SOAP, REST, JDBC)</w:t>
      </w:r>
    </w:p>
    <w:p w14:paraId="5889A684" w14:textId="77777777" w:rsidR="008A74ED" w:rsidRPr="00455790" w:rsidRDefault="008A74ED" w:rsidP="008A74ED">
      <w:pPr>
        <w:numPr>
          <w:ilvl w:val="1"/>
          <w:numId w:val="1"/>
        </w:numPr>
        <w:rPr>
          <w:sz w:val="24"/>
          <w:szCs w:val="24"/>
        </w:rPr>
      </w:pPr>
      <w:r w:rsidRPr="00455790">
        <w:rPr>
          <w:sz w:val="24"/>
          <w:szCs w:val="24"/>
        </w:rPr>
        <w:t>Web service configuration (WSDL, WADL, OpenAPI)</w:t>
      </w:r>
    </w:p>
    <w:p w14:paraId="09B195B5" w14:textId="77777777" w:rsidR="00EE6300" w:rsidRPr="00455790" w:rsidRDefault="008A74ED" w:rsidP="00EE6300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455790">
        <w:rPr>
          <w:sz w:val="24"/>
          <w:szCs w:val="24"/>
        </w:rPr>
        <w:t>Application settings (account, loan, and threshold configurations)</w:t>
      </w:r>
    </w:p>
    <w:p w14:paraId="731CF4B4" w14:textId="77777777" w:rsidR="00455790" w:rsidRPr="00455790" w:rsidRDefault="00455790" w:rsidP="00455790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2.2 Restful Booker API Features</w:t>
      </w:r>
    </w:p>
    <w:p w14:paraId="38E499FF" w14:textId="77777777" w:rsidR="00455790" w:rsidRPr="00455790" w:rsidRDefault="00455790" w:rsidP="00455790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Booking Management Endpoints</w:t>
      </w:r>
    </w:p>
    <w:p w14:paraId="34F4A82D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Create a new booking</w:t>
      </w:r>
    </w:p>
    <w:p w14:paraId="28E48657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Retrieve an existing booking</w:t>
      </w:r>
    </w:p>
    <w:p w14:paraId="62026FBA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Update booking details</w:t>
      </w:r>
    </w:p>
    <w:p w14:paraId="12850E49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lastRenderedPageBreak/>
        <w:t>Delete a booking</w:t>
      </w:r>
    </w:p>
    <w:p w14:paraId="1581C696" w14:textId="77777777" w:rsidR="00455790" w:rsidRPr="00455790" w:rsidRDefault="00455790" w:rsidP="00455790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Authentication &amp; Security</w:t>
      </w:r>
    </w:p>
    <w:p w14:paraId="2EAC2795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Supports token-based authentication for API access</w:t>
      </w:r>
    </w:p>
    <w:p w14:paraId="1D7756B9" w14:textId="77777777" w:rsidR="00455790" w:rsidRPr="00455790" w:rsidRDefault="00455790" w:rsidP="00455790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Negative Testing Cases</w:t>
      </w:r>
    </w:p>
    <w:p w14:paraId="0646B7A6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Handle invalid or missing API request parameters</w:t>
      </w:r>
    </w:p>
    <w:p w14:paraId="620016DF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Validate proper error handling</w:t>
      </w:r>
    </w:p>
    <w:p w14:paraId="387A525D" w14:textId="77777777" w:rsidR="00455790" w:rsidRPr="00455790" w:rsidRDefault="00455790" w:rsidP="00455790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Performance &amp; Security Testing</w:t>
      </w:r>
    </w:p>
    <w:p w14:paraId="47B67C19" w14:textId="77777777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API response time measurement</w:t>
      </w:r>
    </w:p>
    <w:p w14:paraId="712DB3D4" w14:textId="70D2232C" w:rsidR="00455790" w:rsidRPr="00455790" w:rsidRDefault="00455790" w:rsidP="00455790">
      <w:pPr>
        <w:numPr>
          <w:ilvl w:val="1"/>
          <w:numId w:val="16"/>
        </w:numPr>
        <w:rPr>
          <w:sz w:val="24"/>
          <w:szCs w:val="24"/>
        </w:rPr>
      </w:pPr>
      <w:r w:rsidRPr="00455790">
        <w:rPr>
          <w:sz w:val="24"/>
          <w:szCs w:val="24"/>
        </w:rPr>
        <w:t>System performance can be evaluated under simulated load conditions</w:t>
      </w:r>
    </w:p>
    <w:p w14:paraId="0158BE10" w14:textId="77777777" w:rsidR="00455790" w:rsidRPr="00455790" w:rsidRDefault="00455790" w:rsidP="00455790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3. Non-Functional Requirements</w:t>
      </w:r>
    </w:p>
    <w:p w14:paraId="44800A9C" w14:textId="77777777" w:rsidR="00455790" w:rsidRPr="00455790" w:rsidRDefault="00455790" w:rsidP="00455790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Performance</w:t>
      </w:r>
    </w:p>
    <w:p w14:paraId="7F23CF3F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API should respond within 200ms for valid requests</w:t>
      </w:r>
    </w:p>
    <w:p w14:paraId="1BD2A19E" w14:textId="77777777" w:rsidR="00455790" w:rsidRPr="00455790" w:rsidRDefault="00455790" w:rsidP="00455790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Usability</w:t>
      </w:r>
    </w:p>
    <w:p w14:paraId="7A8EFC71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System should be accessible from multiple devices</w:t>
      </w:r>
    </w:p>
    <w:p w14:paraId="5A777748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API documentation should be clear and easy to follow</w:t>
      </w:r>
    </w:p>
    <w:p w14:paraId="3427E54A" w14:textId="77777777" w:rsidR="00455790" w:rsidRPr="00455790" w:rsidRDefault="00455790" w:rsidP="00455790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Security</w:t>
      </w:r>
      <w:r w:rsidRPr="00455790">
        <w:rPr>
          <w:b/>
          <w:bCs/>
          <w:sz w:val="24"/>
          <w:szCs w:val="24"/>
        </w:rPr>
        <w:br/>
      </w:r>
      <w:proofErr w:type="spellStart"/>
      <w:r w:rsidRPr="00455790">
        <w:rPr>
          <w:b/>
          <w:bCs/>
          <w:sz w:val="24"/>
          <w:szCs w:val="24"/>
        </w:rPr>
        <w:t>ParaBank</w:t>
      </w:r>
      <w:proofErr w:type="spellEnd"/>
      <w:r w:rsidRPr="00455790">
        <w:rPr>
          <w:b/>
          <w:bCs/>
          <w:sz w:val="24"/>
          <w:szCs w:val="24"/>
        </w:rPr>
        <w:t>:</w:t>
      </w:r>
    </w:p>
    <w:p w14:paraId="79942371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proofErr w:type="gramStart"/>
      <w:r w:rsidRPr="00455790">
        <w:rPr>
          <w:sz w:val="24"/>
          <w:szCs w:val="24"/>
        </w:rPr>
        <w:t>System</w:t>
      </w:r>
      <w:proofErr w:type="gramEnd"/>
      <w:r w:rsidRPr="00455790">
        <w:rPr>
          <w:sz w:val="24"/>
          <w:szCs w:val="24"/>
        </w:rPr>
        <w:t xml:space="preserve"> should properly handle invalid inputs and prevent unauthorized access through basic validation.</w:t>
      </w:r>
    </w:p>
    <w:p w14:paraId="4320A4E8" w14:textId="77777777" w:rsidR="00455790" w:rsidRPr="00455790" w:rsidRDefault="00455790" w:rsidP="00455790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Restful Booker API:</w:t>
      </w:r>
    </w:p>
    <w:p w14:paraId="56631FB0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Token-based authentication must be implemented to restrict access.</w:t>
      </w:r>
    </w:p>
    <w:p w14:paraId="33C380C0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API should return proper authorization error codes (401 for unauthorized, 403 for forbidden).</w:t>
      </w:r>
    </w:p>
    <w:p w14:paraId="6E2F091C" w14:textId="77777777" w:rsidR="00455790" w:rsidRPr="00455790" w:rsidRDefault="00455790" w:rsidP="00455790">
      <w:pPr>
        <w:numPr>
          <w:ilvl w:val="1"/>
          <w:numId w:val="17"/>
        </w:numPr>
        <w:rPr>
          <w:sz w:val="24"/>
          <w:szCs w:val="24"/>
        </w:rPr>
      </w:pPr>
      <w:r w:rsidRPr="00455790">
        <w:rPr>
          <w:sz w:val="24"/>
          <w:szCs w:val="24"/>
        </w:rPr>
        <w:t>User sessions should be securely managed.</w:t>
      </w:r>
    </w:p>
    <w:p w14:paraId="04873461" w14:textId="1C40FA20" w:rsidR="008A74ED" w:rsidRPr="00455790" w:rsidRDefault="008A74ED" w:rsidP="004B0045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4. User Stories &amp; Use Cases</w:t>
      </w:r>
    </w:p>
    <w:p w14:paraId="51F129DB" w14:textId="77777777" w:rsidR="008A74ED" w:rsidRPr="00455790" w:rsidRDefault="008A74ED" w:rsidP="004B0045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4.1 User Stories</w:t>
      </w:r>
    </w:p>
    <w:p w14:paraId="2BDF8E60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 xml:space="preserve">As a </w:t>
      </w:r>
      <w:proofErr w:type="gramStart"/>
      <w:r w:rsidRPr="00455790">
        <w:rPr>
          <w:b/>
          <w:bCs/>
          <w:sz w:val="24"/>
          <w:szCs w:val="24"/>
        </w:rPr>
        <w:t>Customer</w:t>
      </w:r>
      <w:proofErr w:type="gramEnd"/>
      <w:r w:rsidRPr="00455790">
        <w:rPr>
          <w:b/>
          <w:bCs/>
          <w:sz w:val="24"/>
          <w:szCs w:val="24"/>
        </w:rPr>
        <w:t>:</w:t>
      </w:r>
    </w:p>
    <w:p w14:paraId="3A65CE38" w14:textId="77777777" w:rsidR="008A74ED" w:rsidRPr="00455790" w:rsidRDefault="008A74ED" w:rsidP="004B004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455790">
        <w:rPr>
          <w:sz w:val="24"/>
          <w:szCs w:val="24"/>
        </w:rPr>
        <w:t>I want to log into my account so that I can manage my finances.</w:t>
      </w:r>
    </w:p>
    <w:p w14:paraId="6EA50FE9" w14:textId="77777777" w:rsidR="008A74ED" w:rsidRPr="00455790" w:rsidRDefault="008A74ED" w:rsidP="004B004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455790">
        <w:rPr>
          <w:sz w:val="24"/>
          <w:szCs w:val="24"/>
        </w:rPr>
        <w:lastRenderedPageBreak/>
        <w:t>I want to transfer funds between my accounts so that I can manage my money efficiently.</w:t>
      </w:r>
    </w:p>
    <w:p w14:paraId="4D60481E" w14:textId="77777777" w:rsidR="008A74ED" w:rsidRPr="00455790" w:rsidRDefault="008A74ED" w:rsidP="004B004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455790">
        <w:rPr>
          <w:sz w:val="24"/>
          <w:szCs w:val="24"/>
        </w:rPr>
        <w:t>I want to view my transaction history so that I can track my expenses.</w:t>
      </w:r>
    </w:p>
    <w:p w14:paraId="01BB8516" w14:textId="77777777" w:rsidR="008A74ED" w:rsidRPr="00455790" w:rsidRDefault="008A74ED" w:rsidP="004B004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455790">
        <w:rPr>
          <w:sz w:val="24"/>
          <w:szCs w:val="24"/>
        </w:rPr>
        <w:t>I want to update my contact information so that my details remain current.</w:t>
      </w:r>
    </w:p>
    <w:p w14:paraId="11ED5CD6" w14:textId="77777777" w:rsidR="008A74ED" w:rsidRPr="00455790" w:rsidRDefault="008A74ED" w:rsidP="004B0045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455790">
        <w:rPr>
          <w:sz w:val="24"/>
          <w:szCs w:val="24"/>
        </w:rPr>
        <w:t>I want to request a loan so that I can meet my financial needs.</w:t>
      </w:r>
    </w:p>
    <w:p w14:paraId="5A0F27EE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As an Admin:</w:t>
      </w:r>
    </w:p>
    <w:p w14:paraId="127BAA0F" w14:textId="77777777" w:rsidR="008A74ED" w:rsidRPr="00455790" w:rsidRDefault="008A74ED" w:rsidP="004B0045">
      <w:pPr>
        <w:numPr>
          <w:ilvl w:val="0"/>
          <w:numId w:val="5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I want to manage the database so that I can maintain </w:t>
      </w:r>
      <w:proofErr w:type="gramStart"/>
      <w:r w:rsidRPr="00455790">
        <w:rPr>
          <w:sz w:val="24"/>
          <w:szCs w:val="24"/>
        </w:rPr>
        <w:t>system</w:t>
      </w:r>
      <w:proofErr w:type="gramEnd"/>
      <w:r w:rsidRPr="00455790">
        <w:rPr>
          <w:sz w:val="24"/>
          <w:szCs w:val="24"/>
        </w:rPr>
        <w:t xml:space="preserve"> integrity.</w:t>
      </w:r>
    </w:p>
    <w:p w14:paraId="3AD943E2" w14:textId="77777777" w:rsidR="00901DCF" w:rsidRPr="00455790" w:rsidRDefault="008A74ED" w:rsidP="00901DCF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455790">
        <w:rPr>
          <w:sz w:val="24"/>
          <w:szCs w:val="24"/>
        </w:rPr>
        <w:t>I want to configure loan and account settings so that I can define banking rules.</w:t>
      </w:r>
    </w:p>
    <w:p w14:paraId="0524E1EA" w14:textId="082CD44D" w:rsidR="008A74ED" w:rsidRPr="00455790" w:rsidRDefault="008A74ED" w:rsidP="00901DCF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4.2 Use Cases</w:t>
      </w:r>
    </w:p>
    <w:p w14:paraId="72FB83BB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Use Case: Customer Login</w:t>
      </w:r>
    </w:p>
    <w:p w14:paraId="35F97FD7" w14:textId="77777777" w:rsidR="008A74ED" w:rsidRPr="00455790" w:rsidRDefault="008A74ED" w:rsidP="008A74ED">
      <w:pPr>
        <w:numPr>
          <w:ilvl w:val="0"/>
          <w:numId w:val="6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Actors</w:t>
      </w:r>
      <w:r w:rsidRPr="00455790">
        <w:rPr>
          <w:sz w:val="24"/>
          <w:szCs w:val="24"/>
        </w:rPr>
        <w:t>: Customer</w:t>
      </w:r>
    </w:p>
    <w:p w14:paraId="3FAA2BF4" w14:textId="77777777" w:rsidR="008A74ED" w:rsidRPr="00455790" w:rsidRDefault="008A74ED" w:rsidP="008A74ED">
      <w:pPr>
        <w:numPr>
          <w:ilvl w:val="0"/>
          <w:numId w:val="6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Preconditions</w:t>
      </w:r>
      <w:r w:rsidRPr="00455790">
        <w:rPr>
          <w:sz w:val="24"/>
          <w:szCs w:val="24"/>
        </w:rPr>
        <w:t>: Customer is registered in the system.</w:t>
      </w:r>
    </w:p>
    <w:p w14:paraId="7E65091A" w14:textId="77777777" w:rsidR="008A74ED" w:rsidRPr="00455790" w:rsidRDefault="008A74ED" w:rsidP="008A74ED">
      <w:pPr>
        <w:numPr>
          <w:ilvl w:val="0"/>
          <w:numId w:val="6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Steps</w:t>
      </w:r>
      <w:r w:rsidRPr="00455790">
        <w:rPr>
          <w:sz w:val="24"/>
          <w:szCs w:val="24"/>
        </w:rPr>
        <w:t>:</w:t>
      </w:r>
    </w:p>
    <w:p w14:paraId="051B2602" w14:textId="77777777" w:rsidR="008A74ED" w:rsidRPr="00455790" w:rsidRDefault="008A74ED" w:rsidP="004B0045">
      <w:pPr>
        <w:numPr>
          <w:ilvl w:val="1"/>
          <w:numId w:val="15"/>
        </w:numPr>
        <w:rPr>
          <w:sz w:val="24"/>
          <w:szCs w:val="24"/>
        </w:rPr>
      </w:pPr>
      <w:r w:rsidRPr="00455790">
        <w:rPr>
          <w:sz w:val="24"/>
          <w:szCs w:val="24"/>
        </w:rPr>
        <w:t>Customer enters username and password.</w:t>
      </w:r>
    </w:p>
    <w:p w14:paraId="7D8DBC11" w14:textId="77777777" w:rsidR="008A74ED" w:rsidRPr="00455790" w:rsidRDefault="008A74ED" w:rsidP="004B0045">
      <w:pPr>
        <w:numPr>
          <w:ilvl w:val="1"/>
          <w:numId w:val="15"/>
        </w:numPr>
        <w:rPr>
          <w:sz w:val="24"/>
          <w:szCs w:val="24"/>
        </w:rPr>
      </w:pPr>
      <w:r w:rsidRPr="00455790">
        <w:rPr>
          <w:sz w:val="24"/>
          <w:szCs w:val="24"/>
        </w:rPr>
        <w:t>System validates credentials.</w:t>
      </w:r>
    </w:p>
    <w:p w14:paraId="4174D1DC" w14:textId="77777777" w:rsidR="008A74ED" w:rsidRPr="00455790" w:rsidRDefault="008A74ED" w:rsidP="004B0045">
      <w:pPr>
        <w:numPr>
          <w:ilvl w:val="1"/>
          <w:numId w:val="15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If valid, </w:t>
      </w:r>
      <w:proofErr w:type="gramStart"/>
      <w:r w:rsidRPr="00455790">
        <w:rPr>
          <w:sz w:val="24"/>
          <w:szCs w:val="24"/>
        </w:rPr>
        <w:t>system</w:t>
      </w:r>
      <w:proofErr w:type="gramEnd"/>
      <w:r w:rsidRPr="00455790">
        <w:rPr>
          <w:sz w:val="24"/>
          <w:szCs w:val="24"/>
        </w:rPr>
        <w:t xml:space="preserve"> grants access.</w:t>
      </w:r>
    </w:p>
    <w:p w14:paraId="39A3BE2A" w14:textId="77777777" w:rsidR="008A74ED" w:rsidRPr="00455790" w:rsidRDefault="008A74ED" w:rsidP="004B0045">
      <w:pPr>
        <w:numPr>
          <w:ilvl w:val="1"/>
          <w:numId w:val="15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If invalid, </w:t>
      </w:r>
      <w:proofErr w:type="gramStart"/>
      <w:r w:rsidRPr="00455790">
        <w:rPr>
          <w:sz w:val="24"/>
          <w:szCs w:val="24"/>
        </w:rPr>
        <w:t>system</w:t>
      </w:r>
      <w:proofErr w:type="gramEnd"/>
      <w:r w:rsidRPr="00455790">
        <w:rPr>
          <w:sz w:val="24"/>
          <w:szCs w:val="24"/>
        </w:rPr>
        <w:t xml:space="preserve"> displays an error message.</w:t>
      </w:r>
    </w:p>
    <w:p w14:paraId="59C3118C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Use Case: Transfer Funds</w:t>
      </w:r>
    </w:p>
    <w:p w14:paraId="2B84FBDB" w14:textId="77777777" w:rsidR="008A74ED" w:rsidRPr="00455790" w:rsidRDefault="008A74ED" w:rsidP="008A74ED">
      <w:pPr>
        <w:numPr>
          <w:ilvl w:val="0"/>
          <w:numId w:val="7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Actors</w:t>
      </w:r>
      <w:r w:rsidRPr="00455790">
        <w:rPr>
          <w:sz w:val="24"/>
          <w:szCs w:val="24"/>
        </w:rPr>
        <w:t>: Customer</w:t>
      </w:r>
    </w:p>
    <w:p w14:paraId="27BECBCA" w14:textId="77777777" w:rsidR="008A74ED" w:rsidRPr="00455790" w:rsidRDefault="008A74ED" w:rsidP="008A74ED">
      <w:pPr>
        <w:numPr>
          <w:ilvl w:val="0"/>
          <w:numId w:val="7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Preconditions</w:t>
      </w:r>
      <w:r w:rsidRPr="00455790">
        <w:rPr>
          <w:sz w:val="24"/>
          <w:szCs w:val="24"/>
        </w:rPr>
        <w:t>: Customer has an active account.</w:t>
      </w:r>
    </w:p>
    <w:p w14:paraId="5D9CC5F2" w14:textId="77777777" w:rsidR="008A74ED" w:rsidRPr="00455790" w:rsidRDefault="008A74ED" w:rsidP="008A74ED">
      <w:pPr>
        <w:numPr>
          <w:ilvl w:val="0"/>
          <w:numId w:val="7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Steps</w:t>
      </w:r>
      <w:r w:rsidRPr="00455790">
        <w:rPr>
          <w:sz w:val="24"/>
          <w:szCs w:val="24"/>
        </w:rPr>
        <w:t>:</w:t>
      </w:r>
    </w:p>
    <w:p w14:paraId="6262AC47" w14:textId="77777777" w:rsidR="008A74ED" w:rsidRPr="00455790" w:rsidRDefault="008A74ED" w:rsidP="008A74ED">
      <w:pPr>
        <w:numPr>
          <w:ilvl w:val="1"/>
          <w:numId w:val="7"/>
        </w:numPr>
        <w:rPr>
          <w:sz w:val="24"/>
          <w:szCs w:val="24"/>
        </w:rPr>
      </w:pPr>
      <w:r w:rsidRPr="00455790">
        <w:rPr>
          <w:sz w:val="24"/>
          <w:szCs w:val="24"/>
        </w:rPr>
        <w:t>Customer selects the transfer funds option.</w:t>
      </w:r>
    </w:p>
    <w:p w14:paraId="7E78180D" w14:textId="77777777" w:rsidR="008A74ED" w:rsidRPr="00455790" w:rsidRDefault="008A74ED" w:rsidP="008A74ED">
      <w:pPr>
        <w:numPr>
          <w:ilvl w:val="1"/>
          <w:numId w:val="7"/>
        </w:numPr>
        <w:rPr>
          <w:sz w:val="24"/>
          <w:szCs w:val="24"/>
        </w:rPr>
      </w:pPr>
      <w:r w:rsidRPr="00455790">
        <w:rPr>
          <w:sz w:val="24"/>
          <w:szCs w:val="24"/>
        </w:rPr>
        <w:t>Customer enters the amount, source, and destination accounts.</w:t>
      </w:r>
    </w:p>
    <w:p w14:paraId="603F9904" w14:textId="77777777" w:rsidR="008A74ED" w:rsidRPr="00455790" w:rsidRDefault="008A74ED" w:rsidP="008A74ED">
      <w:pPr>
        <w:numPr>
          <w:ilvl w:val="1"/>
          <w:numId w:val="7"/>
        </w:numPr>
        <w:rPr>
          <w:sz w:val="24"/>
          <w:szCs w:val="24"/>
        </w:rPr>
      </w:pPr>
      <w:r w:rsidRPr="00455790">
        <w:rPr>
          <w:sz w:val="24"/>
          <w:szCs w:val="24"/>
        </w:rPr>
        <w:t>System validates the request.</w:t>
      </w:r>
    </w:p>
    <w:p w14:paraId="02DE16AF" w14:textId="77777777" w:rsidR="008A74ED" w:rsidRPr="00455790" w:rsidRDefault="008A74ED" w:rsidP="008A74ED">
      <w:pPr>
        <w:numPr>
          <w:ilvl w:val="1"/>
          <w:numId w:val="7"/>
        </w:numPr>
        <w:rPr>
          <w:sz w:val="24"/>
          <w:szCs w:val="24"/>
        </w:rPr>
      </w:pPr>
      <w:r w:rsidRPr="00455790">
        <w:rPr>
          <w:sz w:val="24"/>
          <w:szCs w:val="24"/>
        </w:rPr>
        <w:t>If valid, funds are transferred.</w:t>
      </w:r>
    </w:p>
    <w:p w14:paraId="1D18DE17" w14:textId="77777777" w:rsidR="008A74ED" w:rsidRPr="00455790" w:rsidRDefault="008A74ED" w:rsidP="008A74ED">
      <w:pPr>
        <w:numPr>
          <w:ilvl w:val="1"/>
          <w:numId w:val="7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Confirmation </w:t>
      </w:r>
      <w:proofErr w:type="gramStart"/>
      <w:r w:rsidRPr="00455790">
        <w:rPr>
          <w:sz w:val="24"/>
          <w:szCs w:val="24"/>
        </w:rPr>
        <w:t>message is</w:t>
      </w:r>
      <w:proofErr w:type="gramEnd"/>
      <w:r w:rsidRPr="00455790">
        <w:rPr>
          <w:sz w:val="24"/>
          <w:szCs w:val="24"/>
        </w:rPr>
        <w:t xml:space="preserve"> displayed.</w:t>
      </w:r>
    </w:p>
    <w:p w14:paraId="5E0CD9C5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Use Case: API Booking Creation</w:t>
      </w:r>
    </w:p>
    <w:p w14:paraId="2E0B3B00" w14:textId="77777777" w:rsidR="008A74ED" w:rsidRPr="00455790" w:rsidRDefault="008A74ED" w:rsidP="008A74ED">
      <w:pPr>
        <w:numPr>
          <w:ilvl w:val="0"/>
          <w:numId w:val="8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lastRenderedPageBreak/>
        <w:t>Actors</w:t>
      </w:r>
      <w:r w:rsidRPr="00455790">
        <w:rPr>
          <w:sz w:val="24"/>
          <w:szCs w:val="24"/>
        </w:rPr>
        <w:t>: External API consumer</w:t>
      </w:r>
    </w:p>
    <w:p w14:paraId="7FE34012" w14:textId="77777777" w:rsidR="008A74ED" w:rsidRPr="00455790" w:rsidRDefault="008A74ED" w:rsidP="008A74ED">
      <w:pPr>
        <w:numPr>
          <w:ilvl w:val="0"/>
          <w:numId w:val="8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Preconditions</w:t>
      </w:r>
      <w:r w:rsidRPr="00455790">
        <w:rPr>
          <w:sz w:val="24"/>
          <w:szCs w:val="24"/>
        </w:rPr>
        <w:t>: Valid API authentication.</w:t>
      </w:r>
    </w:p>
    <w:p w14:paraId="4C1DE0E8" w14:textId="77777777" w:rsidR="008A74ED" w:rsidRPr="00455790" w:rsidRDefault="008A74ED" w:rsidP="008A74ED">
      <w:pPr>
        <w:numPr>
          <w:ilvl w:val="0"/>
          <w:numId w:val="8"/>
        </w:numPr>
        <w:rPr>
          <w:sz w:val="24"/>
          <w:szCs w:val="24"/>
        </w:rPr>
      </w:pPr>
      <w:r w:rsidRPr="00455790">
        <w:rPr>
          <w:b/>
          <w:bCs/>
          <w:sz w:val="24"/>
          <w:szCs w:val="24"/>
        </w:rPr>
        <w:t>Steps</w:t>
      </w:r>
      <w:r w:rsidRPr="00455790">
        <w:rPr>
          <w:sz w:val="24"/>
          <w:szCs w:val="24"/>
        </w:rPr>
        <w:t>:</w:t>
      </w:r>
    </w:p>
    <w:p w14:paraId="314A138D" w14:textId="77777777" w:rsidR="008A74ED" w:rsidRPr="00455790" w:rsidRDefault="008A74ED" w:rsidP="008A74ED">
      <w:pPr>
        <w:numPr>
          <w:ilvl w:val="1"/>
          <w:numId w:val="8"/>
        </w:numPr>
        <w:rPr>
          <w:sz w:val="24"/>
          <w:szCs w:val="24"/>
        </w:rPr>
      </w:pPr>
      <w:r w:rsidRPr="00455790">
        <w:rPr>
          <w:sz w:val="24"/>
          <w:szCs w:val="24"/>
        </w:rPr>
        <w:t>API consumer sends a request to create a booking.</w:t>
      </w:r>
    </w:p>
    <w:p w14:paraId="01DCD7F3" w14:textId="77777777" w:rsidR="008A74ED" w:rsidRPr="00455790" w:rsidRDefault="008A74ED" w:rsidP="008A74ED">
      <w:pPr>
        <w:numPr>
          <w:ilvl w:val="1"/>
          <w:numId w:val="8"/>
        </w:numPr>
        <w:rPr>
          <w:sz w:val="24"/>
          <w:szCs w:val="24"/>
        </w:rPr>
      </w:pPr>
      <w:r w:rsidRPr="00455790">
        <w:rPr>
          <w:sz w:val="24"/>
          <w:szCs w:val="24"/>
        </w:rPr>
        <w:t>System validates request parameters.</w:t>
      </w:r>
    </w:p>
    <w:p w14:paraId="105542F2" w14:textId="77777777" w:rsidR="008A74ED" w:rsidRPr="00455790" w:rsidRDefault="008A74ED" w:rsidP="008A74ED">
      <w:pPr>
        <w:numPr>
          <w:ilvl w:val="1"/>
          <w:numId w:val="8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If valid, booking is </w:t>
      </w:r>
      <w:proofErr w:type="gramStart"/>
      <w:r w:rsidRPr="00455790">
        <w:rPr>
          <w:sz w:val="24"/>
          <w:szCs w:val="24"/>
        </w:rPr>
        <w:t>created</w:t>
      </w:r>
      <w:proofErr w:type="gramEnd"/>
      <w:r w:rsidRPr="00455790">
        <w:rPr>
          <w:sz w:val="24"/>
          <w:szCs w:val="24"/>
        </w:rPr>
        <w:t xml:space="preserve"> and ID is returned.</w:t>
      </w:r>
    </w:p>
    <w:p w14:paraId="31F60433" w14:textId="77777777" w:rsidR="008A74ED" w:rsidRPr="00455790" w:rsidRDefault="008A74ED" w:rsidP="008A74ED">
      <w:pPr>
        <w:numPr>
          <w:ilvl w:val="1"/>
          <w:numId w:val="8"/>
        </w:numPr>
        <w:rPr>
          <w:sz w:val="24"/>
          <w:szCs w:val="24"/>
        </w:rPr>
      </w:pPr>
      <w:r w:rsidRPr="00455790">
        <w:rPr>
          <w:sz w:val="24"/>
          <w:szCs w:val="24"/>
        </w:rPr>
        <w:t xml:space="preserve">If invalid, </w:t>
      </w:r>
      <w:proofErr w:type="gramStart"/>
      <w:r w:rsidRPr="00455790">
        <w:rPr>
          <w:sz w:val="24"/>
          <w:szCs w:val="24"/>
        </w:rPr>
        <w:t>system</w:t>
      </w:r>
      <w:proofErr w:type="gramEnd"/>
      <w:r w:rsidRPr="00455790">
        <w:rPr>
          <w:sz w:val="24"/>
          <w:szCs w:val="24"/>
        </w:rPr>
        <w:t xml:space="preserve"> returns an error message.</w:t>
      </w:r>
    </w:p>
    <w:p w14:paraId="460BF18B" w14:textId="77777777" w:rsidR="008A74ED" w:rsidRPr="00455790" w:rsidRDefault="008A74ED" w:rsidP="008A74ED">
      <w:pPr>
        <w:rPr>
          <w:b/>
          <w:bCs/>
          <w:sz w:val="24"/>
          <w:szCs w:val="24"/>
        </w:rPr>
      </w:pPr>
      <w:r w:rsidRPr="00455790">
        <w:rPr>
          <w:b/>
          <w:bCs/>
          <w:sz w:val="24"/>
          <w:szCs w:val="24"/>
        </w:rPr>
        <w:t>5. Expected Behavior</w:t>
      </w:r>
    </w:p>
    <w:p w14:paraId="533E333E" w14:textId="77777777" w:rsidR="008A74ED" w:rsidRPr="00455790" w:rsidRDefault="008A74ED" w:rsidP="008A74ED">
      <w:pPr>
        <w:numPr>
          <w:ilvl w:val="0"/>
          <w:numId w:val="9"/>
        </w:numPr>
        <w:rPr>
          <w:sz w:val="24"/>
          <w:szCs w:val="24"/>
        </w:rPr>
      </w:pPr>
      <w:r w:rsidRPr="00455790">
        <w:rPr>
          <w:sz w:val="24"/>
          <w:szCs w:val="24"/>
        </w:rPr>
        <w:t>The system should prevent invalid user actions with proper error messages.</w:t>
      </w:r>
    </w:p>
    <w:p w14:paraId="1440B1E2" w14:textId="77777777" w:rsidR="008A74ED" w:rsidRPr="00455790" w:rsidRDefault="008A74ED" w:rsidP="008A74ED">
      <w:pPr>
        <w:numPr>
          <w:ilvl w:val="0"/>
          <w:numId w:val="9"/>
        </w:numPr>
        <w:rPr>
          <w:sz w:val="24"/>
          <w:szCs w:val="24"/>
        </w:rPr>
      </w:pPr>
      <w:r w:rsidRPr="00455790">
        <w:rPr>
          <w:sz w:val="24"/>
          <w:szCs w:val="24"/>
        </w:rPr>
        <w:t>The API should return appropriate status codes (200 for success, 400 for invalid requests, 401 for unauthorized access, etc.).</w:t>
      </w:r>
    </w:p>
    <w:p w14:paraId="10F4F535" w14:textId="77777777" w:rsidR="008A74ED" w:rsidRPr="00455790" w:rsidRDefault="008A74ED" w:rsidP="008A74ED">
      <w:pPr>
        <w:numPr>
          <w:ilvl w:val="0"/>
          <w:numId w:val="9"/>
        </w:numPr>
        <w:rPr>
          <w:sz w:val="24"/>
          <w:szCs w:val="24"/>
        </w:rPr>
      </w:pPr>
      <w:r w:rsidRPr="00455790">
        <w:rPr>
          <w:sz w:val="24"/>
          <w:szCs w:val="24"/>
        </w:rPr>
        <w:t>All user inputs should be validated based on defined constraints.</w:t>
      </w:r>
    </w:p>
    <w:p w14:paraId="256FF68A" w14:textId="7B582129" w:rsidR="00661DCA" w:rsidRPr="00455790" w:rsidRDefault="008A74ED" w:rsidP="00455790">
      <w:pPr>
        <w:numPr>
          <w:ilvl w:val="0"/>
          <w:numId w:val="9"/>
        </w:numPr>
        <w:rPr>
          <w:sz w:val="24"/>
          <w:szCs w:val="24"/>
        </w:rPr>
      </w:pPr>
      <w:r w:rsidRPr="00455790">
        <w:rPr>
          <w:sz w:val="24"/>
          <w:szCs w:val="24"/>
        </w:rPr>
        <w:t>The UI should be responsive and load within 3 seconds.</w:t>
      </w:r>
    </w:p>
    <w:sectPr w:rsidR="00661DCA" w:rsidRPr="0045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287B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5B2E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D105E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B7E7F"/>
    <w:multiLevelType w:val="multilevel"/>
    <w:tmpl w:val="4AA8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D7EC0"/>
    <w:multiLevelType w:val="multilevel"/>
    <w:tmpl w:val="E412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766F1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83460"/>
    <w:multiLevelType w:val="multilevel"/>
    <w:tmpl w:val="8D66E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E22EA"/>
    <w:multiLevelType w:val="multilevel"/>
    <w:tmpl w:val="2680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2C4C23"/>
    <w:multiLevelType w:val="multilevel"/>
    <w:tmpl w:val="23B0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A52C0"/>
    <w:multiLevelType w:val="multilevel"/>
    <w:tmpl w:val="685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46841"/>
    <w:multiLevelType w:val="multilevel"/>
    <w:tmpl w:val="ABD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E49A6"/>
    <w:multiLevelType w:val="multilevel"/>
    <w:tmpl w:val="604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B6041"/>
    <w:multiLevelType w:val="hybridMultilevel"/>
    <w:tmpl w:val="B3A8E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6B1E36"/>
    <w:multiLevelType w:val="multilevel"/>
    <w:tmpl w:val="5902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94AC3"/>
    <w:multiLevelType w:val="multilevel"/>
    <w:tmpl w:val="ADE49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20BAB"/>
    <w:multiLevelType w:val="multilevel"/>
    <w:tmpl w:val="9E9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01D29"/>
    <w:multiLevelType w:val="multilevel"/>
    <w:tmpl w:val="D1C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3146283">
    <w:abstractNumId w:val="4"/>
  </w:num>
  <w:num w:numId="2" w16cid:durableId="713771807">
    <w:abstractNumId w:val="13"/>
  </w:num>
  <w:num w:numId="3" w16cid:durableId="138422083">
    <w:abstractNumId w:val="3"/>
  </w:num>
  <w:num w:numId="4" w16cid:durableId="1726103712">
    <w:abstractNumId w:val="14"/>
  </w:num>
  <w:num w:numId="5" w16cid:durableId="1216628348">
    <w:abstractNumId w:val="2"/>
  </w:num>
  <w:num w:numId="6" w16cid:durableId="1457213203">
    <w:abstractNumId w:val="10"/>
  </w:num>
  <w:num w:numId="7" w16cid:durableId="1489442284">
    <w:abstractNumId w:val="11"/>
  </w:num>
  <w:num w:numId="8" w16cid:durableId="571893506">
    <w:abstractNumId w:val="8"/>
  </w:num>
  <w:num w:numId="9" w16cid:durableId="1007294183">
    <w:abstractNumId w:val="15"/>
  </w:num>
  <w:num w:numId="10" w16cid:durableId="1193568602">
    <w:abstractNumId w:val="12"/>
  </w:num>
  <w:num w:numId="11" w16cid:durableId="1775439503">
    <w:abstractNumId w:val="5"/>
  </w:num>
  <w:num w:numId="12" w16cid:durableId="1550647388">
    <w:abstractNumId w:val="0"/>
  </w:num>
  <w:num w:numId="13" w16cid:durableId="1936985283">
    <w:abstractNumId w:val="9"/>
  </w:num>
  <w:num w:numId="14" w16cid:durableId="807434254">
    <w:abstractNumId w:val="1"/>
  </w:num>
  <w:num w:numId="15" w16cid:durableId="1207646012">
    <w:abstractNumId w:val="6"/>
  </w:num>
  <w:num w:numId="16" w16cid:durableId="2040232078">
    <w:abstractNumId w:val="16"/>
  </w:num>
  <w:num w:numId="17" w16cid:durableId="1231890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ED"/>
    <w:rsid w:val="00455790"/>
    <w:rsid w:val="004B0045"/>
    <w:rsid w:val="00661DCA"/>
    <w:rsid w:val="006760E3"/>
    <w:rsid w:val="008A74ED"/>
    <w:rsid w:val="00901DCF"/>
    <w:rsid w:val="00CE5291"/>
    <w:rsid w:val="00D61B92"/>
    <w:rsid w:val="00E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5568"/>
  <w15:chartTrackingRefBased/>
  <w15:docId w15:val="{F7DB9604-7641-4CD0-9F50-08F105B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Hassan</dc:creator>
  <cp:keywords/>
  <dc:description/>
  <cp:lastModifiedBy>Gehad Ebrahim</cp:lastModifiedBy>
  <cp:revision>2</cp:revision>
  <dcterms:created xsi:type="dcterms:W3CDTF">2025-03-16T02:00:00Z</dcterms:created>
  <dcterms:modified xsi:type="dcterms:W3CDTF">2025-03-16T02:00:00Z</dcterms:modified>
</cp:coreProperties>
</file>