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061F" w14:textId="43A558E8" w:rsidR="008D5151" w:rsidRDefault="001432A7" w:rsidP="001432A7">
      <w:pPr>
        <w:pStyle w:val="Ttulo"/>
      </w:pPr>
      <w:r>
        <w:t>Calçados</w:t>
      </w:r>
      <w:r w:rsidR="00C30920">
        <w:t xml:space="preserve"> MENINOS</w:t>
      </w:r>
    </w:p>
    <w:p w14:paraId="25ADEDCE" w14:textId="77777777" w:rsidR="001432A7" w:rsidRDefault="001432A7" w:rsidP="001432A7">
      <w:pPr>
        <w:rPr>
          <w:b/>
          <w:bCs/>
        </w:rPr>
      </w:pPr>
    </w:p>
    <w:p w14:paraId="444BCBC7" w14:textId="77777777" w:rsidR="001432A7" w:rsidRDefault="001432A7" w:rsidP="001432A7">
      <w:pPr>
        <w:rPr>
          <w:b/>
          <w:bCs/>
        </w:rPr>
      </w:pPr>
    </w:p>
    <w:p w14:paraId="1F188F53" w14:textId="22D1975F" w:rsidR="001432A7" w:rsidRDefault="001432A7" w:rsidP="001432A7"/>
    <w:p w14:paraId="1F20B412" w14:textId="77777777" w:rsidR="00B42A24" w:rsidRDefault="00B42A24" w:rsidP="001432A7"/>
    <w:p w14:paraId="1BE77B48" w14:textId="259621B3" w:rsidR="00B42A24" w:rsidRDefault="00B42A24" w:rsidP="001432A7">
      <w:r w:rsidRPr="00B42A24">
        <w:drawing>
          <wp:inline distT="0" distB="0" distL="0" distR="0" wp14:anchorId="0B97939E" wp14:editId="66A47259">
            <wp:extent cx="5400040" cy="54000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E995" w14:textId="60F5646D" w:rsidR="00B42A24" w:rsidRPr="00B42A24" w:rsidRDefault="00B42A24" w:rsidP="00B42A24"/>
    <w:p w14:paraId="1D6153D7" w14:textId="77777777" w:rsidR="00B42A24" w:rsidRPr="00B42A24" w:rsidRDefault="00B42A24" w:rsidP="00B42A24">
      <w:r w:rsidRPr="00B42A24">
        <w:t xml:space="preserve">Descrição: Chinelo Infantil Bibi </w:t>
      </w:r>
      <w:proofErr w:type="spellStart"/>
      <w:r w:rsidRPr="00B42A24">
        <w:t>Sandals</w:t>
      </w:r>
      <w:proofErr w:type="spellEnd"/>
      <w:r w:rsidRPr="00B42A24">
        <w:t xml:space="preserve"> Sport </w:t>
      </w:r>
    </w:p>
    <w:p w14:paraId="39DA2A2F" w14:textId="77777777" w:rsidR="00B42A24" w:rsidRPr="00B42A24" w:rsidRDefault="00B42A24" w:rsidP="00B42A24">
      <w:r w:rsidRPr="00B42A24">
        <w:t>Tamanho: 28-37</w:t>
      </w:r>
    </w:p>
    <w:p w14:paraId="01912711" w14:textId="77777777" w:rsidR="00B42A24" w:rsidRPr="00B42A24" w:rsidRDefault="00B42A24" w:rsidP="00B42A24">
      <w:r w:rsidRPr="00B42A24">
        <w:t>Cor: Azul Marinho</w:t>
      </w:r>
    </w:p>
    <w:p w14:paraId="3894706C" w14:textId="77777777" w:rsidR="00B42A24" w:rsidRPr="00B42A24" w:rsidRDefault="00B42A24" w:rsidP="00B42A24">
      <w:r w:rsidRPr="00B42A24">
        <w:t>Material: Produzido com materiais atóxicos</w:t>
      </w:r>
    </w:p>
    <w:p w14:paraId="36E7BAE1" w14:textId="77777777" w:rsidR="00B42A24" w:rsidRDefault="00B42A24" w:rsidP="001432A7"/>
    <w:p w14:paraId="56E5C3D4" w14:textId="77777777" w:rsidR="00B42A24" w:rsidRDefault="00B42A24" w:rsidP="001432A7"/>
    <w:p w14:paraId="4925F16D" w14:textId="72F90946" w:rsidR="00B42A24" w:rsidRDefault="00B42A24" w:rsidP="001432A7">
      <w:r w:rsidRPr="00B42A24">
        <w:drawing>
          <wp:inline distT="0" distB="0" distL="0" distR="0" wp14:anchorId="61301669" wp14:editId="575B5BF2">
            <wp:extent cx="5400040" cy="540004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E5F" w14:textId="77777777" w:rsidR="00B42A24" w:rsidRPr="00B42A24" w:rsidRDefault="00B42A24" w:rsidP="00B42A24">
      <w:r w:rsidRPr="00B42A24">
        <w:t>Descrição: Sandália Infantil</w:t>
      </w:r>
    </w:p>
    <w:p w14:paraId="2F68015C" w14:textId="54DFA32B" w:rsidR="00B42A24" w:rsidRPr="00B42A24" w:rsidRDefault="00B42A24" w:rsidP="00B42A24">
      <w:r w:rsidRPr="00B42A24">
        <w:t>Tamanho: 28-37</w:t>
      </w:r>
    </w:p>
    <w:p w14:paraId="4408FD1D" w14:textId="77777777" w:rsidR="00B42A24" w:rsidRPr="00B42A24" w:rsidRDefault="00B42A24" w:rsidP="00B42A24">
      <w:r w:rsidRPr="00B42A24">
        <w:t>Cor: Azul Marinho</w:t>
      </w:r>
    </w:p>
    <w:p w14:paraId="76337630" w14:textId="74D1D0AC" w:rsidR="00B42A24" w:rsidRDefault="00B42A24" w:rsidP="001432A7">
      <w:pPr>
        <w:rPr>
          <w:b/>
          <w:bCs/>
        </w:rPr>
      </w:pPr>
      <w:r w:rsidRPr="00B42A24">
        <w:t xml:space="preserve">Material: Produzida com materiais </w:t>
      </w:r>
      <w:r w:rsidRPr="00D10835">
        <w:t>atóxicos e respiráveis</w:t>
      </w:r>
      <w:r>
        <w:rPr>
          <w:b/>
          <w:bCs/>
        </w:rPr>
        <w:br w:type="page"/>
      </w:r>
    </w:p>
    <w:p w14:paraId="303F3AE4" w14:textId="23444559" w:rsidR="00B42A24" w:rsidRDefault="00B42A24" w:rsidP="001432A7">
      <w:r w:rsidRPr="00B42A24">
        <w:lastRenderedPageBreak/>
        <w:drawing>
          <wp:inline distT="0" distB="0" distL="0" distR="0" wp14:anchorId="0D253962" wp14:editId="031FB940">
            <wp:extent cx="5400040" cy="540004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196" w14:textId="77777777" w:rsidR="00B42A24" w:rsidRPr="00B42A24" w:rsidRDefault="00B42A24" w:rsidP="00B42A24">
      <w:r w:rsidRPr="00B42A24">
        <w:t>Descrição: Chuteira Infantil</w:t>
      </w:r>
    </w:p>
    <w:p w14:paraId="6DA94BF0" w14:textId="37927380" w:rsidR="00B42A24" w:rsidRPr="00B42A24" w:rsidRDefault="00B42A24" w:rsidP="00B42A24">
      <w:r w:rsidRPr="00B42A24">
        <w:t>Tamanho: 28-37</w:t>
      </w:r>
    </w:p>
    <w:p w14:paraId="08365981" w14:textId="77777777" w:rsidR="00B42A24" w:rsidRPr="00B42A24" w:rsidRDefault="00B42A24" w:rsidP="00B42A24">
      <w:r w:rsidRPr="00B42A24">
        <w:t>Cor: Preta com Prata</w:t>
      </w:r>
    </w:p>
    <w:p w14:paraId="24D8157C" w14:textId="275F2B1A" w:rsidR="00B42A24" w:rsidRDefault="00B42A24" w:rsidP="001432A7">
      <w:pPr>
        <w:rPr>
          <w:b/>
          <w:bCs/>
        </w:rPr>
      </w:pPr>
      <w:r w:rsidRPr="00B42A24">
        <w:t xml:space="preserve">Material: Solado emborrachado </w:t>
      </w:r>
      <w:r w:rsidRPr="00D10835">
        <w:t>sem trava</w:t>
      </w:r>
      <w:r w:rsidRPr="00D10835">
        <w:t>,</w:t>
      </w:r>
      <w:r w:rsidRPr="00D10835">
        <w:rPr>
          <w:rFonts w:ascii="Poppins" w:hAnsi="Poppins" w:cs="Poppins"/>
          <w:color w:val="707070"/>
          <w:sz w:val="21"/>
          <w:szCs w:val="21"/>
          <w:shd w:val="clear" w:color="auto" w:fill="FFFFFF"/>
        </w:rPr>
        <w:t xml:space="preserve"> </w:t>
      </w:r>
      <w:proofErr w:type="gramStart"/>
      <w:r w:rsidRPr="00D10835">
        <w:t>Meia</w:t>
      </w:r>
      <w:proofErr w:type="gramEnd"/>
      <w:r w:rsidRPr="00D10835">
        <w:t xml:space="preserve"> interna com estrutura elástica</w:t>
      </w:r>
      <w:r w:rsidRPr="00D10835">
        <w:t xml:space="preserve"> e</w:t>
      </w:r>
      <w:r w:rsidRPr="00D10835">
        <w:rPr>
          <w:rFonts w:ascii="Poppins" w:hAnsi="Poppins" w:cs="Poppins"/>
          <w:color w:val="707070"/>
          <w:sz w:val="21"/>
          <w:szCs w:val="21"/>
          <w:shd w:val="clear" w:color="auto" w:fill="FFFFFF"/>
        </w:rPr>
        <w:t xml:space="preserve"> </w:t>
      </w:r>
      <w:r w:rsidRPr="00D10835">
        <w:t xml:space="preserve">Palmilha </w:t>
      </w:r>
      <w:proofErr w:type="spellStart"/>
      <w:r w:rsidRPr="00D10835">
        <w:t>Fisioflex</w:t>
      </w:r>
      <w:proofErr w:type="spellEnd"/>
      <w:r w:rsidRPr="00D10835">
        <w:t>.</w:t>
      </w:r>
      <w:r>
        <w:rPr>
          <w:b/>
          <w:bCs/>
        </w:rPr>
        <w:br w:type="page"/>
      </w:r>
    </w:p>
    <w:p w14:paraId="090556DF" w14:textId="7D714414" w:rsidR="00B42A24" w:rsidRDefault="00B42A24" w:rsidP="001432A7">
      <w:r w:rsidRPr="00B42A24">
        <w:lastRenderedPageBreak/>
        <w:drawing>
          <wp:inline distT="0" distB="0" distL="0" distR="0" wp14:anchorId="7D4DBCAE" wp14:editId="3F1FA05A">
            <wp:extent cx="5400040" cy="540004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C1E5" w14:textId="77777777" w:rsidR="00B42A24" w:rsidRPr="00B42A24" w:rsidRDefault="00B42A24" w:rsidP="00B42A24">
      <w:r w:rsidRPr="00B42A24">
        <w:t>Descrição: Tênis Infantil</w:t>
      </w:r>
    </w:p>
    <w:p w14:paraId="0EF3C0E3" w14:textId="4208A74A" w:rsidR="00B42A24" w:rsidRPr="00B42A24" w:rsidRDefault="00B42A24" w:rsidP="00B42A24">
      <w:r w:rsidRPr="00B42A24">
        <w:t>Tamanho: 2</w:t>
      </w:r>
      <w:r>
        <w:t>5</w:t>
      </w:r>
      <w:r w:rsidRPr="00B42A24">
        <w:t>-37</w:t>
      </w:r>
    </w:p>
    <w:p w14:paraId="239F5FA2" w14:textId="77777777" w:rsidR="00B42A24" w:rsidRPr="00B42A24" w:rsidRDefault="00B42A24" w:rsidP="00B42A24">
      <w:r w:rsidRPr="00B42A24">
        <w:t>Cor: Azul Marinho com Preto</w:t>
      </w:r>
    </w:p>
    <w:p w14:paraId="21FB9F04" w14:textId="5371B04B" w:rsidR="00B42A24" w:rsidRPr="00D10835" w:rsidRDefault="00B42A24" w:rsidP="001432A7">
      <w:r w:rsidRPr="00B42A24">
        <w:t xml:space="preserve">Material: Produzido com Solado de </w:t>
      </w:r>
      <w:r w:rsidRPr="00D10835">
        <w:t>EVA com tecnologia</w:t>
      </w:r>
      <w:r w:rsidRPr="00D10835">
        <w:t xml:space="preserve"> e </w:t>
      </w:r>
      <w:r w:rsidRPr="00D10835">
        <w:t xml:space="preserve">Palmilha </w:t>
      </w:r>
      <w:proofErr w:type="spellStart"/>
      <w:r w:rsidRPr="00D10835">
        <w:t>Fisioflex</w:t>
      </w:r>
      <w:proofErr w:type="spellEnd"/>
    </w:p>
    <w:p w14:paraId="4D82C5C5" w14:textId="77777777" w:rsidR="00B42A24" w:rsidRDefault="00B42A24" w:rsidP="001432A7">
      <w:pPr>
        <w:rPr>
          <w:b/>
          <w:bCs/>
        </w:rPr>
      </w:pPr>
    </w:p>
    <w:p w14:paraId="291CB066" w14:textId="77777777" w:rsidR="00B42A24" w:rsidRDefault="00B42A24" w:rsidP="001432A7"/>
    <w:p w14:paraId="73C2D7B8" w14:textId="77777777" w:rsidR="00C30920" w:rsidRDefault="00C30920" w:rsidP="001432A7"/>
    <w:p w14:paraId="2051A25A" w14:textId="77777777" w:rsidR="00C30920" w:rsidRDefault="00C30920" w:rsidP="001432A7"/>
    <w:p w14:paraId="5D70FD3A" w14:textId="77777777" w:rsidR="00C30920" w:rsidRDefault="00C30920" w:rsidP="001432A7"/>
    <w:p w14:paraId="32712720" w14:textId="564FDDF2" w:rsidR="00C30920" w:rsidRDefault="00C30920" w:rsidP="001432A7">
      <w:r w:rsidRPr="00C30920">
        <w:lastRenderedPageBreak/>
        <w:drawing>
          <wp:inline distT="0" distB="0" distL="0" distR="0" wp14:anchorId="5102657B" wp14:editId="1A938BFE">
            <wp:extent cx="5400040" cy="540004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F904" w14:textId="77777777" w:rsidR="00C30920" w:rsidRPr="00C30920" w:rsidRDefault="00C30920" w:rsidP="00C30920">
      <w:r w:rsidRPr="00C30920">
        <w:t>Descrição: Sandália Infantil</w:t>
      </w:r>
    </w:p>
    <w:p w14:paraId="1B63D312" w14:textId="21CAF974" w:rsidR="00C30920" w:rsidRPr="00C30920" w:rsidRDefault="00C30920" w:rsidP="00C30920">
      <w:r w:rsidRPr="00C30920">
        <w:t>Tamanho: 28-37</w:t>
      </w:r>
    </w:p>
    <w:p w14:paraId="39D8A059" w14:textId="77777777" w:rsidR="00C30920" w:rsidRPr="00C30920" w:rsidRDefault="00C30920" w:rsidP="00C30920">
      <w:r w:rsidRPr="00C30920">
        <w:t>Cor: Branca Perolizada</w:t>
      </w:r>
    </w:p>
    <w:p w14:paraId="5A2D8168" w14:textId="2CD17B04" w:rsidR="00C30920" w:rsidRPr="00C30920" w:rsidRDefault="00C30920" w:rsidP="00C30920">
      <w:r w:rsidRPr="00C30920">
        <w:t xml:space="preserve">Material: Palmilha </w:t>
      </w:r>
      <w:proofErr w:type="spellStart"/>
      <w:r w:rsidRPr="00D10835">
        <w:t>Fisioflex</w:t>
      </w:r>
      <w:proofErr w:type="spellEnd"/>
      <w:r w:rsidRPr="00C30920">
        <w:t>,</w:t>
      </w:r>
      <w:r w:rsidRPr="00C30920">
        <w:rPr>
          <w:rFonts w:ascii="Poppins" w:hAnsi="Poppins" w:cs="Poppins"/>
          <w:color w:val="707070"/>
          <w:sz w:val="21"/>
          <w:szCs w:val="21"/>
          <w:shd w:val="clear" w:color="auto" w:fill="FFFFFF"/>
        </w:rPr>
        <w:t xml:space="preserve"> </w:t>
      </w:r>
      <w:r w:rsidRPr="00C30920">
        <w:rPr>
          <w:rFonts w:ascii="Poppins" w:hAnsi="Poppins" w:cs="Poppins"/>
          <w:color w:val="707070"/>
          <w:sz w:val="21"/>
          <w:szCs w:val="21"/>
          <w:shd w:val="clear" w:color="auto" w:fill="FFFFFF"/>
        </w:rPr>
        <w:t>Tira ajustável no tornozelo</w:t>
      </w:r>
      <w:r>
        <w:rPr>
          <w:rFonts w:ascii="Poppins" w:hAnsi="Poppins" w:cs="Poppins"/>
          <w:color w:val="707070"/>
          <w:sz w:val="21"/>
          <w:szCs w:val="21"/>
          <w:shd w:val="clear" w:color="auto" w:fill="FFFFFF"/>
        </w:rPr>
        <w:t xml:space="preserve">, </w:t>
      </w:r>
      <w:r w:rsidRPr="00C30920">
        <w:t>Materiais respiráveis, que favorecem a circulação de ar e ajudam a manter os pezinhos confortáveis nos dias quentes</w:t>
      </w:r>
      <w:r>
        <w:t xml:space="preserve"> e </w:t>
      </w:r>
      <w:r w:rsidRPr="00C30920">
        <w:t>Materiais livres de substâncias tóxicas, reforçando o cuidado da Bibi com o bem-estar das crianças.</w:t>
      </w:r>
    </w:p>
    <w:p w14:paraId="0A701E79" w14:textId="39B7B0C4" w:rsidR="00C30920" w:rsidRDefault="00C30920" w:rsidP="001432A7">
      <w:r w:rsidRPr="00C30920">
        <w:lastRenderedPageBreak/>
        <w:drawing>
          <wp:inline distT="0" distB="0" distL="0" distR="0" wp14:anchorId="57052512" wp14:editId="0EA1A733">
            <wp:extent cx="5400040" cy="540004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4801" w14:textId="77777777" w:rsidR="00C30920" w:rsidRPr="00C30920" w:rsidRDefault="00C30920" w:rsidP="00C30920">
      <w:r w:rsidRPr="00C30920">
        <w:t>Descrição: Sapatilha Infantil</w:t>
      </w:r>
    </w:p>
    <w:p w14:paraId="0F787C8C" w14:textId="13E39EBC" w:rsidR="00C30920" w:rsidRPr="00C30920" w:rsidRDefault="00C30920" w:rsidP="00C30920">
      <w:r w:rsidRPr="00C30920">
        <w:t>Tamanho: 2</w:t>
      </w:r>
      <w:r>
        <w:t>0</w:t>
      </w:r>
      <w:r w:rsidRPr="00C30920">
        <w:t>-3</w:t>
      </w:r>
      <w:r>
        <w:t>5</w:t>
      </w:r>
    </w:p>
    <w:p w14:paraId="59237EE8" w14:textId="77777777" w:rsidR="00C30920" w:rsidRPr="00C30920" w:rsidRDefault="00C30920" w:rsidP="00C30920">
      <w:r w:rsidRPr="00C30920">
        <w:t xml:space="preserve">Cor: </w:t>
      </w:r>
      <w:proofErr w:type="spellStart"/>
      <w:r w:rsidRPr="00C30920">
        <w:t>Ballerina</w:t>
      </w:r>
      <w:proofErr w:type="spellEnd"/>
      <w:r w:rsidRPr="00C30920">
        <w:t xml:space="preserve"> Basic Dourada</w:t>
      </w:r>
    </w:p>
    <w:p w14:paraId="112AF94A" w14:textId="77777777" w:rsidR="00C30920" w:rsidRDefault="00C30920" w:rsidP="001432A7">
      <w:pPr>
        <w:rPr>
          <w:noProof/>
        </w:rPr>
      </w:pPr>
      <w:r w:rsidRPr="00C30920">
        <w:t xml:space="preserve">Material: Cabedal em </w:t>
      </w:r>
      <w:r w:rsidRPr="00D10835">
        <w:t>couro</w:t>
      </w:r>
      <w:r w:rsidRPr="00C30920">
        <w:rPr>
          <w:b/>
          <w:bCs/>
        </w:rPr>
        <w:t xml:space="preserve"> </w:t>
      </w:r>
      <w:r w:rsidRPr="00D10835">
        <w:t>dourado</w:t>
      </w:r>
      <w:r w:rsidRPr="00C30920">
        <w:t>, com visual sofisticado, delicado e fácil de combinar com looks mais arrumadinhos</w:t>
      </w:r>
      <w:r>
        <w:t xml:space="preserve"> e </w:t>
      </w:r>
      <w:r w:rsidRPr="00C30920">
        <w:t xml:space="preserve">Palmilha </w:t>
      </w:r>
      <w:proofErr w:type="spellStart"/>
      <w:r w:rsidRPr="00D10835">
        <w:t>Fisioflex</w:t>
      </w:r>
      <w:proofErr w:type="spellEnd"/>
      <w:r w:rsidRPr="00C30920">
        <w:t>, que proporciona a sensação de caminhar descalço, favorecendo mais conforto e movimentos</w:t>
      </w:r>
      <w:r>
        <w:t xml:space="preserve"> </w:t>
      </w:r>
      <w:r w:rsidRPr="00C30920">
        <w:t>naturais.</w:t>
      </w:r>
      <w:r w:rsidRPr="00C30920">
        <w:rPr>
          <w:noProof/>
        </w:rPr>
        <w:t xml:space="preserve"> </w:t>
      </w:r>
    </w:p>
    <w:p w14:paraId="665E9C06" w14:textId="1B5118A4" w:rsidR="00C30920" w:rsidRDefault="00C30920" w:rsidP="001432A7">
      <w:r w:rsidRPr="00C30920">
        <w:lastRenderedPageBreak/>
        <w:drawing>
          <wp:inline distT="0" distB="0" distL="0" distR="0" wp14:anchorId="72714FFE" wp14:editId="487C265F">
            <wp:extent cx="5400040" cy="540004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5530" w14:textId="77777777" w:rsidR="00C30920" w:rsidRPr="00C30920" w:rsidRDefault="00C30920" w:rsidP="00C30920">
      <w:r w:rsidRPr="00C30920">
        <w:t>Descrição: Bota Infantil</w:t>
      </w:r>
    </w:p>
    <w:p w14:paraId="6707769F" w14:textId="44B0D067" w:rsidR="00C30920" w:rsidRPr="00C30920" w:rsidRDefault="00C30920" w:rsidP="00C30920">
      <w:r w:rsidRPr="00C30920">
        <w:t>Tamanho: 28-37</w:t>
      </w:r>
    </w:p>
    <w:p w14:paraId="792AF572" w14:textId="77777777" w:rsidR="00C30920" w:rsidRPr="00C30920" w:rsidRDefault="00C30920" w:rsidP="00C30920">
      <w:r w:rsidRPr="00C30920">
        <w:t>Cor: Preta</w:t>
      </w:r>
    </w:p>
    <w:p w14:paraId="75284B48" w14:textId="207068DF" w:rsidR="00C30920" w:rsidRDefault="00C30920" w:rsidP="001432A7">
      <w:r w:rsidRPr="00C30920">
        <w:t xml:space="preserve">Material: </w:t>
      </w:r>
      <w:r w:rsidRPr="00D10835">
        <w:t>Laço lateral delicado</w:t>
      </w:r>
      <w:r w:rsidR="00D10835" w:rsidRPr="00D10835">
        <w:t>,</w:t>
      </w:r>
      <w:r w:rsidR="00D10835">
        <w:t xml:space="preserve"> </w:t>
      </w:r>
      <w:r w:rsidRPr="00D10835">
        <w:t xml:space="preserve">Palmilha </w:t>
      </w:r>
      <w:proofErr w:type="spellStart"/>
      <w:r w:rsidRPr="00D10835">
        <w:t>Fisioflex</w:t>
      </w:r>
      <w:proofErr w:type="spellEnd"/>
      <w:r w:rsidR="00D10835" w:rsidRPr="00D10835">
        <w:t>,</w:t>
      </w:r>
      <w:r w:rsidR="00D10835">
        <w:t xml:space="preserve"> </w:t>
      </w:r>
      <w:r w:rsidRPr="00D10835">
        <w:t>Fechamento com zíper</w:t>
      </w:r>
      <w:r w:rsidR="00D10835" w:rsidRPr="00D10835">
        <w:t>,</w:t>
      </w:r>
      <w:r w:rsidR="00D10835">
        <w:t xml:space="preserve"> </w:t>
      </w:r>
      <w:r w:rsidRPr="00D10835">
        <w:t>Materiais respiráveis</w:t>
      </w:r>
      <w:r w:rsidR="00D10835" w:rsidRPr="00D10835">
        <w:t xml:space="preserve"> e </w:t>
      </w:r>
      <w:r w:rsidRPr="00D10835">
        <w:t>Produção segur</w:t>
      </w:r>
      <w:r w:rsidR="00D10835">
        <w:t>a.</w:t>
      </w:r>
    </w:p>
    <w:p w14:paraId="651B2481" w14:textId="0633D3C9" w:rsidR="00D10835" w:rsidRDefault="00D10835" w:rsidP="001432A7">
      <w:r>
        <w:rPr>
          <w:noProof/>
        </w:rPr>
        <w:lastRenderedPageBreak/>
        <w:drawing>
          <wp:inline distT="0" distB="0" distL="0" distR="0" wp14:anchorId="7C8FDBA1" wp14:editId="3B814383">
            <wp:extent cx="5391150" cy="539115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4D52" w14:textId="77777777" w:rsidR="00D10835" w:rsidRPr="00D10835" w:rsidRDefault="00D10835" w:rsidP="00D10835">
      <w:r w:rsidRPr="00D10835">
        <w:t>Descrição: Tênis de Rodinhas com LED Infantil </w:t>
      </w:r>
    </w:p>
    <w:p w14:paraId="3DCB8BDB" w14:textId="1E42169B" w:rsidR="00D10835" w:rsidRPr="00D10835" w:rsidRDefault="00D10835" w:rsidP="00D10835">
      <w:r w:rsidRPr="00D10835">
        <w:t xml:space="preserve">Tamanho: </w:t>
      </w:r>
      <w:r>
        <w:t>30</w:t>
      </w:r>
      <w:r w:rsidRPr="00D10835">
        <w:t>-37</w:t>
      </w:r>
    </w:p>
    <w:p w14:paraId="16196C7A" w14:textId="77777777" w:rsidR="00D10835" w:rsidRPr="00D10835" w:rsidRDefault="00D10835" w:rsidP="00D10835">
      <w:r w:rsidRPr="00D10835">
        <w:t>Cor: Rosa</w:t>
      </w:r>
    </w:p>
    <w:p w14:paraId="637A0CFF" w14:textId="2A5E636E" w:rsidR="00D10835" w:rsidRPr="001432A7" w:rsidRDefault="00D10835" w:rsidP="001432A7">
      <w:pPr>
        <w:numPr>
          <w:ilvl w:val="0"/>
          <w:numId w:val="3"/>
        </w:numPr>
      </w:pPr>
      <w:r w:rsidRPr="00D10835">
        <w:t>Material: Luzes interativas</w:t>
      </w:r>
      <w:r w:rsidRPr="00D10835">
        <w:t xml:space="preserve">, </w:t>
      </w:r>
      <w:r w:rsidRPr="00D10835">
        <w:t>Versatilidade no uso</w:t>
      </w:r>
      <w:r w:rsidRPr="00D10835">
        <w:t xml:space="preserve">, </w:t>
      </w:r>
      <w:r w:rsidRPr="00D10835">
        <w:t xml:space="preserve">Mais segurança para </w:t>
      </w:r>
      <w:proofErr w:type="gramStart"/>
      <w:r w:rsidRPr="00D10835">
        <w:t>brincar</w:t>
      </w:r>
      <w:r w:rsidRPr="00D10835">
        <w:t xml:space="preserve">, </w:t>
      </w:r>
      <w:r w:rsidRPr="00D10835">
        <w:t xml:space="preserve"> EVA</w:t>
      </w:r>
      <w:proofErr w:type="gramEnd"/>
      <w:r w:rsidRPr="00D10835">
        <w:t>,</w:t>
      </w:r>
      <w:r w:rsidRPr="00D10835">
        <w:t xml:space="preserve"> TPU</w:t>
      </w:r>
      <w:r>
        <w:t xml:space="preserve">, </w:t>
      </w:r>
      <w:r w:rsidRPr="00D10835">
        <w:t xml:space="preserve">produzido com materiais macios, conta com a palmilha </w:t>
      </w:r>
      <w:proofErr w:type="spellStart"/>
      <w:r w:rsidRPr="00D10835">
        <w:t>Fisioflex</w:t>
      </w:r>
      <w:proofErr w:type="spellEnd"/>
      <w:r w:rsidRPr="00D10835">
        <w:t>, que simula a sensação de andar descalço e acompanha o desenvolvimento natural dos pés.</w:t>
      </w:r>
    </w:p>
    <w:sectPr w:rsidR="00D10835" w:rsidRPr="00143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7A4"/>
    <w:multiLevelType w:val="multilevel"/>
    <w:tmpl w:val="1EB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940EA"/>
    <w:multiLevelType w:val="multilevel"/>
    <w:tmpl w:val="2ED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326EC"/>
    <w:multiLevelType w:val="multilevel"/>
    <w:tmpl w:val="D60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64078">
    <w:abstractNumId w:val="0"/>
  </w:num>
  <w:num w:numId="2" w16cid:durableId="1073165414">
    <w:abstractNumId w:val="2"/>
  </w:num>
  <w:num w:numId="3" w16cid:durableId="142556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A7"/>
    <w:rsid w:val="001432A7"/>
    <w:rsid w:val="008D5151"/>
    <w:rsid w:val="00AF2FC3"/>
    <w:rsid w:val="00B42A24"/>
    <w:rsid w:val="00C30920"/>
    <w:rsid w:val="00D10835"/>
    <w:rsid w:val="00D2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581A"/>
  <w15:chartTrackingRefBased/>
  <w15:docId w15:val="{DBA492C0-1DA9-4531-AB88-2E9CA323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2A7"/>
  </w:style>
  <w:style w:type="paragraph" w:styleId="Ttulo1">
    <w:name w:val="heading 1"/>
    <w:basedOn w:val="Normal"/>
    <w:next w:val="Normal"/>
    <w:link w:val="Ttulo1Char"/>
    <w:uiPriority w:val="9"/>
    <w:qFormat/>
    <w:rsid w:val="0014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2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2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2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2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2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2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2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2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</dc:creator>
  <cp:keywords/>
  <dc:description/>
  <cp:lastModifiedBy>Arte</cp:lastModifiedBy>
  <cp:revision>2</cp:revision>
  <dcterms:created xsi:type="dcterms:W3CDTF">2026-09-30T23:16:00Z</dcterms:created>
  <dcterms:modified xsi:type="dcterms:W3CDTF">2026-09-30T23:53:00Z</dcterms:modified>
</cp:coreProperties>
</file>