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DC41" w14:textId="01F11FDA" w:rsidR="008F6D35" w:rsidRPr="008F6D35" w:rsidRDefault="008F6D35" w:rsidP="008F6D35">
      <w:pPr>
        <w:pStyle w:val="Ttulo"/>
        <w:jc w:val="both"/>
      </w:pPr>
      <w:r>
        <w:t>Meninas</w:t>
      </w:r>
      <w:r w:rsidRPr="008F6D35">
        <w:drawing>
          <wp:inline distT="0" distB="0" distL="0" distR="0" wp14:anchorId="12E10AB7" wp14:editId="6A8FCEA9">
            <wp:extent cx="5400040" cy="61436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1F99" w14:textId="77777777" w:rsidR="008F6D35" w:rsidRDefault="008F6D35" w:rsidP="008F6D35"/>
    <w:p w14:paraId="745BDAE3" w14:textId="77777777" w:rsidR="008F6D35" w:rsidRDefault="008F6D35" w:rsidP="008F6D35"/>
    <w:p w14:paraId="6169CA9D" w14:textId="6D9F7FA2" w:rsidR="008F6D35" w:rsidRPr="008F6D35" w:rsidRDefault="008F6D35" w:rsidP="008F6D35">
      <w:r w:rsidRPr="008F6D35">
        <w:t xml:space="preserve">Descrição: Blusão polo </w:t>
      </w:r>
      <w:proofErr w:type="spellStart"/>
      <w:r w:rsidRPr="008F6D35">
        <w:t>teen</w:t>
      </w:r>
      <w:proofErr w:type="spellEnd"/>
      <w:r w:rsidRPr="008F6D35">
        <w:t xml:space="preserve"> menina em </w:t>
      </w:r>
      <w:proofErr w:type="spellStart"/>
      <w:r w:rsidRPr="008F6D35">
        <w:t>moletinho</w:t>
      </w:r>
      <w:proofErr w:type="spellEnd"/>
      <w:r w:rsidRPr="008F6D35">
        <w:t xml:space="preserve"> </w:t>
      </w:r>
      <w:proofErr w:type="spellStart"/>
      <w:r w:rsidRPr="008F6D35">
        <w:t>Brandili</w:t>
      </w:r>
      <w:proofErr w:type="spellEnd"/>
      <w:r w:rsidRPr="008F6D35">
        <w:t xml:space="preserve"> Young</w:t>
      </w:r>
    </w:p>
    <w:p w14:paraId="328ECD84" w14:textId="0E4DD9B9" w:rsidR="008F6D35" w:rsidRPr="008F6D35" w:rsidRDefault="008F6D35" w:rsidP="008F6D35">
      <w:r w:rsidRPr="008F6D35">
        <w:t xml:space="preserve">Tamanho: </w:t>
      </w:r>
      <w:r>
        <w:t>10 - 18</w:t>
      </w:r>
    </w:p>
    <w:p w14:paraId="2B6F0AAF" w14:textId="69893D49" w:rsidR="008F6D35" w:rsidRPr="008F6D35" w:rsidRDefault="008F6D35" w:rsidP="008F6D35">
      <w:r w:rsidRPr="008F6D35">
        <w:t xml:space="preserve">Cor: </w:t>
      </w:r>
      <w:r>
        <w:t>Vermelha</w:t>
      </w:r>
    </w:p>
    <w:p w14:paraId="5DF9AB39" w14:textId="4F4D74A4" w:rsidR="008F6D35" w:rsidRPr="008F6D35" w:rsidRDefault="008F6D35" w:rsidP="008F6D35">
      <w:pPr>
        <w:rPr>
          <w:b/>
          <w:bCs/>
        </w:rPr>
      </w:pPr>
      <w:r w:rsidRPr="008F6D35">
        <w:t xml:space="preserve">Material: Confeccionado em </w:t>
      </w:r>
      <w:proofErr w:type="spellStart"/>
      <w:r w:rsidRPr="008F6D35">
        <w:t>moletinho</w:t>
      </w:r>
      <w:proofErr w:type="spellEnd"/>
      <w:r w:rsidRPr="008F6D35">
        <w:t xml:space="preserve">, apresenta uma modelagem </w:t>
      </w:r>
      <w:proofErr w:type="spellStart"/>
      <w:r w:rsidRPr="008F6D35">
        <w:t>cropped</w:t>
      </w:r>
      <w:proofErr w:type="spellEnd"/>
      <w:r w:rsidRPr="008F6D35">
        <w:t xml:space="preserve"> com listras modernas e um colarinho que traz um toque especial. O bordado lateral adiciona charme, enquanto a abertura parcial por botões facilita o vestir.</w:t>
      </w:r>
    </w:p>
    <w:p w14:paraId="032EE835" w14:textId="5602F96B" w:rsidR="008F6D35" w:rsidRPr="008F6D35" w:rsidRDefault="008F6D35" w:rsidP="008F6D35">
      <w:r w:rsidRPr="008F6D35">
        <w:lastRenderedPageBreak/>
        <mc:AlternateContent>
          <mc:Choice Requires="wps">
            <w:drawing>
              <wp:inline distT="0" distB="0" distL="0" distR="0" wp14:anchorId="6C25DA27" wp14:editId="4287277F">
                <wp:extent cx="304800" cy="304800"/>
                <wp:effectExtent l="0" t="0" r="0" b="0"/>
                <wp:docPr id="8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C6EAF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8CEF3A" w14:textId="35C2EAC4" w:rsidR="008F6D35" w:rsidRDefault="008F6D35" w:rsidP="008F6D35">
      <w:r>
        <w:rPr>
          <w:noProof/>
        </w:rPr>
        <w:drawing>
          <wp:inline distT="0" distB="0" distL="0" distR="0" wp14:anchorId="11B534D4" wp14:editId="49363D29">
            <wp:extent cx="3437890" cy="4933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0BE8" w14:textId="77777777" w:rsidR="008F6D35" w:rsidRDefault="008F6D35" w:rsidP="008F6D35"/>
    <w:p w14:paraId="0FF3FBB6" w14:textId="187FD954" w:rsidR="008F6D35" w:rsidRPr="008F6D35" w:rsidRDefault="008F6D35" w:rsidP="008F6D35">
      <w:r w:rsidRPr="008F6D35">
        <w:t xml:space="preserve">Descrição: </w:t>
      </w:r>
      <w:r w:rsidR="00205149" w:rsidRPr="00205149">
        <w:t>Calça infantil </w:t>
      </w:r>
    </w:p>
    <w:p w14:paraId="1E0C3DF3" w14:textId="74953095" w:rsidR="008F6D35" w:rsidRPr="008F6D35" w:rsidRDefault="008F6D35" w:rsidP="008F6D35">
      <w:r w:rsidRPr="008F6D35">
        <w:t xml:space="preserve">Tamanho: </w:t>
      </w:r>
      <w:r w:rsidR="00205149">
        <w:t>1 - 18</w:t>
      </w:r>
    </w:p>
    <w:p w14:paraId="56B15C08" w14:textId="250E0706" w:rsidR="008F6D35" w:rsidRPr="008F6D35" w:rsidRDefault="008F6D35" w:rsidP="008F6D35">
      <w:r w:rsidRPr="008F6D35">
        <w:t xml:space="preserve">Cor: </w:t>
      </w:r>
      <w:r w:rsidR="00205149">
        <w:t>Vermelho</w:t>
      </w:r>
    </w:p>
    <w:p w14:paraId="18E6A952" w14:textId="3A7880AB" w:rsidR="00205149" w:rsidRDefault="008F6D35" w:rsidP="008F6D35">
      <w:r w:rsidRPr="008F6D35">
        <w:t xml:space="preserve">Material: </w:t>
      </w:r>
      <w:r w:rsidR="00205149" w:rsidRPr="00205149">
        <w:t>Confeccionada em moletom macio, ela possui bolsos laterais práticos e elástico na barra, garantindo conforto e liberdade de movimento.</w:t>
      </w:r>
      <w:r w:rsidR="00205149">
        <w:br w:type="page"/>
      </w:r>
    </w:p>
    <w:p w14:paraId="3BECEBCD" w14:textId="39FD3FB0" w:rsidR="008F6D35" w:rsidRDefault="00205149" w:rsidP="008F6D3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811715" wp14:editId="24CCE7D5">
            <wp:extent cx="4009390" cy="4457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444" w14:textId="77777777" w:rsidR="00205149" w:rsidRDefault="00205149" w:rsidP="00205149">
      <w:pPr>
        <w:rPr>
          <w:noProof/>
        </w:rPr>
      </w:pPr>
    </w:p>
    <w:p w14:paraId="2DE725C2" w14:textId="60700E98" w:rsidR="00205149" w:rsidRPr="00205149" w:rsidRDefault="00205149" w:rsidP="00205149">
      <w:pPr>
        <w:ind w:firstLine="708"/>
      </w:pPr>
      <w:r w:rsidRPr="00205149">
        <w:t xml:space="preserve">Descrição: Blusa infantil menina com estampa de flor </w:t>
      </w:r>
      <w:proofErr w:type="spellStart"/>
      <w:r w:rsidRPr="00205149">
        <w:t>Brandili</w:t>
      </w:r>
      <w:proofErr w:type="spellEnd"/>
    </w:p>
    <w:p w14:paraId="17A04DF5" w14:textId="298442B9" w:rsidR="00205149" w:rsidRPr="00205149" w:rsidRDefault="00205149" w:rsidP="00205149">
      <w:pPr>
        <w:ind w:firstLine="708"/>
      </w:pPr>
      <w:r w:rsidRPr="00205149">
        <w:t xml:space="preserve">Tamanho: </w:t>
      </w:r>
      <w:r>
        <w:t>4 - 10</w:t>
      </w:r>
    </w:p>
    <w:p w14:paraId="7BDB789B" w14:textId="77777777" w:rsidR="00205149" w:rsidRPr="00205149" w:rsidRDefault="00205149" w:rsidP="00205149">
      <w:pPr>
        <w:ind w:firstLine="708"/>
      </w:pPr>
      <w:r w:rsidRPr="00205149">
        <w:t>Cor: Azul Marinho</w:t>
      </w:r>
    </w:p>
    <w:p w14:paraId="2DAED2E3" w14:textId="47909236" w:rsidR="00205149" w:rsidRDefault="00205149" w:rsidP="00205149">
      <w:pPr>
        <w:ind w:firstLine="708"/>
      </w:pPr>
      <w:r w:rsidRPr="00205149">
        <w:t xml:space="preserve">Material: Encante sua pequena com a blusa infantil da </w:t>
      </w:r>
      <w:proofErr w:type="spellStart"/>
      <w:r w:rsidRPr="00205149">
        <w:t>Brandili</w:t>
      </w:r>
      <w:proofErr w:type="spellEnd"/>
      <w:r w:rsidRPr="00205149">
        <w:t>, confeccionada em meia malha macia.</w:t>
      </w:r>
    </w:p>
    <w:p w14:paraId="7BBE3919" w14:textId="77777777" w:rsidR="00205149" w:rsidRDefault="00205149" w:rsidP="00205149">
      <w:pPr>
        <w:ind w:firstLine="708"/>
      </w:pPr>
    </w:p>
    <w:p w14:paraId="0C7B2052" w14:textId="77777777" w:rsidR="00205149" w:rsidRDefault="00205149" w:rsidP="00205149">
      <w:pPr>
        <w:ind w:firstLine="708"/>
      </w:pPr>
    </w:p>
    <w:p w14:paraId="3D555C3F" w14:textId="0ED915A8" w:rsidR="00205149" w:rsidRDefault="00205149" w:rsidP="00205149">
      <w:pPr>
        <w:ind w:firstLine="708"/>
      </w:pPr>
      <w:r>
        <w:br w:type="page"/>
      </w:r>
    </w:p>
    <w:p w14:paraId="39207D63" w14:textId="28D475F6" w:rsidR="00205149" w:rsidRPr="00205149" w:rsidRDefault="00205149" w:rsidP="00205149">
      <w:pPr>
        <w:ind w:firstLine="708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BE17FC" wp14:editId="7F8823A8">
            <wp:extent cx="3762375" cy="512826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28" cy="51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9EF" w14:textId="77777777" w:rsidR="00205149" w:rsidRDefault="00205149" w:rsidP="00205149">
      <w:pPr>
        <w:ind w:firstLine="708"/>
      </w:pPr>
    </w:p>
    <w:p w14:paraId="09E4532F" w14:textId="3A99601D" w:rsidR="00205149" w:rsidRPr="00205149" w:rsidRDefault="00205149" w:rsidP="00205149">
      <w:pPr>
        <w:ind w:firstLine="708"/>
      </w:pPr>
      <w:r w:rsidRPr="00205149">
        <w:t xml:space="preserve">Descrição: Conjunto infantil menina metalizado </w:t>
      </w:r>
      <w:proofErr w:type="spellStart"/>
      <w:r w:rsidRPr="00205149">
        <w:t>Mundi</w:t>
      </w:r>
      <w:proofErr w:type="spellEnd"/>
    </w:p>
    <w:p w14:paraId="1757D824" w14:textId="0059A476" w:rsidR="00205149" w:rsidRPr="00205149" w:rsidRDefault="00205149" w:rsidP="00205149">
      <w:pPr>
        <w:ind w:firstLine="708"/>
      </w:pPr>
      <w:r w:rsidRPr="00205149">
        <w:t xml:space="preserve">Tamanho: </w:t>
      </w:r>
      <w:r>
        <w:t>4 - 10</w:t>
      </w:r>
    </w:p>
    <w:p w14:paraId="200B9B0C" w14:textId="10426692" w:rsidR="00205149" w:rsidRPr="00205149" w:rsidRDefault="00205149" w:rsidP="00205149">
      <w:pPr>
        <w:ind w:firstLine="708"/>
      </w:pPr>
      <w:r w:rsidRPr="00205149">
        <w:t xml:space="preserve">Cor: </w:t>
      </w:r>
      <w:r>
        <w:t>Branco e Azul</w:t>
      </w:r>
    </w:p>
    <w:p w14:paraId="5BE87A56" w14:textId="3E2414C0" w:rsidR="00205149" w:rsidRDefault="00205149" w:rsidP="00205149">
      <w:pPr>
        <w:ind w:firstLine="708"/>
      </w:pPr>
      <w:r w:rsidRPr="00205149">
        <w:t xml:space="preserve">Material: A blusa em </w:t>
      </w:r>
      <w:proofErr w:type="spellStart"/>
      <w:r w:rsidRPr="00205149">
        <w:t>cotton</w:t>
      </w:r>
      <w:proofErr w:type="spellEnd"/>
      <w:r w:rsidRPr="00205149">
        <w:t xml:space="preserve"> traz uma estampa em </w:t>
      </w:r>
      <w:proofErr w:type="spellStart"/>
      <w:r w:rsidRPr="00205149">
        <w:t>fóil</w:t>
      </w:r>
      <w:proofErr w:type="spellEnd"/>
      <w:r w:rsidRPr="00205149">
        <w:t xml:space="preserve"> metalizado e mangas curtas bufantes que adicionam charme. </w:t>
      </w:r>
      <w:proofErr w:type="gramStart"/>
      <w:r w:rsidRPr="00205149">
        <w:t>O shorts</w:t>
      </w:r>
      <w:proofErr w:type="gramEnd"/>
      <w:r w:rsidRPr="00205149">
        <w:t>, em tecido fio tinto, apresenta uma modelagem listrada e cós elástico para conforto.</w:t>
      </w:r>
    </w:p>
    <w:p w14:paraId="182BF847" w14:textId="77777777" w:rsidR="00205149" w:rsidRDefault="00205149" w:rsidP="00205149">
      <w:pPr>
        <w:ind w:firstLine="708"/>
      </w:pPr>
    </w:p>
    <w:p w14:paraId="64A8DE40" w14:textId="2053BE2E" w:rsidR="00205149" w:rsidRDefault="00205149" w:rsidP="00205149">
      <w:pPr>
        <w:ind w:firstLine="708"/>
      </w:pPr>
      <w:r>
        <w:br w:type="page"/>
      </w:r>
    </w:p>
    <w:p w14:paraId="47B3B929" w14:textId="467A1933" w:rsidR="00205149" w:rsidRDefault="00205149" w:rsidP="00205149">
      <w:pPr>
        <w:ind w:firstLine="708"/>
      </w:pPr>
      <w:r>
        <w:rPr>
          <w:noProof/>
        </w:rPr>
        <w:lastRenderedPageBreak/>
        <w:drawing>
          <wp:inline distT="0" distB="0" distL="0" distR="0" wp14:anchorId="55259B88" wp14:editId="7161E2CA">
            <wp:extent cx="4124325" cy="48863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DD10" w14:textId="77777777" w:rsidR="00E9089B" w:rsidRDefault="00E9089B" w:rsidP="00205149">
      <w:pPr>
        <w:ind w:firstLine="708"/>
      </w:pPr>
    </w:p>
    <w:p w14:paraId="55CB2A4C" w14:textId="55560172" w:rsidR="00E9089B" w:rsidRPr="00E9089B" w:rsidRDefault="00E9089B" w:rsidP="00E9089B">
      <w:pPr>
        <w:ind w:firstLine="708"/>
      </w:pPr>
      <w:r w:rsidRPr="00E9089B">
        <w:t xml:space="preserve">Descrição: Conjunto infantil menina </w:t>
      </w:r>
      <w:proofErr w:type="spellStart"/>
      <w:r w:rsidRPr="00E9089B">
        <w:t>eme</w:t>
      </w:r>
      <w:proofErr w:type="spellEnd"/>
      <w:r w:rsidRPr="00E9089B">
        <w:t xml:space="preserve"> moletom de coração</w:t>
      </w:r>
    </w:p>
    <w:p w14:paraId="6E2291BA" w14:textId="25826397" w:rsidR="00E9089B" w:rsidRPr="00E9089B" w:rsidRDefault="00E9089B" w:rsidP="00E9089B">
      <w:pPr>
        <w:ind w:firstLine="708"/>
      </w:pPr>
      <w:r w:rsidRPr="00E9089B">
        <w:t xml:space="preserve">Tamanho: </w:t>
      </w:r>
      <w:r>
        <w:t>4 - 16</w:t>
      </w:r>
    </w:p>
    <w:p w14:paraId="3F3D90E5" w14:textId="106521E7" w:rsidR="00E9089B" w:rsidRPr="00E9089B" w:rsidRDefault="00E9089B" w:rsidP="00E9089B">
      <w:pPr>
        <w:ind w:firstLine="708"/>
      </w:pPr>
      <w:r w:rsidRPr="00E9089B">
        <w:t xml:space="preserve">Cor: </w:t>
      </w:r>
      <w:r>
        <w:t>Vermelho</w:t>
      </w:r>
    </w:p>
    <w:p w14:paraId="35775102" w14:textId="094B5CCE" w:rsidR="00E9089B" w:rsidRDefault="00E9089B" w:rsidP="00205149">
      <w:pPr>
        <w:ind w:firstLine="708"/>
      </w:pPr>
      <w:r w:rsidRPr="00E9089B">
        <w:t xml:space="preserve">Material:  O blusão possui estampa localizada de coração, bolso e capuz, além de mangas longas que garantem conforto e estilo. A calça no modelo </w:t>
      </w:r>
      <w:proofErr w:type="spellStart"/>
      <w:r w:rsidRPr="00E9089B">
        <w:t>wide</w:t>
      </w:r>
      <w:proofErr w:type="spellEnd"/>
      <w:r w:rsidRPr="00E9089B">
        <w:t xml:space="preserve"> </w:t>
      </w:r>
      <w:proofErr w:type="spellStart"/>
      <w:r w:rsidRPr="00E9089B">
        <w:t>leg</w:t>
      </w:r>
      <w:proofErr w:type="spellEnd"/>
      <w:r w:rsidRPr="00E9089B">
        <w:t xml:space="preserve"> com cós em elástico proporciona liberdade de movimento.</w:t>
      </w:r>
    </w:p>
    <w:p w14:paraId="117F7391" w14:textId="77777777" w:rsidR="00E9089B" w:rsidRDefault="00E9089B" w:rsidP="00205149">
      <w:pPr>
        <w:ind w:firstLine="708"/>
      </w:pPr>
    </w:p>
    <w:p w14:paraId="36483AAD" w14:textId="6EA1E6B5" w:rsidR="00E9089B" w:rsidRDefault="00E9089B" w:rsidP="00205149">
      <w:pPr>
        <w:ind w:firstLine="708"/>
      </w:pPr>
      <w:r>
        <w:br w:type="page"/>
      </w:r>
    </w:p>
    <w:p w14:paraId="541C8DA9" w14:textId="7705BC5C" w:rsidR="00E9089B" w:rsidRDefault="00E9089B" w:rsidP="00205149">
      <w:pPr>
        <w:ind w:firstLine="708"/>
      </w:pPr>
      <w:r>
        <w:rPr>
          <w:noProof/>
        </w:rPr>
        <w:lastRenderedPageBreak/>
        <w:drawing>
          <wp:inline distT="0" distB="0" distL="0" distR="0" wp14:anchorId="321801FF" wp14:editId="4FC2707A">
            <wp:extent cx="3895725" cy="400989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311" cy="40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3812" w14:textId="6CC8B967" w:rsidR="00E9089B" w:rsidRPr="00E9089B" w:rsidRDefault="00E9089B" w:rsidP="00E9089B">
      <w:pPr>
        <w:ind w:firstLine="708"/>
      </w:pPr>
      <w:r w:rsidRPr="00E9089B">
        <w:t xml:space="preserve">Descrição: Shorts infantil menina em </w:t>
      </w:r>
      <w:proofErr w:type="spellStart"/>
      <w:r w:rsidRPr="00E9089B">
        <w:t>moletinho</w:t>
      </w:r>
      <w:proofErr w:type="spellEnd"/>
      <w:r w:rsidRPr="00E9089B">
        <w:t xml:space="preserve"> com estampa de fruta</w:t>
      </w:r>
    </w:p>
    <w:p w14:paraId="1B57D804" w14:textId="3531AA6E" w:rsidR="00E9089B" w:rsidRPr="00E9089B" w:rsidRDefault="00E9089B" w:rsidP="00E9089B">
      <w:pPr>
        <w:ind w:firstLine="708"/>
      </w:pPr>
      <w:r w:rsidRPr="00E9089B">
        <w:t xml:space="preserve">Tamanho: </w:t>
      </w:r>
      <w:r>
        <w:t>4 - 10</w:t>
      </w:r>
    </w:p>
    <w:p w14:paraId="1406E440" w14:textId="48F71EC7" w:rsidR="00E9089B" w:rsidRPr="00E9089B" w:rsidRDefault="00E9089B" w:rsidP="00E9089B">
      <w:pPr>
        <w:ind w:firstLine="708"/>
      </w:pPr>
      <w:r w:rsidRPr="00E9089B">
        <w:t xml:space="preserve">Cor: </w:t>
      </w:r>
      <w:r>
        <w:t>Verde</w:t>
      </w:r>
    </w:p>
    <w:p w14:paraId="676F3A13" w14:textId="2D81DEE9" w:rsidR="00E9089B" w:rsidRPr="00E9089B" w:rsidRDefault="00E9089B" w:rsidP="00E9089B">
      <w:pPr>
        <w:ind w:firstLine="708"/>
        <w:rPr>
          <w:b/>
          <w:bCs/>
        </w:rPr>
      </w:pPr>
      <w:r w:rsidRPr="00E9089B">
        <w:t xml:space="preserve">Material: Confeccionado em </w:t>
      </w:r>
      <w:proofErr w:type="spellStart"/>
      <w:r w:rsidRPr="00E9089B">
        <w:t>moletinho</w:t>
      </w:r>
      <w:proofErr w:type="spellEnd"/>
      <w:r w:rsidRPr="00E9089B">
        <w:t>, ele oferece conforto e liberdade de movimento.</w:t>
      </w:r>
    </w:p>
    <w:p w14:paraId="13A212A0" w14:textId="77777777" w:rsidR="00E9089B" w:rsidRPr="00205149" w:rsidRDefault="00E9089B" w:rsidP="00205149">
      <w:pPr>
        <w:ind w:firstLine="708"/>
      </w:pPr>
    </w:p>
    <w:sectPr w:rsidR="00E9089B" w:rsidRPr="00205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35"/>
    <w:rsid w:val="00205149"/>
    <w:rsid w:val="004C7169"/>
    <w:rsid w:val="008D5151"/>
    <w:rsid w:val="008F6D35"/>
    <w:rsid w:val="00D20671"/>
    <w:rsid w:val="00E9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A99F"/>
  <w15:chartTrackingRefBased/>
  <w15:docId w15:val="{4A82751C-D5D8-4DE0-ACE5-06054CF0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6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D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6D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6D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D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6D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051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5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0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4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238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</dc:creator>
  <cp:keywords/>
  <dc:description/>
  <cp:lastModifiedBy>Arte</cp:lastModifiedBy>
  <cp:revision>1</cp:revision>
  <dcterms:created xsi:type="dcterms:W3CDTF">2026-10-05T22:36:00Z</dcterms:created>
  <dcterms:modified xsi:type="dcterms:W3CDTF">2026-10-05T23:01:00Z</dcterms:modified>
</cp:coreProperties>
</file>