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530F31" w14:textId="7FC91BF4" w:rsidR="00831570" w:rsidRDefault="00831570" w:rsidP="00831570">
      <w:pPr>
        <w:pStyle w:val="Ttulo"/>
        <w:jc w:val="both"/>
      </w:pPr>
      <w:r>
        <w:t>Meninos</w:t>
      </w:r>
    </w:p>
    <w:p w14:paraId="04059088" w14:textId="14B62E4F" w:rsidR="00831570" w:rsidRDefault="00831570" w:rsidP="00831570">
      <w:r>
        <w:rPr>
          <w:noProof/>
        </w:rPr>
        <w:drawing>
          <wp:inline distT="0" distB="0" distL="0" distR="0" wp14:anchorId="2C1B462C" wp14:editId="229E13A8">
            <wp:extent cx="4907223" cy="6290193"/>
            <wp:effectExtent l="0" t="0" r="825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6881" cy="6315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CC897" w14:textId="77777777" w:rsidR="00831570" w:rsidRPr="00831570" w:rsidRDefault="00831570" w:rsidP="00831570">
      <w:r w:rsidRPr="00831570">
        <w:t>Descrição: Blusão infantil menino em moletom</w:t>
      </w:r>
    </w:p>
    <w:p w14:paraId="2F5846C1" w14:textId="42D1B60E" w:rsidR="00831570" w:rsidRPr="00831570" w:rsidRDefault="00831570" w:rsidP="00831570">
      <w:r w:rsidRPr="00831570">
        <w:t xml:space="preserve">Tamanho: </w:t>
      </w:r>
      <w:r>
        <w:t>4 - 16</w:t>
      </w:r>
    </w:p>
    <w:p w14:paraId="689F2736" w14:textId="03128516" w:rsidR="00831570" w:rsidRDefault="00831570" w:rsidP="00831570">
      <w:r w:rsidRPr="00831570">
        <w:t xml:space="preserve">Cor: </w:t>
      </w:r>
      <w:r>
        <w:t>Verde escuro</w:t>
      </w:r>
    </w:p>
    <w:p w14:paraId="679F1FF1" w14:textId="52402066" w:rsidR="00C36685" w:rsidRPr="00831570" w:rsidRDefault="00C36685" w:rsidP="00831570">
      <w:r>
        <w:t>Preço: R$ 99,99</w:t>
      </w:r>
    </w:p>
    <w:p w14:paraId="3CB03F4C" w14:textId="7D831DD0" w:rsidR="00831570" w:rsidRPr="00831570" w:rsidRDefault="00831570" w:rsidP="00831570">
      <w:pPr>
        <w:rPr>
          <w:b/>
          <w:bCs/>
        </w:rPr>
      </w:pPr>
      <w:r w:rsidRPr="00831570">
        <w:t xml:space="preserve">Material: Blusão infantil menino confeccionado em moletom </w:t>
      </w:r>
      <w:proofErr w:type="spellStart"/>
      <w:r w:rsidRPr="00831570">
        <w:t>peluciado</w:t>
      </w:r>
      <w:proofErr w:type="spellEnd"/>
      <w:r w:rsidRPr="00831570">
        <w:t>, ideal para os dias mais frios. Com mangas longas e capuz, oferece conforto e proteção, além de um bolso funcional que traz praticidade.</w:t>
      </w:r>
    </w:p>
    <w:p w14:paraId="179953AB" w14:textId="702B8ED4" w:rsidR="00C36685" w:rsidRDefault="00C36685" w:rsidP="00831570">
      <w:pPr>
        <w:sectPr w:rsidR="00C36685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27EA4505" w14:textId="2DB9198E" w:rsidR="00831570" w:rsidRDefault="00831570" w:rsidP="00831570"/>
    <w:p w14:paraId="31162CAF" w14:textId="0304FBAC" w:rsidR="00831570" w:rsidRDefault="00831570" w:rsidP="00831570">
      <w:r>
        <w:rPr>
          <w:noProof/>
        </w:rPr>
        <w:drawing>
          <wp:inline distT="0" distB="0" distL="0" distR="0" wp14:anchorId="7137B95E" wp14:editId="488B4232">
            <wp:extent cx="4585648" cy="6004560"/>
            <wp:effectExtent l="0" t="0" r="571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2265" cy="601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90150" w14:textId="77777777" w:rsidR="00831570" w:rsidRDefault="00831570" w:rsidP="00831570"/>
    <w:p w14:paraId="6AEB9B96" w14:textId="43A7BDF9" w:rsidR="00831570" w:rsidRPr="00831570" w:rsidRDefault="00831570" w:rsidP="00831570">
      <w:r w:rsidRPr="00831570">
        <w:t xml:space="preserve">Descrição: Calça </w:t>
      </w:r>
      <w:proofErr w:type="spellStart"/>
      <w:r w:rsidRPr="00831570">
        <w:t>jogger</w:t>
      </w:r>
      <w:proofErr w:type="spellEnd"/>
      <w:r w:rsidRPr="00831570">
        <w:t xml:space="preserve"> infantil menino em </w:t>
      </w:r>
      <w:proofErr w:type="spellStart"/>
      <w:r w:rsidRPr="00831570">
        <w:t>moletinho</w:t>
      </w:r>
      <w:proofErr w:type="spellEnd"/>
    </w:p>
    <w:p w14:paraId="6BBCCCD7" w14:textId="0CBD79FE" w:rsidR="00831570" w:rsidRPr="00831570" w:rsidRDefault="00831570" w:rsidP="00831570">
      <w:r w:rsidRPr="00831570">
        <w:t xml:space="preserve">Tamanho: </w:t>
      </w:r>
      <w:r>
        <w:t>P.M.G 1 - 18</w:t>
      </w:r>
    </w:p>
    <w:p w14:paraId="450B3DFB" w14:textId="5BFDBB38" w:rsidR="00831570" w:rsidRDefault="00831570" w:rsidP="00831570">
      <w:r w:rsidRPr="00831570">
        <w:t xml:space="preserve">Cor: Azul </w:t>
      </w:r>
    </w:p>
    <w:p w14:paraId="673204B0" w14:textId="586F81B5" w:rsidR="00C36685" w:rsidRPr="00831570" w:rsidRDefault="00C36685" w:rsidP="00831570">
      <w:r>
        <w:t>Preço: R$ 62,99</w:t>
      </w:r>
    </w:p>
    <w:p w14:paraId="5B5592FC" w14:textId="370F4FC3" w:rsidR="00831570" w:rsidRDefault="00831570" w:rsidP="00831570">
      <w:r w:rsidRPr="00831570">
        <w:t xml:space="preserve">Material: Confeccionada em </w:t>
      </w:r>
      <w:proofErr w:type="spellStart"/>
      <w:r w:rsidRPr="00831570">
        <w:t>moletinho</w:t>
      </w:r>
      <w:proofErr w:type="spellEnd"/>
      <w:r w:rsidRPr="00831570">
        <w:t xml:space="preserve"> macio, essa peça conta com cós elástico e cadarço, garantindo um ajuste perfeito e conforto durante todo o dia. </w:t>
      </w:r>
      <w:r>
        <w:br w:type="page"/>
      </w:r>
    </w:p>
    <w:p w14:paraId="6173C42E" w14:textId="17FDF2AE" w:rsidR="00831570" w:rsidRPr="00831570" w:rsidRDefault="00831570" w:rsidP="00831570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453C3F2" wp14:editId="48A8E688">
            <wp:extent cx="4531057" cy="5540375"/>
            <wp:effectExtent l="0" t="0" r="3175" b="317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2158" cy="5553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0E112" w14:textId="77777777" w:rsidR="00831570" w:rsidRDefault="00831570" w:rsidP="00831570"/>
    <w:p w14:paraId="05FA9069" w14:textId="6614DB75" w:rsidR="00831570" w:rsidRPr="00831570" w:rsidRDefault="00831570" w:rsidP="00831570">
      <w:r w:rsidRPr="00831570">
        <w:t>Descrição: Camiseta infantil menino em meia malha Os Vingadores</w:t>
      </w:r>
    </w:p>
    <w:p w14:paraId="7882C40A" w14:textId="2B91E8D3" w:rsidR="00831570" w:rsidRPr="00831570" w:rsidRDefault="00831570" w:rsidP="00831570">
      <w:r w:rsidRPr="00831570">
        <w:t xml:space="preserve">Tamanho: </w:t>
      </w:r>
      <w:r>
        <w:t>4 - 10</w:t>
      </w:r>
    </w:p>
    <w:p w14:paraId="4BA7A0CE" w14:textId="63F731CF" w:rsidR="00831570" w:rsidRDefault="00831570" w:rsidP="00831570">
      <w:r w:rsidRPr="00831570">
        <w:t xml:space="preserve">Cor: </w:t>
      </w:r>
      <w:r>
        <w:t>Verde</w:t>
      </w:r>
    </w:p>
    <w:p w14:paraId="7A9A0D6C" w14:textId="106A91E5" w:rsidR="00831570" w:rsidRPr="00831570" w:rsidRDefault="00831570" w:rsidP="00831570">
      <w:r>
        <w:t>Preço: R$ 79,99</w:t>
      </w:r>
    </w:p>
    <w:p w14:paraId="78D0CB56" w14:textId="24C3601F" w:rsidR="00831570" w:rsidRPr="00831570" w:rsidRDefault="00831570" w:rsidP="00831570">
      <w:pPr>
        <w:rPr>
          <w:b/>
          <w:bCs/>
        </w:rPr>
      </w:pPr>
      <w:r w:rsidRPr="00831570">
        <w:t>Material:  Em meia malha, o modelo apresenta toque macio, leveza e sensação agradável no vestir, equilibrando praticidade e acabamento bem cuidado. </w:t>
      </w:r>
    </w:p>
    <w:p w14:paraId="3ECAF6BF" w14:textId="0CF9F84B" w:rsidR="00831570" w:rsidRDefault="00831570" w:rsidP="00831570">
      <w:r>
        <w:br w:type="page"/>
      </w:r>
    </w:p>
    <w:p w14:paraId="6CB716A8" w14:textId="112AEACB" w:rsidR="00831570" w:rsidRDefault="00831570" w:rsidP="00831570">
      <w:r>
        <w:rPr>
          <w:noProof/>
        </w:rPr>
        <w:lastRenderedPageBreak/>
        <w:drawing>
          <wp:inline distT="0" distB="0" distL="0" distR="0" wp14:anchorId="367E34EE" wp14:editId="199AB196">
            <wp:extent cx="4694830" cy="633222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4164" cy="634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F3905" w14:textId="77777777" w:rsidR="00831570" w:rsidRDefault="00831570" w:rsidP="00831570"/>
    <w:p w14:paraId="6826DF97" w14:textId="549E79BD" w:rsidR="00831570" w:rsidRPr="00831570" w:rsidRDefault="00831570" w:rsidP="00831570">
      <w:r w:rsidRPr="00831570">
        <w:t xml:space="preserve">Descrição: Conjunto infantil menino de skate em </w:t>
      </w:r>
      <w:proofErr w:type="spellStart"/>
      <w:r w:rsidRPr="00831570">
        <w:t>puff</w:t>
      </w:r>
      <w:proofErr w:type="spellEnd"/>
    </w:p>
    <w:p w14:paraId="365C94C6" w14:textId="64F6214F" w:rsidR="00831570" w:rsidRPr="00831570" w:rsidRDefault="00831570" w:rsidP="00831570">
      <w:r w:rsidRPr="00831570">
        <w:t xml:space="preserve">Tamanho: </w:t>
      </w:r>
      <w:r>
        <w:t>4 -16</w:t>
      </w:r>
    </w:p>
    <w:p w14:paraId="18C43F82" w14:textId="759F9EF3" w:rsidR="00831570" w:rsidRDefault="00831570" w:rsidP="00831570">
      <w:r w:rsidRPr="00831570">
        <w:t xml:space="preserve">Cor: </w:t>
      </w:r>
      <w:r>
        <w:t>Verde e Preto</w:t>
      </w:r>
    </w:p>
    <w:p w14:paraId="63552C9F" w14:textId="31D9011C" w:rsidR="00831570" w:rsidRPr="00831570" w:rsidRDefault="00831570" w:rsidP="00831570">
      <w:r>
        <w:t>Preço: 95,99</w:t>
      </w:r>
    </w:p>
    <w:p w14:paraId="3BC50DF5" w14:textId="046A1518" w:rsidR="00831570" w:rsidRPr="00831570" w:rsidRDefault="00831570" w:rsidP="00831570">
      <w:pPr>
        <w:rPr>
          <w:b/>
          <w:bCs/>
        </w:rPr>
      </w:pPr>
      <w:r w:rsidRPr="00831570">
        <w:t xml:space="preserve">Material:  A bermuda em </w:t>
      </w:r>
      <w:proofErr w:type="spellStart"/>
      <w:r w:rsidRPr="00831570">
        <w:t>moletinho</w:t>
      </w:r>
      <w:proofErr w:type="spellEnd"/>
      <w:r w:rsidRPr="00831570">
        <w:t xml:space="preserve"> possui cós elástico, proporcionando liberdade de movimento.</w:t>
      </w:r>
    </w:p>
    <w:p w14:paraId="02C120CF" w14:textId="61F6A9F8" w:rsidR="00831570" w:rsidRDefault="00831570" w:rsidP="00831570">
      <w:r>
        <w:br w:type="page"/>
      </w:r>
    </w:p>
    <w:p w14:paraId="4EE36FC0" w14:textId="53330793" w:rsidR="00831570" w:rsidRDefault="00831570" w:rsidP="00831570">
      <w:r>
        <w:rPr>
          <w:noProof/>
        </w:rPr>
        <w:lastRenderedPageBreak/>
        <w:drawing>
          <wp:inline distT="0" distB="0" distL="0" distR="0" wp14:anchorId="67B682B8" wp14:editId="3B8512B7">
            <wp:extent cx="4817660" cy="6168390"/>
            <wp:effectExtent l="0" t="0" r="2540" b="381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6463" cy="6179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F6702" w14:textId="77777777" w:rsidR="00831570" w:rsidRDefault="00831570" w:rsidP="00831570"/>
    <w:p w14:paraId="132B788E" w14:textId="77777777" w:rsidR="00831570" w:rsidRPr="00831570" w:rsidRDefault="00831570" w:rsidP="00831570">
      <w:r w:rsidRPr="00831570">
        <w:t>Descrição: Conjunto infantil menino em moletom</w:t>
      </w:r>
    </w:p>
    <w:p w14:paraId="04367F89" w14:textId="2803FC3D" w:rsidR="00831570" w:rsidRPr="00831570" w:rsidRDefault="00831570" w:rsidP="00831570">
      <w:r w:rsidRPr="00831570">
        <w:t xml:space="preserve">Tamanho: </w:t>
      </w:r>
      <w:r>
        <w:t>4 - 16</w:t>
      </w:r>
    </w:p>
    <w:p w14:paraId="39C759E6" w14:textId="056BBA5F" w:rsidR="00831570" w:rsidRDefault="00831570" w:rsidP="00831570">
      <w:r w:rsidRPr="00831570">
        <w:t xml:space="preserve">Cor: </w:t>
      </w:r>
      <w:r>
        <w:t>Vermelho</w:t>
      </w:r>
    </w:p>
    <w:p w14:paraId="2A20980E" w14:textId="42E638D5" w:rsidR="00C36685" w:rsidRPr="00831570" w:rsidRDefault="00C36685" w:rsidP="00831570">
      <w:r>
        <w:t>Preço: R$ 94,99</w:t>
      </w:r>
    </w:p>
    <w:p w14:paraId="2FD0B010" w14:textId="706EF40B" w:rsidR="00C36685" w:rsidRDefault="00831570" w:rsidP="00831570">
      <w:r w:rsidRPr="00831570">
        <w:t xml:space="preserve">Material: </w:t>
      </w:r>
      <w:r w:rsidR="00C36685" w:rsidRPr="00C36685">
        <w:t xml:space="preserve">O blusão possui estampa em </w:t>
      </w:r>
      <w:proofErr w:type="spellStart"/>
      <w:r w:rsidR="00C36685" w:rsidRPr="00C36685">
        <w:t>puff</w:t>
      </w:r>
      <w:proofErr w:type="spellEnd"/>
      <w:r w:rsidR="00C36685" w:rsidRPr="00C36685">
        <w:t>, mangas longas com detalhe de listras e gola redonda, garantindo estilo e aconchego.</w:t>
      </w:r>
      <w:r w:rsidR="00C36685">
        <w:br w:type="page"/>
      </w:r>
    </w:p>
    <w:p w14:paraId="6B954ED7" w14:textId="15F0FB16" w:rsidR="00831570" w:rsidRPr="00831570" w:rsidRDefault="00C36685" w:rsidP="00831570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8DD3CEE" wp14:editId="3EB9B5CA">
            <wp:extent cx="4763069" cy="6468745"/>
            <wp:effectExtent l="0" t="0" r="0" b="825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9591" cy="6477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767D3" w14:textId="51229E4F" w:rsidR="00C36685" w:rsidRPr="00C36685" w:rsidRDefault="00C36685" w:rsidP="00C36685">
      <w:r w:rsidRPr="00C36685">
        <w:t xml:space="preserve">Descrição: Bermuda jeans </w:t>
      </w:r>
      <w:proofErr w:type="spellStart"/>
      <w:r w:rsidRPr="00C36685">
        <w:t>teen</w:t>
      </w:r>
      <w:proofErr w:type="spellEnd"/>
    </w:p>
    <w:p w14:paraId="4166C572" w14:textId="0C35A40B" w:rsidR="00C36685" w:rsidRPr="00C36685" w:rsidRDefault="00C36685" w:rsidP="00C36685">
      <w:r w:rsidRPr="00C36685">
        <w:t xml:space="preserve">Tamanho: </w:t>
      </w:r>
      <w:r>
        <w:t>4 - 10</w:t>
      </w:r>
    </w:p>
    <w:p w14:paraId="1EB17E4F" w14:textId="00E2FEDC" w:rsidR="00C36685" w:rsidRDefault="00C36685" w:rsidP="00C36685">
      <w:r w:rsidRPr="00C36685">
        <w:t xml:space="preserve">Cor: Azul </w:t>
      </w:r>
    </w:p>
    <w:p w14:paraId="4B9B338A" w14:textId="74DEEB1C" w:rsidR="00C36685" w:rsidRPr="00C36685" w:rsidRDefault="00C36685" w:rsidP="00C36685">
      <w:r>
        <w:t>Preço: R$ 169,99</w:t>
      </w:r>
    </w:p>
    <w:p w14:paraId="1A4752A6" w14:textId="689DADD6" w:rsidR="00C36685" w:rsidRPr="00C36685" w:rsidRDefault="00C36685" w:rsidP="00C36685">
      <w:pPr>
        <w:rPr>
          <w:b/>
          <w:bCs/>
        </w:rPr>
      </w:pPr>
      <w:r w:rsidRPr="00C36685">
        <w:t xml:space="preserve">Material: Confeccionada em jeans resistente, conta com bolso lateral prático. Seu design versátil combina com diversas camisetas e tênis, garantindo conforto e estilo para os </w:t>
      </w:r>
      <w:proofErr w:type="spellStart"/>
      <w:r w:rsidRPr="00C36685">
        <w:t>teens</w:t>
      </w:r>
      <w:proofErr w:type="spellEnd"/>
      <w:r w:rsidRPr="00C36685">
        <w:t>.</w:t>
      </w:r>
    </w:p>
    <w:p w14:paraId="45E281E2" w14:textId="77777777" w:rsidR="00831570" w:rsidRPr="00831570" w:rsidRDefault="00831570" w:rsidP="00831570"/>
    <w:sectPr w:rsidR="00831570" w:rsidRPr="00831570" w:rsidSect="00C36685">
      <w:type w:val="oddPage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D9D3B0" w14:textId="77777777" w:rsidR="00C36685" w:rsidRDefault="00C36685" w:rsidP="00C36685">
      <w:pPr>
        <w:spacing w:after="0" w:line="240" w:lineRule="auto"/>
      </w:pPr>
      <w:r>
        <w:separator/>
      </w:r>
    </w:p>
  </w:endnote>
  <w:endnote w:type="continuationSeparator" w:id="0">
    <w:p w14:paraId="64CC1ACE" w14:textId="77777777" w:rsidR="00C36685" w:rsidRDefault="00C36685" w:rsidP="00C366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FD5825" w14:textId="77777777" w:rsidR="00C36685" w:rsidRDefault="00C36685" w:rsidP="00C36685">
      <w:pPr>
        <w:spacing w:after="0" w:line="240" w:lineRule="auto"/>
      </w:pPr>
      <w:r>
        <w:separator/>
      </w:r>
    </w:p>
  </w:footnote>
  <w:footnote w:type="continuationSeparator" w:id="0">
    <w:p w14:paraId="161F5AEA" w14:textId="77777777" w:rsidR="00C36685" w:rsidRDefault="00C36685" w:rsidP="00C3668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570"/>
    <w:rsid w:val="00831570"/>
    <w:rsid w:val="008D5151"/>
    <w:rsid w:val="00C36685"/>
    <w:rsid w:val="00D018AC"/>
    <w:rsid w:val="00D20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2D64D"/>
  <w15:chartTrackingRefBased/>
  <w15:docId w15:val="{EFDAA9AE-86F0-4BAD-B79A-0E1D4D72A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31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31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31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31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31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31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31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31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31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31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31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31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31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31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31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31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31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31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31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31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31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31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31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31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3157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31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31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31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31570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C366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36685"/>
  </w:style>
  <w:style w:type="paragraph" w:styleId="Rodap">
    <w:name w:val="footer"/>
    <w:basedOn w:val="Normal"/>
    <w:link w:val="RodapChar"/>
    <w:uiPriority w:val="99"/>
    <w:unhideWhenUsed/>
    <w:rsid w:val="00C366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366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6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3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4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8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0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1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5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8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9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2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9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3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236</Words>
  <Characters>1275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</dc:creator>
  <cp:keywords/>
  <dc:description/>
  <cp:lastModifiedBy>Arte</cp:lastModifiedBy>
  <cp:revision>1</cp:revision>
  <dcterms:created xsi:type="dcterms:W3CDTF">2026-10-06T00:40:00Z</dcterms:created>
  <dcterms:modified xsi:type="dcterms:W3CDTF">2026-10-06T00:58:00Z</dcterms:modified>
</cp:coreProperties>
</file>