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D8B18" w14:textId="75FFBCE5" w:rsidR="005710AB" w:rsidRPr="00290920" w:rsidRDefault="005710AB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290920">
        <w:rPr>
          <w:b/>
          <w:bCs/>
          <w:color w:val="FF0000"/>
          <w:sz w:val="32"/>
          <w:szCs w:val="32"/>
          <w:lang w:val="en-US"/>
        </w:rPr>
        <w:t>JoKi Automation Sequences V1.0.0.</w:t>
      </w:r>
      <w:r w:rsidR="00330C38">
        <w:rPr>
          <w:b/>
          <w:bCs/>
          <w:color w:val="FF0000"/>
          <w:sz w:val="32"/>
          <w:szCs w:val="32"/>
          <w:lang w:val="en-US"/>
        </w:rPr>
        <w:t>5</w:t>
      </w:r>
    </w:p>
    <w:p w14:paraId="1BEDD95C" w14:textId="77777777" w:rsidR="00FD7A9A" w:rsidRPr="00290920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290920">
        <w:rPr>
          <w:b/>
          <w:bCs/>
          <w:color w:val="FF0000"/>
          <w:sz w:val="32"/>
          <w:szCs w:val="32"/>
          <w:lang w:val="en-US"/>
        </w:rPr>
        <w:t>EventTimer 10:00</w:t>
      </w:r>
    </w:p>
    <w:p w14:paraId="0EB85666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r w:rsidRPr="00FD7A9A">
        <w:rPr>
          <w:b/>
          <w:bCs/>
          <w:i/>
          <w:iCs/>
          <w:sz w:val="24"/>
          <w:szCs w:val="24"/>
        </w:rPr>
        <w:t>Sequences:</w:t>
      </w:r>
    </w:p>
    <w:p w14:paraId="50D72E77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14:paraId="6A1E79E6" w14:textId="77777777" w:rsidR="00527124" w:rsidRPr="00527124" w:rsidRDefault="00527124" w:rsidP="00527124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Audio Mix Reset and then switched to Profile ‚Diashow‘</w:t>
      </w:r>
    </w:p>
    <w:p w14:paraId="2E375142" w14:textId="77777777"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1B352F9D" w14:textId="77777777" w:rsidR="00A974C1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Backup Recorder</w:t>
      </w:r>
    </w:p>
    <w:p w14:paraId="62705D52" w14:textId="77777777"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Countdowntimer until eventtime reached or Pause if time &lt; current time</w:t>
      </w:r>
    </w:p>
    <w:p w14:paraId="0BB8F0FA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</w:t>
      </w:r>
      <w:proofErr w:type="gramStart"/>
      <w:r w:rsidRPr="00FD7A9A">
        <w:rPr>
          <w:b/>
          <w:bCs/>
          <w:i/>
          <w:iCs/>
          <w:sz w:val="24"/>
          <w:szCs w:val="24"/>
          <w:lang w:val="en-US"/>
        </w:rPr>
        <w:t>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T</w:t>
      </w:r>
      <w:proofErr w:type="gramEnd"/>
    </w:p>
    <w:p w14:paraId="510166A9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3DCC31F1" w14:textId="77777777" w:rsid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JokiAutomation.exe "Timer" "10:00"</w:t>
      </w:r>
    </w:p>
    <w:p w14:paraId="5DA4CE81" w14:textId="77777777" w:rsidR="00FD7A9A" w:rsidRDefault="00FD7A9A" w:rsidP="00FD7A9A">
      <w:pPr>
        <w:spacing w:after="0"/>
        <w:rPr>
          <w:sz w:val="24"/>
          <w:szCs w:val="24"/>
          <w:lang w:val="en-US"/>
        </w:rPr>
      </w:pPr>
    </w:p>
    <w:p w14:paraId="1693108B" w14:textId="77777777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EventTimer Pause Text 1 Text 2</w:t>
      </w:r>
    </w:p>
    <w:p w14:paraId="22EE6AA2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A974C1">
        <w:rPr>
          <w:b/>
          <w:bCs/>
          <w:i/>
          <w:iCs/>
          <w:sz w:val="24"/>
          <w:szCs w:val="24"/>
          <w:lang w:val="en-US"/>
        </w:rPr>
        <w:t>Sequences:</w:t>
      </w:r>
    </w:p>
    <w:p w14:paraId="2F7D7CEE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14:paraId="7C2E7326" w14:textId="77777777" w:rsidR="00527124" w:rsidRPr="00527124" w:rsidRDefault="00527124" w:rsidP="00527124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Audio Mix Reset and then switched to Profile ‚Diashow‘</w:t>
      </w:r>
    </w:p>
    <w:p w14:paraId="1D047DF4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5060CAF0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Pause, Text 1 and Text 2</w:t>
      </w:r>
    </w:p>
    <w:p w14:paraId="2C56361A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P</w:t>
      </w:r>
    </w:p>
    <w:p w14:paraId="02663FEB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27AEBDE4" w14:textId="77777777" w:rsidR="00FD7A9A" w:rsidRPr="00FD7A9A" w:rsidRDefault="00FD7A9A" w:rsidP="00FD7A9A">
      <w:r w:rsidRPr="00FD7A9A">
        <w:rPr>
          <w:lang w:val="fr-FR"/>
        </w:rPr>
        <w:t xml:space="preserve">JokiAutomation.exe "Pause" </w:t>
      </w:r>
      <w:r w:rsidRPr="00FD7A9A">
        <w:rPr>
          <w:sz w:val="20"/>
          <w:szCs w:val="20"/>
        </w:rPr>
        <w:t>"Urheberrechtlich keine Liveübertragung" "Es geht in Kürze weiter"</w:t>
      </w:r>
    </w:p>
    <w:p w14:paraId="75B78B0D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1D5E5D8C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Band</w:t>
      </w:r>
    </w:p>
    <w:p w14:paraId="48378605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51D5692" w14:textId="77777777" w:rsidR="00FD7A9A" w:rsidRPr="00FD7A9A" w:rsidRDefault="00A974C1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‘Band’</w:t>
      </w:r>
    </w:p>
    <w:p w14:paraId="218ECFF8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7ECD2805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</w:t>
      </w:r>
      <w:proofErr w:type="gramStart"/>
      <w:r w:rsidRPr="00FD7A9A">
        <w:rPr>
          <w:b/>
          <w:bCs/>
          <w:i/>
          <w:iCs/>
          <w:sz w:val="24"/>
          <w:szCs w:val="24"/>
          <w:lang w:val="en-US"/>
        </w:rPr>
        <w:t>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L</w:t>
      </w:r>
      <w:proofErr w:type="gramEnd"/>
    </w:p>
    <w:p w14:paraId="1F853A3C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5517D15C" w14:textId="77777777"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"Band"</w:t>
      </w:r>
    </w:p>
    <w:p w14:paraId="0DC78DCB" w14:textId="77777777" w:rsidR="00290920" w:rsidRPr="00527124" w:rsidRDefault="00290920" w:rsidP="00290920">
      <w:pPr>
        <w:spacing w:after="0"/>
        <w:rPr>
          <w:sz w:val="24"/>
          <w:szCs w:val="24"/>
          <w:lang w:val="en-US"/>
        </w:rPr>
      </w:pPr>
    </w:p>
    <w:p w14:paraId="3B975048" w14:textId="77777777" w:rsidR="00290920" w:rsidRPr="00FD7A9A" w:rsidRDefault="00290920" w:rsidP="00290920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Text</w:t>
      </w:r>
    </w:p>
    <w:p w14:paraId="36EFA217" w14:textId="77777777" w:rsidR="00290920" w:rsidRPr="00527124" w:rsidRDefault="00290920" w:rsidP="00527124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22A0E38" w14:textId="77777777"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‘Text’</w:t>
      </w:r>
    </w:p>
    <w:p w14:paraId="42704738" w14:textId="77777777"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6869171E" w14:textId="77777777" w:rsidR="00290920" w:rsidRPr="00A974C1" w:rsidRDefault="00290920" w:rsidP="002909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</w:t>
      </w:r>
      <w:proofErr w:type="gramStart"/>
      <w:r w:rsidRPr="00FD7A9A">
        <w:rPr>
          <w:b/>
          <w:bCs/>
          <w:i/>
          <w:iCs/>
          <w:sz w:val="24"/>
          <w:szCs w:val="24"/>
          <w:lang w:val="en-US"/>
        </w:rPr>
        <w:t>technician:</w:t>
      </w:r>
      <w:r>
        <w:rPr>
          <w:b/>
          <w:bCs/>
          <w:color w:val="FF0000"/>
          <w:sz w:val="24"/>
          <w:szCs w:val="24"/>
          <w:lang w:val="en-US"/>
        </w:rPr>
        <w:t>T</w:t>
      </w:r>
      <w:proofErr w:type="gramEnd"/>
    </w:p>
    <w:p w14:paraId="22A8C9B2" w14:textId="77777777" w:rsidR="00290920" w:rsidRPr="00FD7A9A" w:rsidRDefault="00290920" w:rsidP="00290920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404E6571" w14:textId="77777777" w:rsidR="00290920" w:rsidRPr="00A974C1" w:rsidRDefault="00290920" w:rsidP="00290920">
      <w:pPr>
        <w:rPr>
          <w:lang w:val="en-US"/>
        </w:rPr>
      </w:pPr>
      <w:r>
        <w:rPr>
          <w:lang w:val="en-US"/>
        </w:rPr>
        <w:t>JokiAutomation.exe "Text</w:t>
      </w:r>
      <w:r w:rsidRPr="00A974C1">
        <w:rPr>
          <w:lang w:val="en-US"/>
        </w:rPr>
        <w:t>"</w:t>
      </w:r>
    </w:p>
    <w:p w14:paraId="1A96673C" w14:textId="77777777" w:rsidR="00FD7A9A" w:rsidRDefault="00FD7A9A" w:rsidP="00FD7A9A">
      <w:pPr>
        <w:rPr>
          <w:lang w:val="en-US"/>
        </w:rPr>
      </w:pPr>
    </w:p>
    <w:p w14:paraId="170331B4" w14:textId="77777777" w:rsidR="00527124" w:rsidRDefault="00527124" w:rsidP="00FD7A9A">
      <w:pPr>
        <w:rPr>
          <w:lang w:val="en-US"/>
        </w:rPr>
      </w:pPr>
    </w:p>
    <w:p w14:paraId="7096961D" w14:textId="77777777" w:rsidR="00527124" w:rsidRDefault="00527124" w:rsidP="00FD7A9A">
      <w:pPr>
        <w:rPr>
          <w:lang w:val="en-US"/>
        </w:rPr>
      </w:pPr>
    </w:p>
    <w:p w14:paraId="5C09BA90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GoPro Actioncamera</w:t>
      </w:r>
    </w:p>
    <w:p w14:paraId="7C471308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DB20940" w14:textId="77777777" w:rsidR="00FD7A9A" w:rsidRPr="00FD7A9A" w:rsidRDefault="00A974C1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14:paraId="4219B318" w14:textId="77777777"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HDMI Switch channel 2 (GoPro)</w:t>
      </w:r>
    </w:p>
    <w:p w14:paraId="6EF86733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</w:p>
    <w:p w14:paraId="4A9BF44E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5BF83A03" w14:textId="77777777" w:rsidR="00FD7A9A" w:rsidRPr="00FD7A9A" w:rsidRDefault="00FD7A9A" w:rsidP="00FD7A9A">
      <w:r w:rsidRPr="00FD7A9A">
        <w:t>JokiAutomation.exe "GoPro"</w:t>
      </w:r>
    </w:p>
    <w:p w14:paraId="5CD67196" w14:textId="77777777" w:rsidR="00A974C1" w:rsidRDefault="00A974C1" w:rsidP="00FD7A9A"/>
    <w:p w14:paraId="29D061EF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(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>cam with position controller)</w:t>
      </w:r>
    </w:p>
    <w:p w14:paraId="3A49CA84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3BEB08BD" w14:textId="77777777" w:rsidR="00A974C1" w:rsidRPr="00FD7A9A" w:rsidRDefault="00A974C1" w:rsidP="00A974C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14:paraId="42BB0BE2" w14:textId="77777777"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3 (camcorder with position control)</w:t>
      </w:r>
    </w:p>
    <w:p w14:paraId="1CC3B30C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A</w:t>
      </w:r>
    </w:p>
    <w:p w14:paraId="1AB893F3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36109AC8" w14:textId="77777777"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"Altar"</w:t>
      </w:r>
    </w:p>
    <w:p w14:paraId="360ECBC4" w14:textId="77777777" w:rsidR="00FD7A9A" w:rsidRPr="00A974C1" w:rsidRDefault="00FD7A9A" w:rsidP="00FD7A9A">
      <w:pPr>
        <w:rPr>
          <w:lang w:val="en-US"/>
        </w:rPr>
      </w:pPr>
    </w:p>
    <w:p w14:paraId="70ABE143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2</w:t>
      </w:r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>preacher view</w:t>
      </w:r>
      <w:r w:rsidRPr="00FD7A9A">
        <w:rPr>
          <w:b/>
          <w:bCs/>
          <w:color w:val="FF0000"/>
          <w:sz w:val="32"/>
          <w:szCs w:val="32"/>
          <w:lang w:val="en-US"/>
        </w:rPr>
        <w:t>)</w:t>
      </w:r>
    </w:p>
    <w:p w14:paraId="0CEDB6FD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691ADE7" w14:textId="77777777" w:rsidR="00FD7A9A" w:rsidRPr="00FD7A9A" w:rsidRDefault="00A974C1" w:rsidP="00FD7A9A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14:paraId="6DC92DEA" w14:textId="77777777"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4 (camcorder 2 preacher view)</w:t>
      </w:r>
    </w:p>
    <w:p w14:paraId="59F35049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K</w:t>
      </w:r>
    </w:p>
    <w:p w14:paraId="665BD81C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6C7E90F9" w14:textId="77777777"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"Predigt"</w:t>
      </w:r>
    </w:p>
    <w:p w14:paraId="4E8C8263" w14:textId="77777777" w:rsidR="00FD7A9A" w:rsidRPr="00A974C1" w:rsidRDefault="00FD7A9A" w:rsidP="00FD7A9A">
      <w:pPr>
        <w:rPr>
          <w:lang w:val="en-US"/>
        </w:rPr>
      </w:pPr>
    </w:p>
    <w:p w14:paraId="7F72F963" w14:textId="77777777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 xml:space="preserve">Prayer   (prayer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14:paraId="78D63A9B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D933F06" w14:textId="77777777" w:rsidR="00A974C1" w:rsidRPr="00FD7A9A" w:rsidRDefault="00A974C1" w:rsidP="00A974C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Audio Mix </w:t>
      </w:r>
      <w:r w:rsidR="00D90C19">
        <w:rPr>
          <w:sz w:val="24"/>
          <w:szCs w:val="24"/>
          <w:lang w:val="en-US"/>
        </w:rPr>
        <w:t>Profile ‘Gottesdienst</w:t>
      </w:r>
      <w:r>
        <w:rPr>
          <w:sz w:val="24"/>
          <w:szCs w:val="24"/>
          <w:lang w:val="en-US"/>
        </w:rPr>
        <w:t>’</w:t>
      </w:r>
    </w:p>
    <w:p w14:paraId="24E5A69E" w14:textId="77777777" w:rsidR="00FD7A9A" w:rsidRPr="00527124" w:rsidRDefault="00FD7A9A" w:rsidP="00527124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 w:rsidR="00D90C19"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14:paraId="1935C249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617598">
        <w:rPr>
          <w:b/>
          <w:bCs/>
          <w:color w:val="FF0000"/>
          <w:sz w:val="24"/>
          <w:szCs w:val="24"/>
          <w:lang w:val="en-US"/>
        </w:rPr>
        <w:t>P</w:t>
      </w:r>
    </w:p>
    <w:p w14:paraId="3E6B178D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2D735C6F" w14:textId="77777777" w:rsidR="00D90C19" w:rsidRDefault="00FD7A9A" w:rsidP="00D90C19">
      <w:pPr>
        <w:rPr>
          <w:lang w:val="en-US"/>
        </w:rPr>
      </w:pPr>
      <w:r w:rsidRPr="00FD7A9A">
        <w:rPr>
          <w:lang w:val="en-US"/>
        </w:rPr>
        <w:t>JokiAutomation.exe "Gebet"</w:t>
      </w:r>
    </w:p>
    <w:p w14:paraId="3DADCA7E" w14:textId="77777777" w:rsidR="00D90C19" w:rsidRPr="00A974C1" w:rsidRDefault="00D90C19" w:rsidP="00D90C19">
      <w:pPr>
        <w:rPr>
          <w:lang w:val="en-US"/>
        </w:rPr>
      </w:pPr>
    </w:p>
    <w:p w14:paraId="4F3E1824" w14:textId="77777777"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Readers   (readers</w:t>
      </w:r>
      <w:r w:rsidR="004C78E9">
        <w:rPr>
          <w:b/>
          <w:bCs/>
          <w:color w:val="FF0000"/>
          <w:sz w:val="32"/>
          <w:szCs w:val="32"/>
          <w:lang w:val="en-US"/>
        </w:rPr>
        <w:t>multi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14:paraId="1C310B26" w14:textId="77777777"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0858421" w14:textId="77777777"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14:paraId="3D2A98DD" w14:textId="77777777" w:rsidR="00D90C19" w:rsidRPr="00527124" w:rsidRDefault="00D90C19" w:rsidP="00527124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14:paraId="26373CF0" w14:textId="77777777"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>
        <w:rPr>
          <w:b/>
          <w:bCs/>
          <w:color w:val="FF0000"/>
          <w:sz w:val="24"/>
          <w:szCs w:val="24"/>
          <w:lang w:val="en-US"/>
        </w:rPr>
        <w:t>R</w:t>
      </w:r>
    </w:p>
    <w:p w14:paraId="3029972F" w14:textId="77777777"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4699B14D" w14:textId="77777777" w:rsidR="00D90C19" w:rsidRPr="00A974C1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Pr="00995030">
        <w:rPr>
          <w:lang w:val="en-US"/>
        </w:rPr>
        <w:t>"LesungMulti"</w:t>
      </w:r>
    </w:p>
    <w:p w14:paraId="1133BEE7" w14:textId="77777777"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Song   (song</w:t>
      </w:r>
      <w:r w:rsidR="004C78E9">
        <w:rPr>
          <w:b/>
          <w:bCs/>
          <w:color w:val="FF0000"/>
          <w:sz w:val="32"/>
          <w:szCs w:val="32"/>
          <w:lang w:val="en-US"/>
        </w:rPr>
        <w:t>multi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14:paraId="092F54ED" w14:textId="77777777"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7D9B3A1" w14:textId="77777777" w:rsidR="0094298E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90C19">
        <w:rPr>
          <w:sz w:val="24"/>
          <w:szCs w:val="24"/>
        </w:rPr>
        <w:t xml:space="preserve">Audio Mix Profile ‚Band‘ </w:t>
      </w:r>
    </w:p>
    <w:p w14:paraId="75CD15C8" w14:textId="77777777" w:rsidR="0094298E" w:rsidRPr="00527124" w:rsidRDefault="00044B97" w:rsidP="00527124">
      <w:pPr>
        <w:numPr>
          <w:ilvl w:val="0"/>
          <w:numId w:val="16"/>
        </w:numPr>
        <w:spacing w:after="0"/>
        <w:rPr>
          <w:sz w:val="24"/>
          <w:szCs w:val="24"/>
          <w:lang w:val="en-US"/>
        </w:rPr>
      </w:pPr>
      <w:r w:rsidRPr="00D90C19">
        <w:rPr>
          <w:sz w:val="24"/>
          <w:szCs w:val="24"/>
          <w:lang w:val="en-US"/>
        </w:rPr>
        <w:t>HDMI Switch channel 5 (combination laptop and GoPro)</w:t>
      </w:r>
    </w:p>
    <w:p w14:paraId="57C981E1" w14:textId="77777777"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4C78E9">
        <w:rPr>
          <w:b/>
          <w:bCs/>
          <w:color w:val="FF0000"/>
          <w:sz w:val="24"/>
          <w:szCs w:val="24"/>
          <w:lang w:val="en-US"/>
        </w:rPr>
        <w:t>S</w:t>
      </w:r>
    </w:p>
    <w:p w14:paraId="6888880D" w14:textId="77777777"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16B1050A" w14:textId="42DBC034" w:rsidR="0036171B" w:rsidRDefault="00D90C19" w:rsidP="0036171B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="004C78E9" w:rsidRPr="004C78E9">
        <w:rPr>
          <w:lang w:val="en-US"/>
        </w:rPr>
        <w:t>"BandMulti"</w:t>
      </w:r>
    </w:p>
    <w:p w14:paraId="036974FE" w14:textId="77777777" w:rsidR="0036171B" w:rsidRPr="0036171B" w:rsidRDefault="0036171B" w:rsidP="0036171B">
      <w:pPr>
        <w:rPr>
          <w:lang w:val="en-US"/>
        </w:rPr>
      </w:pPr>
    </w:p>
    <w:p w14:paraId="201B1951" w14:textId="55BBED84" w:rsidR="0036171B" w:rsidRPr="00A974C1" w:rsidRDefault="0036171B" w:rsidP="0036171B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Power on</w:t>
      </w:r>
    </w:p>
    <w:p w14:paraId="4AA6F33F" w14:textId="77777777" w:rsidR="0036171B" w:rsidRPr="00FD7A9A" w:rsidRDefault="0036171B" w:rsidP="0036171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1CE81EC" w14:textId="4B25EB25" w:rsidR="0036171B" w:rsidRPr="00527124" w:rsidRDefault="0036171B" w:rsidP="0036171B">
      <w:pPr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Beamer switch Power on</w:t>
      </w:r>
    </w:p>
    <w:p w14:paraId="6A5AD987" w14:textId="033C0AF9" w:rsidR="0036171B" w:rsidRPr="000E2827" w:rsidRDefault="0036171B" w:rsidP="0036171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P</w:t>
      </w:r>
    </w:p>
    <w:p w14:paraId="3A5802FC" w14:textId="77777777" w:rsidR="0036171B" w:rsidRPr="00FD7A9A" w:rsidRDefault="0036171B" w:rsidP="0036171B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5D776073" w14:textId="03A93D73" w:rsidR="0036171B" w:rsidRPr="00A974C1" w:rsidRDefault="0036171B" w:rsidP="0036171B">
      <w:pPr>
        <w:rPr>
          <w:sz w:val="24"/>
          <w:szCs w:val="24"/>
          <w:lang w:val="en-US"/>
        </w:rPr>
      </w:pPr>
      <w:proofErr w:type="gramStart"/>
      <w:r w:rsidRPr="00FD7A9A">
        <w:rPr>
          <w:sz w:val="24"/>
          <w:szCs w:val="24"/>
          <w:lang w:val="fr-FR"/>
        </w:rPr>
        <w:t>JokiAutomation.exe  "</w:t>
      </w:r>
      <w:proofErr w:type="gramEnd"/>
      <w:r w:rsidRPr="00FD7A9A">
        <w:rPr>
          <w:sz w:val="24"/>
          <w:szCs w:val="24"/>
          <w:lang w:val="fr-FR"/>
        </w:rPr>
        <w:t>BEAMER_</w:t>
      </w:r>
      <w:r>
        <w:rPr>
          <w:sz w:val="24"/>
          <w:szCs w:val="24"/>
          <w:lang w:val="fr-FR"/>
        </w:rPr>
        <w:t>ON</w:t>
      </w:r>
      <w:r w:rsidRPr="00FD7A9A">
        <w:rPr>
          <w:sz w:val="24"/>
          <w:szCs w:val="24"/>
          <w:lang w:val="fr-FR"/>
        </w:rPr>
        <w:t>"</w:t>
      </w:r>
    </w:p>
    <w:p w14:paraId="12926ECA" w14:textId="77777777" w:rsidR="0036171B" w:rsidRPr="00FD7A9A" w:rsidRDefault="0036171B" w:rsidP="00D90C19">
      <w:pPr>
        <w:rPr>
          <w:lang w:val="en-US"/>
        </w:rPr>
      </w:pPr>
    </w:p>
    <w:p w14:paraId="6C91896E" w14:textId="77777777" w:rsidR="00FD7A9A" w:rsidRPr="00995030" w:rsidRDefault="005710AB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995030">
        <w:rPr>
          <w:b/>
          <w:bCs/>
          <w:color w:val="FF0000"/>
          <w:sz w:val="32"/>
          <w:szCs w:val="32"/>
          <w:lang w:val="en-US"/>
        </w:rPr>
        <w:t>Beamer Live Video</w:t>
      </w:r>
      <w:r w:rsidR="00FD7A9A" w:rsidRPr="00995030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14:paraId="26522AFD" w14:textId="77777777" w:rsidR="00FD7A9A" w:rsidRPr="005710AB" w:rsidRDefault="00FD7A9A" w:rsidP="005710A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3947E049" w14:textId="77777777" w:rsidR="0094298E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710AB">
        <w:rPr>
          <w:sz w:val="24"/>
          <w:szCs w:val="24"/>
        </w:rPr>
        <w:t xml:space="preserve">Audio Mix Profile ‚VideoClip ‘ </w:t>
      </w:r>
    </w:p>
    <w:p w14:paraId="15742916" w14:textId="77777777" w:rsidR="005A4C4C" w:rsidRPr="005A4C4C" w:rsidRDefault="005A4C4C" w:rsidP="005A4C4C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A4C4C">
        <w:rPr>
          <w:sz w:val="24"/>
          <w:szCs w:val="24"/>
        </w:rPr>
        <w:t>HDMI Switch channel 1 (Laptop )</w:t>
      </w:r>
    </w:p>
    <w:p w14:paraId="2458FF4B" w14:textId="77777777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5710AB">
        <w:rPr>
          <w:b/>
          <w:bCs/>
          <w:color w:val="FF0000"/>
          <w:sz w:val="24"/>
          <w:szCs w:val="24"/>
          <w:lang w:val="en-US"/>
        </w:rPr>
        <w:t>V</w:t>
      </w:r>
    </w:p>
    <w:p w14:paraId="0546B2F9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044C9BF4" w14:textId="77777777" w:rsidR="00FD7A9A" w:rsidRDefault="00FD7A9A" w:rsidP="00FD7A9A">
      <w:pPr>
        <w:rPr>
          <w:lang w:val="fr-FR"/>
        </w:rPr>
      </w:pPr>
      <w:r w:rsidRPr="00FD7A9A">
        <w:rPr>
          <w:lang w:val="fr-FR"/>
        </w:rPr>
        <w:t xml:space="preserve">JokiAutomation.exe  </w:t>
      </w:r>
      <w:r w:rsidR="005710AB" w:rsidRPr="005710AB">
        <w:rPr>
          <w:lang w:val="fr-FR"/>
        </w:rPr>
        <w:t>"</w:t>
      </w:r>
      <w:r w:rsidR="005710AB" w:rsidRPr="005A4C4C">
        <w:rPr>
          <w:lang w:val="en-US"/>
        </w:rPr>
        <w:t>BEAMER_LiveVideo</w:t>
      </w:r>
      <w:r w:rsidR="005710AB" w:rsidRPr="005710AB">
        <w:rPr>
          <w:lang w:val="fr-FR"/>
        </w:rPr>
        <w:t>"</w:t>
      </w:r>
    </w:p>
    <w:p w14:paraId="0A079A8A" w14:textId="77777777" w:rsidR="000E2827" w:rsidRPr="000E2827" w:rsidRDefault="000E2827" w:rsidP="00FD7A9A">
      <w:pPr>
        <w:rPr>
          <w:lang w:val="fr-FR"/>
        </w:rPr>
      </w:pPr>
    </w:p>
    <w:p w14:paraId="60C04AC4" w14:textId="77777777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 w:rsidR="000E2827">
        <w:rPr>
          <w:b/>
          <w:bCs/>
          <w:color w:val="FF0000"/>
          <w:sz w:val="32"/>
          <w:szCs w:val="32"/>
          <w:lang w:val="en-US"/>
        </w:rPr>
        <w:t xml:space="preserve"> Livestream -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14:paraId="4C01289B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637F8F42" w14:textId="77777777" w:rsidR="00527124" w:rsidRPr="00527124" w:rsidRDefault="00527124" w:rsidP="00527124">
      <w:pPr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Toggles beamer between HDMI 2 (Livestream -  view) and HDMI 1 (Laptop -View)</w:t>
      </w:r>
    </w:p>
    <w:p w14:paraId="2FA7C5B9" w14:textId="77777777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S</w:t>
      </w:r>
    </w:p>
    <w:p w14:paraId="52590F84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3DB51578" w14:textId="77777777" w:rsidR="00FD7A9A" w:rsidRPr="00A974C1" w:rsidRDefault="00FD7A9A" w:rsidP="00FD7A9A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"BEAMER_LiveStream"</w:t>
      </w:r>
    </w:p>
    <w:p w14:paraId="67056040" w14:textId="77777777" w:rsidR="00FD7A9A" w:rsidRPr="00A974C1" w:rsidRDefault="00FD7A9A" w:rsidP="00FD7A9A">
      <w:pPr>
        <w:rPr>
          <w:lang w:val="en-US"/>
        </w:rPr>
      </w:pPr>
    </w:p>
    <w:p w14:paraId="544A7847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Beamer Videoclip Text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Text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 xml:space="preserve"> 2</w:t>
      </w:r>
    </w:p>
    <w:p w14:paraId="47F50D64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F0F87C0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analog input</w:t>
      </w:r>
    </w:p>
    <w:p w14:paraId="31D7A319" w14:textId="77777777" w:rsidR="00FD7A9A" w:rsidRPr="00FD7A9A" w:rsidRDefault="000E2827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14:paraId="3898C176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57429B5D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Pause, Text 1 and Text 2</w:t>
      </w:r>
    </w:p>
    <w:p w14:paraId="314F3446" w14:textId="77777777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 w:rsidRPr="000E2827">
        <w:rPr>
          <w:b/>
          <w:bCs/>
          <w:color w:val="FF0000"/>
        </w:rPr>
        <w:t>BA</w:t>
      </w:r>
    </w:p>
    <w:p w14:paraId="46953413" w14:textId="77777777" w:rsidR="00FD7A9A" w:rsidRPr="00FD7A9A" w:rsidRDefault="00FD7A9A" w:rsidP="00FD7A9A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64FBA427" w14:textId="77777777" w:rsidR="00FD7A9A" w:rsidRDefault="00FD7A9A" w:rsidP="00FD7A9A">
      <w:pPr>
        <w:rPr>
          <w:sz w:val="20"/>
          <w:szCs w:val="20"/>
        </w:rPr>
      </w:pPr>
      <w:r w:rsidRPr="00FD7A9A">
        <w:rPr>
          <w:sz w:val="20"/>
          <w:szCs w:val="20"/>
        </w:rPr>
        <w:t>JokiAutomation.exe "BEAMER_VideoClip" "Urheberrechtlich keine Liveübertragung" "Es geht in Kürze weiter"</w:t>
      </w:r>
    </w:p>
    <w:p w14:paraId="24D5518C" w14:textId="77777777" w:rsidR="000E2827" w:rsidRDefault="000E2827" w:rsidP="000E2827">
      <w:pPr>
        <w:spacing w:after="0"/>
        <w:rPr>
          <w:sz w:val="20"/>
          <w:szCs w:val="20"/>
        </w:rPr>
      </w:pPr>
    </w:p>
    <w:p w14:paraId="26A6387C" w14:textId="77777777" w:rsidR="000E2827" w:rsidRPr="00A974C1" w:rsidRDefault="000E2827" w:rsidP="000E2827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mute / demute</w:t>
      </w:r>
    </w:p>
    <w:p w14:paraId="51D1B19B" w14:textId="77777777" w:rsidR="000E2827" w:rsidRPr="00FD7A9A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49768DD" w14:textId="77777777" w:rsidR="000E2827" w:rsidRPr="00FD7A9A" w:rsidRDefault="000E2827" w:rsidP="000E2827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mutes / demotes the Beamer</w:t>
      </w:r>
    </w:p>
    <w:p w14:paraId="6F9ED327" w14:textId="77777777" w:rsidR="000E2827" w:rsidRPr="000E2827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M</w:t>
      </w:r>
    </w:p>
    <w:p w14:paraId="3B177C86" w14:textId="77777777" w:rsidR="000E2827" w:rsidRPr="00FD7A9A" w:rsidRDefault="000E2827" w:rsidP="000E2827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0F10F62D" w14:textId="77777777" w:rsidR="000E2827" w:rsidRPr="00A974C1" w:rsidRDefault="000E2827" w:rsidP="000E2827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</w:t>
      </w:r>
      <w:r>
        <w:rPr>
          <w:sz w:val="24"/>
          <w:szCs w:val="24"/>
          <w:lang w:val="fr-FR"/>
        </w:rPr>
        <w:t>Mute</w:t>
      </w:r>
      <w:r w:rsidRPr="00FD7A9A">
        <w:rPr>
          <w:sz w:val="24"/>
          <w:szCs w:val="24"/>
          <w:lang w:val="fr-FR"/>
        </w:rPr>
        <w:t>"</w:t>
      </w:r>
    </w:p>
    <w:p w14:paraId="18C0D97E" w14:textId="77777777" w:rsidR="002A2D71" w:rsidRDefault="002A2D71" w:rsidP="002A2D71">
      <w:pPr>
        <w:spacing w:after="0"/>
        <w:rPr>
          <w:sz w:val="20"/>
          <w:szCs w:val="20"/>
        </w:rPr>
      </w:pPr>
    </w:p>
    <w:p w14:paraId="396472A4" w14:textId="77777777"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Start</w:t>
      </w:r>
    </w:p>
    <w:p w14:paraId="5D8EDC70" w14:textId="77777777"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CAB8CE1" w14:textId="77777777" w:rsidR="002A2D71" w:rsidRPr="00FD7A9A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14:paraId="6C48658F" w14:textId="77777777"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RC</w:t>
      </w:r>
    </w:p>
    <w:p w14:paraId="306D0647" w14:textId="77777777"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619697D9" w14:textId="77777777" w:rsidR="002A2D71" w:rsidRPr="00A974C1" w:rsidRDefault="002A2D71" w:rsidP="002A2D71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</w:t>
      </w:r>
      <w:r>
        <w:rPr>
          <w:sz w:val="24"/>
          <w:szCs w:val="24"/>
          <w:lang w:val="fr-FR"/>
        </w:rPr>
        <w:t>ackup_Start</w:t>
      </w:r>
      <w:r w:rsidRPr="00FD7A9A">
        <w:rPr>
          <w:sz w:val="24"/>
          <w:szCs w:val="24"/>
          <w:lang w:val="fr-FR"/>
        </w:rPr>
        <w:t>"</w:t>
      </w:r>
    </w:p>
    <w:p w14:paraId="694C59AA" w14:textId="77777777" w:rsidR="00D10833" w:rsidRDefault="00D10833" w:rsidP="00D10833">
      <w:pPr>
        <w:spacing w:after="0"/>
        <w:rPr>
          <w:sz w:val="20"/>
          <w:szCs w:val="20"/>
        </w:rPr>
      </w:pPr>
    </w:p>
    <w:p w14:paraId="3118B5EF" w14:textId="77777777" w:rsidR="00D10833" w:rsidRPr="00A974C1" w:rsidRDefault="00D10833" w:rsidP="00D10833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Stop</w:t>
      </w:r>
    </w:p>
    <w:p w14:paraId="1C08703D" w14:textId="77777777" w:rsidR="00D10833" w:rsidRPr="00FD7A9A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AC6828B" w14:textId="77777777" w:rsidR="00D10833" w:rsidRPr="00FD7A9A" w:rsidRDefault="00D10833" w:rsidP="00D10833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14:paraId="7C8AD2AD" w14:textId="77777777" w:rsidR="00D10833" w:rsidRPr="000E2827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RS</w:t>
      </w:r>
    </w:p>
    <w:p w14:paraId="74C14249" w14:textId="77777777" w:rsidR="00D10833" w:rsidRPr="00FD7A9A" w:rsidRDefault="00D10833" w:rsidP="00D10833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3518EC12" w14:textId="4A2D425A" w:rsidR="00D10833" w:rsidRDefault="00D10833" w:rsidP="00D10833">
      <w:pPr>
        <w:rPr>
          <w:sz w:val="24"/>
          <w:szCs w:val="24"/>
          <w:lang w:val="fr-FR"/>
        </w:rPr>
      </w:pPr>
      <w:proofErr w:type="gramStart"/>
      <w:r w:rsidRPr="00FD7A9A">
        <w:rPr>
          <w:sz w:val="24"/>
          <w:szCs w:val="24"/>
          <w:lang w:val="fr-FR"/>
        </w:rPr>
        <w:t>JokiAutomation.exe  "</w:t>
      </w:r>
      <w:proofErr w:type="gramEnd"/>
      <w:r w:rsidRPr="00FD7A9A">
        <w:rPr>
          <w:sz w:val="24"/>
          <w:szCs w:val="24"/>
          <w:lang w:val="fr-FR"/>
        </w:rPr>
        <w:t>B</w:t>
      </w:r>
      <w:r>
        <w:rPr>
          <w:sz w:val="24"/>
          <w:szCs w:val="24"/>
          <w:lang w:val="fr-FR"/>
        </w:rPr>
        <w:t>ackup_Stop</w:t>
      </w:r>
      <w:r w:rsidRPr="00FD7A9A">
        <w:rPr>
          <w:sz w:val="24"/>
          <w:szCs w:val="24"/>
          <w:lang w:val="fr-FR"/>
        </w:rPr>
        <w:t>"</w:t>
      </w:r>
    </w:p>
    <w:p w14:paraId="03A82E6A" w14:textId="77777777" w:rsidR="007D6AA1" w:rsidRDefault="007D6AA1" w:rsidP="007D6AA1">
      <w:pPr>
        <w:spacing w:after="0"/>
        <w:rPr>
          <w:sz w:val="20"/>
          <w:szCs w:val="20"/>
        </w:rPr>
      </w:pPr>
    </w:p>
    <w:p w14:paraId="66095B1E" w14:textId="58A8E008" w:rsidR="007D6AA1" w:rsidRPr="00A974C1" w:rsidRDefault="007D6AA1" w:rsidP="007D6AA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Power on /off</w:t>
      </w:r>
    </w:p>
    <w:p w14:paraId="0FF97A19" w14:textId="77777777" w:rsidR="007D6AA1" w:rsidRPr="00FD7A9A" w:rsidRDefault="007D6AA1" w:rsidP="007D6AA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0CDCFA5" w14:textId="228EE501" w:rsidR="007D6AA1" w:rsidRDefault="007D6AA1" w:rsidP="007D6AA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 on / off backup-recorder</w:t>
      </w:r>
    </w:p>
    <w:p w14:paraId="5EF40CDC" w14:textId="42C23EBA" w:rsidR="002032F7" w:rsidRPr="00FD7A9A" w:rsidRDefault="002032F7" w:rsidP="007D6AA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on pre church check</w:t>
      </w:r>
    </w:p>
    <w:p w14:paraId="22A3E07C" w14:textId="1401FDF1" w:rsidR="007D6AA1" w:rsidRPr="000E2827" w:rsidRDefault="007D6AA1" w:rsidP="007D6AA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RP</w:t>
      </w:r>
    </w:p>
    <w:p w14:paraId="03E7AC20" w14:textId="77777777" w:rsidR="007D6AA1" w:rsidRPr="00FD7A9A" w:rsidRDefault="007D6AA1" w:rsidP="007D6AA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69C2E824" w14:textId="50D5CE65" w:rsidR="007D6AA1" w:rsidRPr="00A974C1" w:rsidRDefault="007D6AA1" w:rsidP="007D6AA1">
      <w:pPr>
        <w:rPr>
          <w:sz w:val="24"/>
          <w:szCs w:val="24"/>
          <w:lang w:val="en-US"/>
        </w:rPr>
      </w:pPr>
      <w:proofErr w:type="gramStart"/>
      <w:r w:rsidRPr="00FD7A9A">
        <w:rPr>
          <w:sz w:val="24"/>
          <w:szCs w:val="24"/>
          <w:lang w:val="fr-FR"/>
        </w:rPr>
        <w:t>JokiAutomation.exe  "</w:t>
      </w:r>
      <w:proofErr w:type="gramEnd"/>
      <w:r w:rsidRPr="00FD7A9A">
        <w:rPr>
          <w:sz w:val="24"/>
          <w:szCs w:val="24"/>
          <w:lang w:val="fr-FR"/>
        </w:rPr>
        <w:t>B</w:t>
      </w:r>
      <w:r>
        <w:rPr>
          <w:sz w:val="24"/>
          <w:szCs w:val="24"/>
          <w:lang w:val="fr-FR"/>
        </w:rPr>
        <w:t>ackup_Switch</w:t>
      </w:r>
      <w:r w:rsidRPr="00FD7A9A">
        <w:rPr>
          <w:sz w:val="24"/>
          <w:szCs w:val="24"/>
          <w:lang w:val="fr-FR"/>
        </w:rPr>
        <w:t>"</w:t>
      </w:r>
    </w:p>
    <w:p w14:paraId="18254AA1" w14:textId="77777777" w:rsidR="002A2D71" w:rsidRPr="007D6AA1" w:rsidRDefault="002A2D71" w:rsidP="002A2D71">
      <w:pPr>
        <w:spacing w:after="0"/>
        <w:rPr>
          <w:sz w:val="20"/>
          <w:szCs w:val="20"/>
          <w:lang w:val="en-US"/>
        </w:rPr>
      </w:pPr>
    </w:p>
    <w:p w14:paraId="69ACBF07" w14:textId="77777777"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Raspberry Pi - Reset</w:t>
      </w:r>
    </w:p>
    <w:p w14:paraId="232966C2" w14:textId="77777777"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657D395" w14:textId="77777777" w:rsidR="002A2D71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kills all RasPiAutomation processes at Raspberry Pi</w:t>
      </w:r>
    </w:p>
    <w:p w14:paraId="725CA9F5" w14:textId="77777777"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RR</w:t>
      </w:r>
    </w:p>
    <w:p w14:paraId="67F109FF" w14:textId="77777777"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25196E5B" w14:textId="77777777" w:rsidR="002A2D71" w:rsidRDefault="002A2D71" w:rsidP="002A2D7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JokiAutomation.exe  "RasPi_Reset</w:t>
      </w:r>
      <w:r w:rsidRPr="00FD7A9A">
        <w:rPr>
          <w:sz w:val="24"/>
          <w:szCs w:val="24"/>
          <w:lang w:val="fr-FR"/>
        </w:rPr>
        <w:t>"</w:t>
      </w:r>
    </w:p>
    <w:p w14:paraId="5BAB500E" w14:textId="77777777" w:rsidR="00527124" w:rsidRPr="00A974C1" w:rsidRDefault="00527124" w:rsidP="002A2D71">
      <w:pPr>
        <w:rPr>
          <w:sz w:val="24"/>
          <w:szCs w:val="24"/>
          <w:lang w:val="en-US"/>
        </w:rPr>
      </w:pPr>
    </w:p>
    <w:p w14:paraId="562B0F5D" w14:textId="77777777" w:rsidR="00B44FBC" w:rsidRPr="004244F8" w:rsidRDefault="00B44FBC" w:rsidP="00B44FBC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4244F8">
        <w:rPr>
          <w:b/>
          <w:bCs/>
          <w:color w:val="FF0000"/>
          <w:sz w:val="32"/>
          <w:szCs w:val="32"/>
          <w:lang w:val="en-US"/>
        </w:rPr>
        <w:t>shut down sequence</w:t>
      </w:r>
    </w:p>
    <w:p w14:paraId="4CF93A4D" w14:textId="77777777" w:rsidR="00B44FBC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03E7BCF" w14:textId="77777777" w:rsid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</w:t>
      </w:r>
      <w:r w:rsidR="000E2827">
        <w:rPr>
          <w:sz w:val="24"/>
          <w:szCs w:val="24"/>
        </w:rPr>
        <w:t>topbackuprecorder</w:t>
      </w:r>
    </w:p>
    <w:p w14:paraId="482073E3" w14:textId="77777777" w:rsidR="000E2827" w:rsidRPr="00B44FBC" w:rsidRDefault="000E2827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Beamer</w:t>
      </w:r>
    </w:p>
    <w:p w14:paraId="200AB471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lastRenderedPageBreak/>
        <w:t>Switch off HDMI switch</w:t>
      </w:r>
    </w:p>
    <w:p w14:paraId="55B918E2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backuprecorder</w:t>
      </w:r>
    </w:p>
    <w:p w14:paraId="38FC7B08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Shut down raspberrypi</w:t>
      </w:r>
    </w:p>
    <w:p w14:paraId="4908AF15" w14:textId="77777777" w:rsidR="00FD7A9A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6D3195EA" w14:textId="77777777" w:rsidR="00B44FBC" w:rsidRPr="00B44FBC" w:rsidRDefault="00B44FBC" w:rsidP="00B44FBC">
      <w:pPr>
        <w:spacing w:after="0"/>
        <w:rPr>
          <w:color w:val="FF0000"/>
          <w:sz w:val="32"/>
          <w:szCs w:val="32"/>
        </w:rPr>
      </w:pPr>
      <w:r w:rsidRPr="00B44FBC">
        <w:rPr>
          <w:b/>
          <w:bCs/>
          <w:color w:val="FF0000"/>
          <w:sz w:val="32"/>
          <w:szCs w:val="32"/>
        </w:rPr>
        <w:t>Ausschaltsequenz!!!</w:t>
      </w:r>
    </w:p>
    <w:p w14:paraId="22511152" w14:textId="77777777" w:rsidR="00B44FBC" w:rsidRPr="00FD7A9A" w:rsidRDefault="00B44FBC" w:rsidP="00B44FBC">
      <w:pPr>
        <w:spacing w:after="0"/>
        <w:rPr>
          <w:color w:val="FF0000"/>
        </w:rPr>
      </w:pPr>
      <w:r w:rsidRPr="00967DF9">
        <w:rPr>
          <w:b/>
          <w:bCs/>
          <w:i/>
          <w:iCs/>
          <w:sz w:val="24"/>
          <w:szCs w:val="24"/>
        </w:rPr>
        <w:t>Executiontextfor PPP:</w:t>
      </w:r>
    </w:p>
    <w:p w14:paraId="1B122C11" w14:textId="77777777" w:rsidR="00B44FBC" w:rsidRDefault="00B44FBC" w:rsidP="00B44FBC">
      <w:pPr>
        <w:spacing w:after="0"/>
        <w:rPr>
          <w:sz w:val="20"/>
          <w:szCs w:val="20"/>
          <w:lang w:val="fr-FR"/>
        </w:rPr>
      </w:pPr>
      <w:r w:rsidRPr="00B44FBC">
        <w:rPr>
          <w:sz w:val="20"/>
          <w:szCs w:val="20"/>
          <w:lang w:val="fr-FR"/>
        </w:rPr>
        <w:t>JokiAutomation.exe  "Ausschaltsequenz</w:t>
      </w:r>
      <w:r w:rsidR="002A2D71">
        <w:rPr>
          <w:sz w:val="20"/>
          <w:szCs w:val="20"/>
          <w:lang w:val="fr-FR"/>
        </w:rPr>
        <w:t>"</w:t>
      </w:r>
    </w:p>
    <w:p w14:paraId="23314146" w14:textId="77777777" w:rsidR="008F667D" w:rsidRDefault="008F667D" w:rsidP="008F667D">
      <w:pPr>
        <w:spacing w:after="0"/>
        <w:rPr>
          <w:sz w:val="20"/>
          <w:szCs w:val="20"/>
        </w:rPr>
      </w:pPr>
    </w:p>
    <w:p w14:paraId="23A7339D" w14:textId="77777777" w:rsidR="008F667D" w:rsidRDefault="008F667D" w:rsidP="008F667D">
      <w:pPr>
        <w:spacing w:after="0"/>
        <w:rPr>
          <w:sz w:val="20"/>
          <w:szCs w:val="20"/>
        </w:rPr>
      </w:pPr>
    </w:p>
    <w:p w14:paraId="6073E09B" w14:textId="77777777" w:rsidR="008F667D" w:rsidRDefault="008F667D" w:rsidP="008F667D">
      <w:pPr>
        <w:spacing w:after="0"/>
        <w:rPr>
          <w:sz w:val="20"/>
          <w:szCs w:val="20"/>
        </w:rPr>
      </w:pPr>
    </w:p>
    <w:p w14:paraId="587C7A97" w14:textId="77777777" w:rsidR="008F667D" w:rsidRPr="00A974C1" w:rsidRDefault="008F667D" w:rsidP="008F667D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Position Control Camcorder Move Sequence</w:t>
      </w:r>
    </w:p>
    <w:p w14:paraId="3A77DC5B" w14:textId="77777777" w:rsidR="008F667D" w:rsidRPr="00FD7A9A" w:rsidRDefault="008F667D" w:rsidP="008F667D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34D5F4F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moves camcorder 1 to position of param 2 </w:t>
      </w:r>
      <w:r w:rsidRPr="008F667D">
        <w:rPr>
          <w:color w:val="FF0000"/>
          <w:sz w:val="24"/>
          <w:szCs w:val="24"/>
          <w:lang w:val="en-US"/>
        </w:rPr>
        <w:t>(</w:t>
      </w:r>
      <w:r w:rsidR="0063008E">
        <w:rPr>
          <w:color w:val="FF0000"/>
          <w:sz w:val="24"/>
          <w:szCs w:val="24"/>
          <w:lang w:val="en-US"/>
        </w:rPr>
        <w:t xml:space="preserve">text of </w:t>
      </w:r>
      <w:r w:rsidRPr="008F667D">
        <w:rPr>
          <w:color w:val="FF0000"/>
          <w:sz w:val="24"/>
          <w:szCs w:val="24"/>
          <w:lang w:val="en-US"/>
        </w:rPr>
        <w:t xml:space="preserve">param </w:t>
      </w:r>
      <w:r>
        <w:rPr>
          <w:color w:val="FF0000"/>
          <w:sz w:val="24"/>
          <w:szCs w:val="24"/>
          <w:lang w:val="en-US"/>
        </w:rPr>
        <w:t>2</w:t>
      </w:r>
      <w:r w:rsidRPr="008F667D">
        <w:rPr>
          <w:color w:val="FF0000"/>
          <w:sz w:val="24"/>
          <w:szCs w:val="24"/>
          <w:lang w:val="en-US"/>
        </w:rPr>
        <w:t xml:space="preserve"> must be equal to teach position text of JoKi Automation </w:t>
      </w:r>
      <w:proofErr w:type="gramStart"/>
      <w:r w:rsidRPr="008F667D">
        <w:rPr>
          <w:color w:val="FF0000"/>
          <w:sz w:val="24"/>
          <w:szCs w:val="24"/>
          <w:lang w:val="en-US"/>
        </w:rPr>
        <w:t>listbox)</w:t>
      </w:r>
      <w:r w:rsidRPr="008F667D">
        <w:rPr>
          <w:sz w:val="24"/>
          <w:szCs w:val="24"/>
          <w:lang w:val="en-US"/>
        </w:rPr>
        <w:t>after</w:t>
      </w:r>
      <w:proofErr w:type="gramEnd"/>
      <w:r w:rsidRPr="008F667D">
        <w:rPr>
          <w:sz w:val="24"/>
          <w:szCs w:val="24"/>
          <w:lang w:val="en-US"/>
        </w:rPr>
        <w:t xml:space="preserve"> movement the view switches to camcorder 1</w:t>
      </w:r>
      <w:r>
        <w:rPr>
          <w:sz w:val="24"/>
          <w:szCs w:val="24"/>
          <w:lang w:val="en-US"/>
        </w:rPr>
        <w:t>.</w:t>
      </w:r>
    </w:p>
    <w:p w14:paraId="6A4E21C7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 xml:space="preserve">switches view </w:t>
      </w:r>
      <w:r>
        <w:rPr>
          <w:color w:val="00B0F0"/>
          <w:sz w:val="24"/>
          <w:szCs w:val="24"/>
          <w:lang w:val="en-US"/>
        </w:rPr>
        <w:t xml:space="preserve">during movement </w:t>
      </w:r>
      <w:r w:rsidRPr="008F667D">
        <w:rPr>
          <w:color w:val="00B0F0"/>
          <w:sz w:val="24"/>
          <w:szCs w:val="24"/>
          <w:lang w:val="en-US"/>
        </w:rPr>
        <w:t>depending on first uppercase letter of  param 3 as follow:</w:t>
      </w:r>
    </w:p>
    <w:p w14:paraId="5272C574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A   (camcorder 1)</w:t>
      </w:r>
    </w:p>
    <w:p w14:paraId="180DDE24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G   (GoPro action cam)</w:t>
      </w:r>
    </w:p>
    <w:p w14:paraId="670FCD3D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K    (camcorder 2)</w:t>
      </w:r>
    </w:p>
    <w:p w14:paraId="644185E8" w14:textId="77777777" w:rsid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L    (laptop PPP)</w:t>
      </w:r>
    </w:p>
    <w:p w14:paraId="40BB12F0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Switches audio profile depending on second uppercase letter of param 3 as follow:</w:t>
      </w:r>
    </w:p>
    <w:p w14:paraId="63D24C1D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D    (laptop audio)</w:t>
      </w:r>
    </w:p>
    <w:p w14:paraId="15BEE6F4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G    (Gottesdienst)</w:t>
      </w:r>
    </w:p>
    <w:p w14:paraId="57AEE020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P    (Predigt)</w:t>
      </w:r>
    </w:p>
    <w:p w14:paraId="6AD92262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T    (Text)</w:t>
      </w:r>
    </w:p>
    <w:p w14:paraId="270905FC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B    (Band)</w:t>
      </w:r>
    </w:p>
    <w:p w14:paraId="20375C1B" w14:textId="77777777" w:rsidR="008F667D" w:rsidRPr="000E2827" w:rsidRDefault="008F667D" w:rsidP="008F667D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Y</w:t>
      </w:r>
    </w:p>
    <w:p w14:paraId="06D53D32" w14:textId="77777777" w:rsidR="008F667D" w:rsidRPr="008F667D" w:rsidRDefault="008F667D" w:rsidP="008F667D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 w:rsidRPr="008F667D">
        <w:rPr>
          <w:i/>
          <w:iCs/>
          <w:sz w:val="24"/>
          <w:szCs w:val="24"/>
          <w:lang w:val="en-US"/>
        </w:rPr>
        <w:t xml:space="preserve">moves on following example to position Taufstein, switches camcorder 2 </w:t>
      </w:r>
      <w:r>
        <w:rPr>
          <w:i/>
          <w:iCs/>
          <w:sz w:val="24"/>
          <w:szCs w:val="24"/>
          <w:lang w:val="en-US"/>
        </w:rPr>
        <w:t xml:space="preserve">view </w:t>
      </w:r>
      <w:r w:rsidRPr="008F667D">
        <w:rPr>
          <w:i/>
          <w:iCs/>
          <w:sz w:val="24"/>
          <w:szCs w:val="24"/>
          <w:lang w:val="en-US"/>
        </w:rPr>
        <w:t>during movement, switches audio</w:t>
      </w:r>
      <w:r w:rsidR="0063008E">
        <w:rPr>
          <w:i/>
          <w:iCs/>
          <w:sz w:val="24"/>
          <w:szCs w:val="24"/>
          <w:lang w:val="en-US"/>
        </w:rPr>
        <w:t>-</w:t>
      </w:r>
      <w:r w:rsidRPr="008F667D">
        <w:rPr>
          <w:i/>
          <w:iCs/>
          <w:sz w:val="24"/>
          <w:szCs w:val="24"/>
          <w:lang w:val="en-US"/>
        </w:rPr>
        <w:t>profile Predigt</w:t>
      </w:r>
      <w:r>
        <w:rPr>
          <w:i/>
          <w:iCs/>
          <w:sz w:val="24"/>
          <w:szCs w:val="24"/>
          <w:lang w:val="en-US"/>
        </w:rPr>
        <w:t>, switches to camcorder 1 view if movement is done</w:t>
      </w:r>
      <w:r w:rsidRPr="008F667D">
        <w:rPr>
          <w:i/>
          <w:iCs/>
          <w:sz w:val="24"/>
          <w:szCs w:val="24"/>
          <w:lang w:val="en-US"/>
        </w:rPr>
        <w:t>:</w:t>
      </w:r>
    </w:p>
    <w:p w14:paraId="3D996248" w14:textId="77777777" w:rsidR="008F667D" w:rsidRDefault="008F667D" w:rsidP="008F667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JokiAutomation.exe  </w:t>
      </w:r>
      <w:r>
        <w:rPr>
          <w:sz w:val="24"/>
          <w:szCs w:val="24"/>
          <w:lang w:val="fr-FR"/>
        </w:rPr>
        <w:tab/>
        <w:t>"</w:t>
      </w:r>
      <w:r w:rsidRPr="008F667D">
        <w:rPr>
          <w:sz w:val="24"/>
          <w:szCs w:val="24"/>
          <w:lang w:val="fr-FR"/>
        </w:rPr>
        <w:t>PositionControl</w:t>
      </w:r>
      <w:r w:rsidRPr="00FD7A9A">
        <w:rPr>
          <w:sz w:val="24"/>
          <w:szCs w:val="24"/>
          <w:lang w:val="fr-FR"/>
        </w:rPr>
        <w:t>"</w:t>
      </w:r>
      <w:r>
        <w:rPr>
          <w:sz w:val="24"/>
          <w:szCs w:val="24"/>
          <w:lang w:val="fr-FR"/>
        </w:rPr>
        <w:t xml:space="preserve"> "Taufstein</w:t>
      </w:r>
      <w:r w:rsidRPr="00FD7A9A">
        <w:rPr>
          <w:sz w:val="24"/>
          <w:szCs w:val="24"/>
          <w:lang w:val="fr-FR"/>
        </w:rPr>
        <w:t>"</w:t>
      </w:r>
      <w:r>
        <w:rPr>
          <w:sz w:val="24"/>
          <w:szCs w:val="24"/>
          <w:lang w:val="fr-FR"/>
        </w:rPr>
        <w:t xml:space="preserve"> "KP</w:t>
      </w:r>
      <w:r w:rsidRPr="00FD7A9A">
        <w:rPr>
          <w:sz w:val="24"/>
          <w:szCs w:val="24"/>
          <w:lang w:val="fr-FR"/>
        </w:rPr>
        <w:t>"</w:t>
      </w:r>
    </w:p>
    <w:p w14:paraId="405C4A0F" w14:textId="77777777" w:rsidR="000C3B11" w:rsidRPr="000C3B11" w:rsidRDefault="000C3B11" w:rsidP="008F667D">
      <w:pPr>
        <w:rPr>
          <w:color w:val="FF0000"/>
          <w:sz w:val="24"/>
          <w:szCs w:val="24"/>
          <w:lang w:val="fr-FR"/>
        </w:rPr>
      </w:pPr>
      <w:r w:rsidRPr="000C3B11">
        <w:rPr>
          <w:color w:val="FF0000"/>
          <w:sz w:val="24"/>
          <w:szCs w:val="24"/>
          <w:lang w:val="fr-FR"/>
        </w:rPr>
        <w:t xml:space="preserve">Move Sequencesshouldbecombinedwith Raspberry Pi Reset sequencebecause timeout </w:t>
      </w:r>
      <w:r w:rsidR="004244F8">
        <w:rPr>
          <w:color w:val="FF0000"/>
          <w:sz w:val="24"/>
          <w:szCs w:val="24"/>
          <w:lang w:val="fr-FR"/>
        </w:rPr>
        <w:t xml:space="preserve">(eg. </w:t>
      </w:r>
      <w:proofErr w:type="gramStart"/>
      <w:r w:rsidRPr="000C3B11">
        <w:rPr>
          <w:color w:val="FF0000"/>
          <w:sz w:val="24"/>
          <w:szCs w:val="24"/>
          <w:lang w:val="fr-FR"/>
        </w:rPr>
        <w:t>if</w:t>
      </w:r>
      <w:proofErr w:type="gramEnd"/>
      <w:r w:rsidRPr="000C3B11">
        <w:rPr>
          <w:color w:val="FF0000"/>
          <w:sz w:val="24"/>
          <w:szCs w:val="24"/>
          <w:lang w:val="fr-FR"/>
        </w:rPr>
        <w:t xml:space="preserve"> move</w:t>
      </w:r>
      <w:r w:rsidR="004244F8">
        <w:rPr>
          <w:color w:val="FF0000"/>
          <w:sz w:val="24"/>
          <w:szCs w:val="24"/>
          <w:lang w:val="fr-FR"/>
        </w:rPr>
        <w:t>ment</w:t>
      </w:r>
      <w:r w:rsidRPr="000C3B11">
        <w:rPr>
          <w:color w:val="FF0000"/>
          <w:sz w:val="24"/>
          <w:szCs w:val="24"/>
          <w:lang w:val="fr-FR"/>
        </w:rPr>
        <w:t>is not possible</w:t>
      </w:r>
      <w:r w:rsidR="004244F8">
        <w:rPr>
          <w:color w:val="FF0000"/>
          <w:sz w:val="24"/>
          <w:szCs w:val="24"/>
          <w:lang w:val="fr-FR"/>
        </w:rPr>
        <w:t>)</w:t>
      </w:r>
      <w:r w:rsidRPr="000C3B11">
        <w:rPr>
          <w:color w:val="FF0000"/>
          <w:sz w:val="24"/>
          <w:szCs w:val="24"/>
          <w:lang w:val="fr-FR"/>
        </w:rPr>
        <w:t>appearsafter one minute. The sequence can beinterrupted by Raspberry Pi Reset</w:t>
      </w:r>
      <w:r>
        <w:rPr>
          <w:color w:val="FF0000"/>
          <w:sz w:val="24"/>
          <w:szCs w:val="24"/>
          <w:lang w:val="fr-FR"/>
        </w:rPr>
        <w:t>before timeout appers</w:t>
      </w:r>
      <w:r w:rsidRPr="000C3B11">
        <w:rPr>
          <w:color w:val="FF0000"/>
          <w:sz w:val="24"/>
          <w:szCs w:val="24"/>
          <w:lang w:val="fr-FR"/>
        </w:rPr>
        <w:t>.</w:t>
      </w:r>
    </w:p>
    <w:p w14:paraId="2F91FC7D" w14:textId="77777777" w:rsidR="008F667D" w:rsidRPr="000C3B11" w:rsidRDefault="008F667D" w:rsidP="00B44FBC">
      <w:pPr>
        <w:spacing w:after="0"/>
        <w:rPr>
          <w:sz w:val="20"/>
          <w:szCs w:val="20"/>
          <w:lang w:val="en-US"/>
        </w:rPr>
      </w:pPr>
    </w:p>
    <w:p w14:paraId="0E90157D" w14:textId="77777777" w:rsidR="00FD7A9A" w:rsidRPr="000C3B11" w:rsidRDefault="00FD7A9A" w:rsidP="00FD7A9A">
      <w:pPr>
        <w:spacing w:after="0"/>
        <w:rPr>
          <w:sz w:val="24"/>
          <w:szCs w:val="24"/>
          <w:lang w:val="en-US"/>
        </w:rPr>
      </w:pPr>
    </w:p>
    <w:p w14:paraId="48951A3A" w14:textId="77777777" w:rsidR="00FD7A9A" w:rsidRPr="000C3B11" w:rsidRDefault="00FD7A9A" w:rsidP="00FD7A9A">
      <w:pPr>
        <w:spacing w:after="0"/>
        <w:rPr>
          <w:sz w:val="24"/>
          <w:szCs w:val="24"/>
          <w:lang w:val="en-US"/>
        </w:rPr>
      </w:pPr>
    </w:p>
    <w:p w14:paraId="1B1BF74B" w14:textId="77777777" w:rsidR="00FD7A9A" w:rsidRPr="000C3B11" w:rsidRDefault="00FD7A9A" w:rsidP="00FD7A9A">
      <w:pPr>
        <w:spacing w:after="0"/>
        <w:rPr>
          <w:sz w:val="24"/>
          <w:szCs w:val="24"/>
          <w:lang w:val="en-US"/>
        </w:rPr>
      </w:pPr>
    </w:p>
    <w:p w14:paraId="1AEAB205" w14:textId="77777777" w:rsidR="00FD7A9A" w:rsidRPr="000C3B11" w:rsidRDefault="00FD7A9A">
      <w:pPr>
        <w:rPr>
          <w:sz w:val="24"/>
          <w:szCs w:val="24"/>
          <w:lang w:val="en-US"/>
        </w:rPr>
      </w:pPr>
    </w:p>
    <w:sectPr w:rsidR="00FD7A9A" w:rsidRPr="000C3B11" w:rsidSect="003E7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4BF7E" w14:textId="77777777" w:rsidR="007F0A09" w:rsidRDefault="007F0A09" w:rsidP="00FD7A9A">
      <w:pPr>
        <w:spacing w:after="0" w:line="240" w:lineRule="auto"/>
      </w:pPr>
      <w:r>
        <w:separator/>
      </w:r>
    </w:p>
  </w:endnote>
  <w:endnote w:type="continuationSeparator" w:id="0">
    <w:p w14:paraId="07198204" w14:textId="77777777" w:rsidR="007F0A09" w:rsidRDefault="007F0A09" w:rsidP="00FD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C1F04" w14:textId="77777777" w:rsidR="007F0A09" w:rsidRDefault="007F0A09" w:rsidP="00FD7A9A">
      <w:pPr>
        <w:spacing w:after="0" w:line="240" w:lineRule="auto"/>
      </w:pPr>
      <w:r>
        <w:separator/>
      </w:r>
    </w:p>
  </w:footnote>
  <w:footnote w:type="continuationSeparator" w:id="0">
    <w:p w14:paraId="7D706F3E" w14:textId="77777777" w:rsidR="007F0A09" w:rsidRDefault="007F0A09" w:rsidP="00FD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A6E"/>
    <w:multiLevelType w:val="hybridMultilevel"/>
    <w:tmpl w:val="8130950C"/>
    <w:lvl w:ilvl="0" w:tplc="76C6E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62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83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6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6D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2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4D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8D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6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E56FE7"/>
    <w:multiLevelType w:val="hybridMultilevel"/>
    <w:tmpl w:val="9948083E"/>
    <w:lvl w:ilvl="0" w:tplc="B514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2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4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A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AF0F48"/>
    <w:multiLevelType w:val="hybridMultilevel"/>
    <w:tmpl w:val="E804649E"/>
    <w:lvl w:ilvl="0" w:tplc="9522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E6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570A8B"/>
    <w:multiLevelType w:val="hybridMultilevel"/>
    <w:tmpl w:val="5E4AA5C4"/>
    <w:lvl w:ilvl="0" w:tplc="015A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CB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C5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2B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08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A9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C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A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CD1CDC"/>
    <w:multiLevelType w:val="hybridMultilevel"/>
    <w:tmpl w:val="B24CBBC6"/>
    <w:lvl w:ilvl="0" w:tplc="28AA7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2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23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8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CD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E9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E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D76D84"/>
    <w:multiLevelType w:val="hybridMultilevel"/>
    <w:tmpl w:val="8256BFB6"/>
    <w:lvl w:ilvl="0" w:tplc="31D6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0F154B"/>
    <w:multiLevelType w:val="hybridMultilevel"/>
    <w:tmpl w:val="0AE67566"/>
    <w:lvl w:ilvl="0" w:tplc="4872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2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8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4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4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8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B171F8"/>
    <w:multiLevelType w:val="hybridMultilevel"/>
    <w:tmpl w:val="EFCE3A24"/>
    <w:lvl w:ilvl="0" w:tplc="E06A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8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0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2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4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8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C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327FD1"/>
    <w:multiLevelType w:val="hybridMultilevel"/>
    <w:tmpl w:val="A232DBB8"/>
    <w:lvl w:ilvl="0" w:tplc="9F24D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A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AE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05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61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A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85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C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4C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651D9"/>
    <w:multiLevelType w:val="hybridMultilevel"/>
    <w:tmpl w:val="51161A16"/>
    <w:lvl w:ilvl="0" w:tplc="1A4AD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4F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5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6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C3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5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E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A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02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3437FF"/>
    <w:multiLevelType w:val="hybridMultilevel"/>
    <w:tmpl w:val="E66694AC"/>
    <w:lvl w:ilvl="0" w:tplc="1516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F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C24109"/>
    <w:multiLevelType w:val="hybridMultilevel"/>
    <w:tmpl w:val="597A1656"/>
    <w:lvl w:ilvl="0" w:tplc="3B826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E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2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FE5F61"/>
    <w:multiLevelType w:val="hybridMultilevel"/>
    <w:tmpl w:val="A02C65F8"/>
    <w:lvl w:ilvl="0" w:tplc="540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E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B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C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BFB3135"/>
    <w:multiLevelType w:val="hybridMultilevel"/>
    <w:tmpl w:val="FA30B6AA"/>
    <w:lvl w:ilvl="0" w:tplc="3F528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EA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69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C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1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A0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2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8C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6C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8D17FD"/>
    <w:multiLevelType w:val="hybridMultilevel"/>
    <w:tmpl w:val="E7A41BB8"/>
    <w:lvl w:ilvl="0" w:tplc="C4C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C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4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E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BC03E5"/>
    <w:multiLevelType w:val="hybridMultilevel"/>
    <w:tmpl w:val="2E329378"/>
    <w:lvl w:ilvl="0" w:tplc="E1B4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0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E96E60"/>
    <w:multiLevelType w:val="hybridMultilevel"/>
    <w:tmpl w:val="71B22B68"/>
    <w:lvl w:ilvl="0" w:tplc="BC34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2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247790"/>
    <w:multiLevelType w:val="hybridMultilevel"/>
    <w:tmpl w:val="360A73D0"/>
    <w:lvl w:ilvl="0" w:tplc="6D3C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0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E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6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0C7E82"/>
    <w:multiLevelType w:val="hybridMultilevel"/>
    <w:tmpl w:val="38CC7710"/>
    <w:lvl w:ilvl="0" w:tplc="45DC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6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C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2B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E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A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E6F4E34"/>
    <w:multiLevelType w:val="hybridMultilevel"/>
    <w:tmpl w:val="CADCFFA2"/>
    <w:lvl w:ilvl="0" w:tplc="8420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2C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AF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88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82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A2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C0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49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24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14"/>
  </w:num>
  <w:num w:numId="7">
    <w:abstractNumId w:val="16"/>
  </w:num>
  <w:num w:numId="8">
    <w:abstractNumId w:val="18"/>
  </w:num>
  <w:num w:numId="9">
    <w:abstractNumId w:val="10"/>
  </w:num>
  <w:num w:numId="10">
    <w:abstractNumId w:val="7"/>
  </w:num>
  <w:num w:numId="11">
    <w:abstractNumId w:val="15"/>
  </w:num>
  <w:num w:numId="12">
    <w:abstractNumId w:val="17"/>
  </w:num>
  <w:num w:numId="13">
    <w:abstractNumId w:val="1"/>
  </w:num>
  <w:num w:numId="14">
    <w:abstractNumId w:val="4"/>
  </w:num>
  <w:num w:numId="15">
    <w:abstractNumId w:val="9"/>
  </w:num>
  <w:num w:numId="16">
    <w:abstractNumId w:val="0"/>
  </w:num>
  <w:num w:numId="17">
    <w:abstractNumId w:val="3"/>
  </w:num>
  <w:num w:numId="18">
    <w:abstractNumId w:val="19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8CE"/>
    <w:rsid w:val="00044B97"/>
    <w:rsid w:val="000C3B11"/>
    <w:rsid w:val="000E2827"/>
    <w:rsid w:val="002032F7"/>
    <w:rsid w:val="00290920"/>
    <w:rsid w:val="002A2D71"/>
    <w:rsid w:val="00330C38"/>
    <w:rsid w:val="0036171B"/>
    <w:rsid w:val="003E7F8B"/>
    <w:rsid w:val="004244F8"/>
    <w:rsid w:val="004C78E9"/>
    <w:rsid w:val="00527124"/>
    <w:rsid w:val="00536DDB"/>
    <w:rsid w:val="005710AB"/>
    <w:rsid w:val="005A4C4C"/>
    <w:rsid w:val="005F0EDE"/>
    <w:rsid w:val="00617598"/>
    <w:rsid w:val="0063008E"/>
    <w:rsid w:val="006C18CE"/>
    <w:rsid w:val="006F25DD"/>
    <w:rsid w:val="00744BEA"/>
    <w:rsid w:val="007D17F4"/>
    <w:rsid w:val="007D6AA1"/>
    <w:rsid w:val="007F0A09"/>
    <w:rsid w:val="00801CE0"/>
    <w:rsid w:val="008F3E7A"/>
    <w:rsid w:val="008F667D"/>
    <w:rsid w:val="0094298E"/>
    <w:rsid w:val="00967DF9"/>
    <w:rsid w:val="00995030"/>
    <w:rsid w:val="00A974C1"/>
    <w:rsid w:val="00B269C2"/>
    <w:rsid w:val="00B44FBC"/>
    <w:rsid w:val="00D10833"/>
    <w:rsid w:val="00D32CBB"/>
    <w:rsid w:val="00D90C19"/>
    <w:rsid w:val="00DE594D"/>
    <w:rsid w:val="00E7262B"/>
    <w:rsid w:val="00F844C2"/>
    <w:rsid w:val="00FD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  <w14:docId w14:val="371F8F19"/>
  <w15:docId w15:val="{086E6F52-5770-4A7D-8E86-7ECCCB8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17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4522</Characters>
  <Application>Microsoft Office Word</Application>
  <DocSecurity>0</DocSecurity>
  <Lines>205</Lines>
  <Paragraphs>186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Vogel, Rene (DI FA SEA SYS AMB)</cp:lastModifiedBy>
  <cp:revision>35</cp:revision>
  <dcterms:created xsi:type="dcterms:W3CDTF">2020-12-04T07:29:00Z</dcterms:created>
  <dcterms:modified xsi:type="dcterms:W3CDTF">2021-04-12T06:21:00Z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2021-04-12T06:21:05Z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30aff0cb-69a3-4447-bc6a-f62be7a23383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