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F4" w:rsidRDefault="00FB57F2">
      <w:r>
        <w:t xml:space="preserve">Cas longe mur droit ou gauche </w:t>
      </w:r>
    </w:p>
    <w:p w:rsidR="00FB57F2" w:rsidRDefault="00FB57F2">
      <w:r>
        <w:t xml:space="preserve">Arrive dans un angle </w:t>
      </w:r>
    </w:p>
    <w:p w:rsidR="00FB57F2" w:rsidRDefault="00FB57F2">
      <w:r>
        <w:t xml:space="preserve">Si deux </w:t>
      </w:r>
      <w:proofErr w:type="gramStart"/>
      <w:r>
        <w:t>extrême</w:t>
      </w:r>
      <w:proofErr w:type="gramEnd"/>
      <w:r>
        <w:t xml:space="preserve"> sont à la distance minimale, aller tout droit</w:t>
      </w:r>
    </w:p>
    <w:p w:rsidR="00FB57F2" w:rsidRDefault="00FB57F2">
      <w:r>
        <w:t>Arrive face à un obstacle</w:t>
      </w:r>
    </w:p>
    <w:p w:rsidR="00FB57F2" w:rsidRDefault="00FB57F2">
      <w:r>
        <w:t xml:space="preserve">Si les 3 à l’avant distance faible </w:t>
      </w:r>
      <w:r>
        <w:sym w:font="Wingdings" w:char="F0E0"/>
      </w:r>
      <w:r>
        <w:t xml:space="preserve"> tourner sur lui-même pour trouver une direction optimale</w:t>
      </w:r>
    </w:p>
    <w:p w:rsidR="00FB57F2" w:rsidRDefault="00FB57F2">
      <w:r>
        <w:t xml:space="preserve">Avant </w:t>
      </w:r>
      <w:proofErr w:type="spellStart"/>
      <w:r>
        <w:t>detecte</w:t>
      </w:r>
      <w:proofErr w:type="spellEnd"/>
      <w:r>
        <w:t xml:space="preserve">, pas les cotes, regarder les </w:t>
      </w:r>
      <w:proofErr w:type="spellStart"/>
      <w:r>
        <w:t>extremes</w:t>
      </w:r>
      <w:proofErr w:type="spellEnd"/>
    </w:p>
    <w:p w:rsidR="00FB57F2" w:rsidRDefault="00FB57F2">
      <w:r>
        <w:t xml:space="preserve">Devant mais rien d’autre </w:t>
      </w:r>
      <w:r>
        <w:sym w:font="Wingdings" w:char="F0E0"/>
      </w:r>
      <w:r>
        <w:t xml:space="preserve"> tourne sur lui-même aléatoirement</w:t>
      </w:r>
    </w:p>
    <w:p w:rsidR="00FB57F2" w:rsidRDefault="00FB57F2"/>
    <w:sectPr w:rsidR="00FB57F2" w:rsidSect="001C7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/>
  <w:rsids>
    <w:rsidRoot w:val="008E02E9"/>
    <w:rsid w:val="001A431D"/>
    <w:rsid w:val="001C7EED"/>
    <w:rsid w:val="006607C2"/>
    <w:rsid w:val="008E02E9"/>
    <w:rsid w:val="00A51BF4"/>
    <w:rsid w:val="00F23740"/>
    <w:rsid w:val="00FB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Table2</dc:creator>
  <cp:lastModifiedBy>Table2</cp:lastModifiedBy>
  <cp:revision>4</cp:revision>
  <dcterms:created xsi:type="dcterms:W3CDTF">2023-10-04T06:10:00Z</dcterms:created>
  <dcterms:modified xsi:type="dcterms:W3CDTF">2023-10-20T07:59:00Z</dcterms:modified>
</cp:coreProperties>
</file>