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BD1E" w14:textId="7D362D9D" w:rsidR="003B243F" w:rsidRDefault="003B243F" w:rsidP="003B243F">
      <w:pPr>
        <w:tabs>
          <w:tab w:val="right" w:pos="9072"/>
        </w:tabs>
        <w:spacing w:after="0" w:line="240" w:lineRule="auto"/>
      </w:pPr>
      <w:r>
        <w:t>Jonathan Morgado-Samagaio</w:t>
      </w:r>
      <w:r>
        <w:tab/>
        <w:t>10/09/2021</w:t>
      </w:r>
    </w:p>
    <w:p w14:paraId="6550009D" w14:textId="77777777" w:rsidR="003B243F" w:rsidRDefault="003B243F" w:rsidP="003B243F">
      <w:pPr>
        <w:spacing w:after="0" w:line="240" w:lineRule="auto"/>
      </w:pPr>
      <w:r>
        <w:t>32 rue de Malard</w:t>
      </w:r>
    </w:p>
    <w:p w14:paraId="49346346" w14:textId="77777777" w:rsidR="003B243F" w:rsidRDefault="003B243F" w:rsidP="003B243F">
      <w:pPr>
        <w:spacing w:after="0" w:line="240" w:lineRule="auto"/>
      </w:pPr>
      <w:r>
        <w:t>Apt 5</w:t>
      </w:r>
    </w:p>
    <w:p w14:paraId="79D13EE8" w14:textId="77777777" w:rsidR="003B243F" w:rsidRDefault="003B243F" w:rsidP="003B243F">
      <w:pPr>
        <w:spacing w:after="0" w:line="240" w:lineRule="auto"/>
      </w:pPr>
      <w:r>
        <w:t>31700 Blagnac</w:t>
      </w:r>
    </w:p>
    <w:p w14:paraId="6B67393F" w14:textId="77777777" w:rsidR="003B243F" w:rsidRDefault="003B243F" w:rsidP="003B243F">
      <w:pPr>
        <w:spacing w:after="0" w:line="240" w:lineRule="auto"/>
      </w:pPr>
      <w:hyperlink r:id="rId6" w:history="1">
        <w:r w:rsidRPr="00AF7F96">
          <w:rPr>
            <w:rStyle w:val="Lienhypertexte"/>
          </w:rPr>
          <w:t>Jonathan.morgado.samagaio@gmail.com</w:t>
        </w:r>
      </w:hyperlink>
    </w:p>
    <w:p w14:paraId="1CF10169" w14:textId="6004DA4C" w:rsidR="00E95C05" w:rsidRDefault="003B243F" w:rsidP="003B243F">
      <w:pPr>
        <w:jc w:val="right"/>
      </w:pPr>
      <w:r>
        <w:t>DXC Technolog</w:t>
      </w:r>
      <w:r w:rsidR="002B4176">
        <w:t>y</w:t>
      </w:r>
    </w:p>
    <w:p w14:paraId="44F0B84A" w14:textId="3C50CDE8" w:rsidR="003B243F" w:rsidRDefault="003B243F" w:rsidP="003B243F">
      <w:r>
        <w:t>Objet : Candidature au poste de développeur</w:t>
      </w:r>
    </w:p>
    <w:p w14:paraId="02F8049E" w14:textId="7FD5D1E0" w:rsidR="003B243F" w:rsidRDefault="003B243F" w:rsidP="003B243F"/>
    <w:p w14:paraId="48E16C39" w14:textId="2C032C08" w:rsidR="003B243F" w:rsidRDefault="003B243F" w:rsidP="003B243F">
      <w:r>
        <w:tab/>
        <w:t>Madame, Monsieur,</w:t>
      </w:r>
    </w:p>
    <w:p w14:paraId="10BCEC47" w14:textId="3AC10A34" w:rsidR="003B243F" w:rsidRDefault="003B243F" w:rsidP="003B243F"/>
    <w:p w14:paraId="71D1D834" w14:textId="0693249C" w:rsidR="003B243F" w:rsidRDefault="003B243F" w:rsidP="003B243F">
      <w:r>
        <w:t>(Pourquoi j’écris et Vous)</w:t>
      </w:r>
    </w:p>
    <w:p w14:paraId="33A90FFE" w14:textId="016EEAE6" w:rsidR="003B243F" w:rsidRDefault="002B4176" w:rsidP="003B243F">
      <w:r>
        <w:tab/>
        <w:t>Etant diplômé d’un DUT Informatique, j’ai développé</w:t>
      </w:r>
      <w:r w:rsidR="009A7876">
        <w:t xml:space="preserve"> </w:t>
      </w:r>
      <w:r>
        <w:t xml:space="preserve">des compétences en Java et en SQL </w:t>
      </w:r>
      <w:r w:rsidR="00026453">
        <w:t>avec une application de gestion des projets</w:t>
      </w:r>
      <w:r>
        <w:t xml:space="preserve">. </w:t>
      </w:r>
      <w:r w:rsidR="009A7876">
        <w:t xml:space="preserve">Le projet de seconde année m’a permis de faire une application Android d’analyse des risques d’explosions en respectant la carte graphique fournis par l’entreprise. </w:t>
      </w:r>
      <w:r w:rsidR="00026453">
        <w:t xml:space="preserve">Cette application a été réalisé en groupe et m’a donc </w:t>
      </w:r>
      <w:r w:rsidR="00B75824">
        <w:t>appris à travailler en équipe. Possédant un baccalauréat section européenne, mes compétences en anglais me permettent de communiquer sans problèmes.</w:t>
      </w:r>
    </w:p>
    <w:p w14:paraId="62170A83" w14:textId="486480AD" w:rsidR="003B243F" w:rsidRDefault="003B243F" w:rsidP="003B243F">
      <w:r>
        <w:t>(Nous)</w:t>
      </w:r>
    </w:p>
    <w:p w14:paraId="6150CEB1" w14:textId="16E266EC" w:rsidR="002458E6" w:rsidRDefault="002458E6" w:rsidP="002458E6">
      <w:pPr>
        <w:spacing w:after="0" w:line="240" w:lineRule="auto"/>
        <w:ind w:firstLine="708"/>
        <w:jc w:val="both"/>
      </w:pPr>
      <w:r>
        <w:t>Je suis à votre disposition pour tout autre informations complémentaire et j’espère pouvoir prendre rendez-vous pour exposer mon projet plus en détail.</w:t>
      </w:r>
    </w:p>
    <w:p w14:paraId="74163F47" w14:textId="77777777" w:rsidR="002458E6" w:rsidRDefault="002458E6" w:rsidP="002458E6">
      <w:pPr>
        <w:spacing w:after="0" w:line="240" w:lineRule="auto"/>
        <w:jc w:val="both"/>
      </w:pPr>
    </w:p>
    <w:p w14:paraId="148684FA" w14:textId="77777777" w:rsidR="002458E6" w:rsidRDefault="002458E6" w:rsidP="002458E6">
      <w:pPr>
        <w:spacing w:after="0" w:line="240" w:lineRule="auto"/>
        <w:jc w:val="both"/>
      </w:pPr>
      <w:r>
        <w:tab/>
        <w:t>Dans l’attente d’une réponse, je vous prie d’agréer mes sincères salutations.</w:t>
      </w:r>
    </w:p>
    <w:p w14:paraId="131C7F67" w14:textId="47505567" w:rsidR="003B243F" w:rsidRDefault="003B243F" w:rsidP="002458E6"/>
    <w:p w14:paraId="6FE93917" w14:textId="258558DF" w:rsidR="003B243F" w:rsidRDefault="003B243F" w:rsidP="003B243F">
      <w:pPr>
        <w:jc w:val="right"/>
      </w:pPr>
      <w:r>
        <w:t>Morgado-Samagaio Jonathan</w:t>
      </w:r>
    </w:p>
    <w:sectPr w:rsidR="003B2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EBDE" w14:textId="77777777" w:rsidR="004C3416" w:rsidRDefault="004C3416" w:rsidP="003B243F">
      <w:pPr>
        <w:spacing w:after="0" w:line="240" w:lineRule="auto"/>
      </w:pPr>
      <w:r>
        <w:separator/>
      </w:r>
    </w:p>
  </w:endnote>
  <w:endnote w:type="continuationSeparator" w:id="0">
    <w:p w14:paraId="1D5E07AC" w14:textId="77777777" w:rsidR="004C3416" w:rsidRDefault="004C3416" w:rsidP="003B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F409" w14:textId="77777777" w:rsidR="004C3416" w:rsidRDefault="004C3416" w:rsidP="003B243F">
      <w:pPr>
        <w:spacing w:after="0" w:line="240" w:lineRule="auto"/>
      </w:pPr>
      <w:r>
        <w:separator/>
      </w:r>
    </w:p>
  </w:footnote>
  <w:footnote w:type="continuationSeparator" w:id="0">
    <w:p w14:paraId="3FC38DD4" w14:textId="77777777" w:rsidR="004C3416" w:rsidRDefault="004C3416" w:rsidP="003B2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3F"/>
    <w:rsid w:val="00026453"/>
    <w:rsid w:val="002458E6"/>
    <w:rsid w:val="002B4176"/>
    <w:rsid w:val="003B243F"/>
    <w:rsid w:val="004C3416"/>
    <w:rsid w:val="009A7876"/>
    <w:rsid w:val="00B75824"/>
    <w:rsid w:val="00DB7D7A"/>
    <w:rsid w:val="00E95C05"/>
    <w:rsid w:val="00F1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F344"/>
  <w15:docId w15:val="{AEB58ED3-8458-42B8-9B00-5333E84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243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2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43F"/>
  </w:style>
  <w:style w:type="paragraph" w:styleId="Pieddepage">
    <w:name w:val="footer"/>
    <w:basedOn w:val="Normal"/>
    <w:link w:val="PieddepageCar"/>
    <w:uiPriority w:val="99"/>
    <w:unhideWhenUsed/>
    <w:rsid w:val="003B2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morgado.samagai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jomijo6936 Jonathan</dc:creator>
  <cp:keywords/>
  <dc:description/>
  <cp:lastModifiedBy>jomijo6936 Jonathan</cp:lastModifiedBy>
  <cp:revision>1</cp:revision>
  <dcterms:created xsi:type="dcterms:W3CDTF">2021-09-10T09:40:00Z</dcterms:created>
  <dcterms:modified xsi:type="dcterms:W3CDTF">2021-09-16T07:56:00Z</dcterms:modified>
</cp:coreProperties>
</file>