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2FDAF" w14:textId="64040CA3" w:rsidR="006B0DF9" w:rsidRDefault="00AA2EEC" w:rsidP="00AA2EEC">
      <w:pPr>
        <w:jc w:val="right"/>
      </w:pPr>
      <w:r>
        <w:t>01.10.2025</w:t>
      </w:r>
    </w:p>
    <w:p w14:paraId="7A01ACAD" w14:textId="1FD7A8C5" w:rsidR="00AA2EEC" w:rsidRDefault="00AA2EEC" w:rsidP="00AA2EEC">
      <w:pPr>
        <w:pStyle w:val="Listenabsatz"/>
        <w:numPr>
          <w:ilvl w:val="0"/>
          <w:numId w:val="1"/>
        </w:numPr>
      </w:pPr>
      <w:r>
        <w:t>Programmieren auf Englisch</w:t>
      </w:r>
    </w:p>
    <w:p w14:paraId="4E59A3B1" w14:textId="5448D61E" w:rsidR="00AA2EEC" w:rsidRDefault="00AA2EEC" w:rsidP="00AA2EEC">
      <w:pPr>
        <w:pStyle w:val="Listenabsatz"/>
        <w:numPr>
          <w:ilvl w:val="0"/>
          <w:numId w:val="1"/>
        </w:numPr>
      </w:pPr>
      <w:r>
        <w:t>Kleine Dokumentation dazuschreiben (auch Englisch)</w:t>
      </w:r>
    </w:p>
    <w:p w14:paraId="7C923A99" w14:textId="09D182C3" w:rsidR="00AA2EEC" w:rsidRDefault="00AA2EEC" w:rsidP="00AA2EEC">
      <w:pPr>
        <w:pStyle w:val="Listenabsatz"/>
        <w:numPr>
          <w:ilvl w:val="0"/>
          <w:numId w:val="1"/>
        </w:numPr>
      </w:pPr>
      <w:r>
        <w:t>Am Anfang die Schritte aufschreiben</w:t>
      </w:r>
    </w:p>
    <w:p w14:paraId="27CCECE2" w14:textId="5E2016BB" w:rsidR="007F1C51" w:rsidRDefault="007F1C51" w:rsidP="003430F1">
      <w:pPr>
        <w:pStyle w:val="Listenabsatz"/>
        <w:numPr>
          <w:ilvl w:val="0"/>
          <w:numId w:val="1"/>
        </w:numPr>
      </w:pPr>
      <w:r>
        <w:t xml:space="preserve">Variablen </w:t>
      </w:r>
      <w:r w:rsidR="00914339">
        <w:t>verwenden,</w:t>
      </w:r>
      <w:r>
        <w:t xml:space="preserve"> statt nur die Zahl reinzuschreiben</w:t>
      </w:r>
    </w:p>
    <w:sectPr w:rsidR="007F1C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073DC7"/>
    <w:multiLevelType w:val="hybridMultilevel"/>
    <w:tmpl w:val="7542D5D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612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CC2"/>
    <w:rsid w:val="003430F1"/>
    <w:rsid w:val="00466DE2"/>
    <w:rsid w:val="006B0DF9"/>
    <w:rsid w:val="007A3CC2"/>
    <w:rsid w:val="007F1C51"/>
    <w:rsid w:val="008D466B"/>
    <w:rsid w:val="00914339"/>
    <w:rsid w:val="00A57848"/>
    <w:rsid w:val="00AA2EEC"/>
    <w:rsid w:val="00C80169"/>
    <w:rsid w:val="00CC1A50"/>
    <w:rsid w:val="00F1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F24D2"/>
  <w15:chartTrackingRefBased/>
  <w15:docId w15:val="{B5167AC9-DD76-4B6B-B6CF-A3C06BB06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A3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A3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A3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A3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3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3C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3C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3C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3C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A3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A3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A3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A3CC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3CC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3CC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3CC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3CC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3CC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A3C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A3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3C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3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A3C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A3CC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A3CC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A3CC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A3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A3CC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A3C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ANNEWANTER Raphael, SchülerIn</dc:creator>
  <cp:keywords/>
  <dc:description/>
  <cp:lastModifiedBy>ANNEWANTER Raphael, SchülerIn</cp:lastModifiedBy>
  <cp:revision>6</cp:revision>
  <dcterms:created xsi:type="dcterms:W3CDTF">2025-10-01T11:49:00Z</dcterms:created>
  <dcterms:modified xsi:type="dcterms:W3CDTF">2025-10-01T12:51:00Z</dcterms:modified>
</cp:coreProperties>
</file>