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«Брестский государственный технический университет»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ИИТ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7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ООПИП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«Контейнерный классы»</w:t>
      </w: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2-го курса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АС-53</w:t>
      </w:r>
    </w:p>
    <w:p w:rsidR="00E93055" w:rsidRPr="00D62471" w:rsidRDefault="00DD060B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Завадский И.В</w:t>
      </w:r>
      <w:r w:rsidR="00E93055">
        <w:rPr>
          <w:color w:val="000000"/>
          <w:sz w:val="27"/>
          <w:szCs w:val="27"/>
        </w:rPr>
        <w:t>.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E93055" w:rsidRDefault="00DD060B" w:rsidP="00E9305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Давидюк</w:t>
      </w:r>
      <w:proofErr w:type="spellEnd"/>
      <w:r>
        <w:rPr>
          <w:color w:val="000000"/>
          <w:sz w:val="27"/>
          <w:szCs w:val="27"/>
        </w:rPr>
        <w:t xml:space="preserve"> Ю.И</w:t>
      </w:r>
      <w:r w:rsidR="00E93055">
        <w:rPr>
          <w:color w:val="000000"/>
          <w:sz w:val="27"/>
          <w:szCs w:val="27"/>
        </w:rPr>
        <w:t>.</w:t>
      </w: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right"/>
        <w:rPr>
          <w:color w:val="000000"/>
          <w:sz w:val="27"/>
          <w:szCs w:val="27"/>
        </w:rPr>
      </w:pPr>
    </w:p>
    <w:p w:rsidR="00E93055" w:rsidRDefault="00E93055" w:rsidP="00E9305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Брест 2020</w:t>
      </w:r>
    </w:p>
    <w:p w:rsidR="00D948D1" w:rsidRDefault="00D948D1" w:rsidP="00D948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</w:p>
    <w:p w:rsidR="00D948D1" w:rsidRDefault="00247754" w:rsidP="00D94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Задание1:</w:t>
      </w:r>
    </w:p>
    <w:p w:rsidR="00A27F60" w:rsidRDefault="00A27F60" w:rsidP="00A27F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Новая последовательность должна содержать сначала все элементы исходной с нечетными индексами, затем - с четными (с сохранением исходного относительного порядка). </w:t>
      </w:r>
    </w:p>
    <w:p w:rsidR="00A27F60" w:rsidRDefault="00A27F60" w:rsidP="00A27F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7F60" w:rsidRDefault="00A27F60" w:rsidP="00A27F6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2:</w:t>
      </w:r>
    </w:p>
    <w:p w:rsidR="00537458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7458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Сумму модулей элементов последовательности от первого отрицательного элемента (включительно) до конца последовательности. </w:t>
      </w:r>
    </w:p>
    <w:p w:rsidR="00537458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7458" w:rsidRPr="00DD060B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Код</w:t>
      </w:r>
      <w:r w:rsidRPr="00DD060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DD060B">
        <w:rPr>
          <w:rFonts w:ascii="Times New Roman" w:hAnsi="Times New Roman"/>
          <w:sz w:val="24"/>
          <w:szCs w:val="24"/>
          <w:lang w:val="en-US"/>
        </w:rPr>
        <w:t>:</w:t>
      </w:r>
    </w:p>
    <w:p w:rsidR="00537458" w:rsidRPr="00DD060B" w:rsidRDefault="00537458" w:rsidP="0053745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#include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&lt;</w:t>
      </w:r>
      <w:proofErr w:type="spellStart"/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QCoreApplication</w:t>
      </w:r>
      <w:proofErr w:type="spellEnd"/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&gt;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#include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&lt;</w:t>
      </w:r>
      <w:proofErr w:type="spellStart"/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QVector</w:t>
      </w:r>
      <w:proofErr w:type="spellEnd"/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&gt;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#include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&lt;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iostream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&gt;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#include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&lt;</w:t>
      </w:r>
      <w:proofErr w:type="spellStart"/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QTextStream</w:t>
      </w:r>
      <w:proofErr w:type="spellEnd"/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&gt;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static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QTextStream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stdout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void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Task1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void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Task2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main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argc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char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argv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QCoreApplication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argc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argv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Task1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Task2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return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exec</w:t>
      </w:r>
      <w:proofErr w:type="spellEnd"/>
      <w:proofErr w:type="gram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void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Task1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"Task 1 - position changes in the array"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QVector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3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4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5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6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7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8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9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10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QVector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temp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"source array:"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foreach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item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item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"\t"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"result array:"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for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j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size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size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j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j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-=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temp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push_back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temp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push_front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j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foreach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item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temp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item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"\t"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void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Task2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"Task 2 - addition of elements modulo"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QVector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5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6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4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5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4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10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"source array:"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foreach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item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item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"\t"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endl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result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auto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begin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while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if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DD1DD1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while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vectorArray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end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result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abs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DD1DD1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break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iter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gOutput</w:t>
      </w:r>
      <w:proofErr w:type="spellEnd"/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DD1DD1">
        <w:rPr>
          <w:rFonts w:ascii="Courier New" w:eastAsia="Times New Roman" w:hAnsi="Courier New" w:cs="Courier New"/>
          <w:color w:val="BF2600"/>
          <w:sz w:val="20"/>
          <w:szCs w:val="20"/>
          <w:lang w:val="en-US" w:eastAsia="ru-RU"/>
        </w:rPr>
        <w:t>"answer = "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DD1DD1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result</w:t>
      </w: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1DD1" w:rsidRPr="00DD1DD1" w:rsidRDefault="00DD1DD1" w:rsidP="00DD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1D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37458" w:rsidRDefault="008D3253" w:rsidP="00537458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86794" cy="1195070"/>
            <wp:effectExtent l="0" t="0" r="0" b="5080"/>
            <wp:docPr id="1" name="Рисунок 1" descr="https://sun2.beltelecom-by-minsk.userapi.com/FA7AQyalyDimAZJ2dvOww9EObTmHq-TWeYpQ_A/X_3Urz0j5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beltelecom-by-minsk.userapi.com/FA7AQyalyDimAZJ2dvOww9EObTmHq-TWeYpQ_A/X_3Urz0j5O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2" t="11310"/>
                    <a:stretch/>
                  </pic:blipFill>
                  <pic:spPr bwMode="auto">
                    <a:xfrm>
                      <a:off x="0" y="0"/>
                      <a:ext cx="5988060" cy="119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27F60" w:rsidRPr="00A27F60" w:rsidRDefault="00A27F60" w:rsidP="00A27F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47754" w:rsidRPr="00D948D1" w:rsidRDefault="00247754" w:rsidP="00D948D1">
      <w:pPr>
        <w:rPr>
          <w:rFonts w:ascii="Times New Roman" w:hAnsi="Times New Roman" w:cs="Times New Roman"/>
          <w:sz w:val="28"/>
          <w:szCs w:val="28"/>
        </w:rPr>
      </w:pPr>
    </w:p>
    <w:sectPr w:rsidR="00247754" w:rsidRPr="00D9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DD7"/>
    <w:multiLevelType w:val="multilevel"/>
    <w:tmpl w:val="30B0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96547"/>
    <w:multiLevelType w:val="multilevel"/>
    <w:tmpl w:val="463A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5BE"/>
    <w:rsid w:val="001545BE"/>
    <w:rsid w:val="00247754"/>
    <w:rsid w:val="00537458"/>
    <w:rsid w:val="007D2311"/>
    <w:rsid w:val="007E48DD"/>
    <w:rsid w:val="0080430B"/>
    <w:rsid w:val="008D3253"/>
    <w:rsid w:val="00A27F60"/>
    <w:rsid w:val="00D948D1"/>
    <w:rsid w:val="00DD060B"/>
    <w:rsid w:val="00DD1DD1"/>
    <w:rsid w:val="00E9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421B5-3959-4069-9560-56DACD2F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Prokopuk</dc:creator>
  <cp:keywords/>
  <dc:description/>
  <cp:lastModifiedBy>Илья Завадский</cp:lastModifiedBy>
  <cp:revision>3</cp:revision>
  <dcterms:created xsi:type="dcterms:W3CDTF">2020-07-02T16:50:00Z</dcterms:created>
  <dcterms:modified xsi:type="dcterms:W3CDTF">2020-07-02T17:51:00Z</dcterms:modified>
</cp:coreProperties>
</file>