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B0F3" w14:textId="77777777" w:rsidR="004D3DE2" w:rsidRDefault="00000000">
      <w:pPr>
        <w:widowControl/>
        <w:jc w:val="center"/>
        <w:rPr>
          <w:rFonts w:ascii="Calibri" w:eastAsia="宋体" w:hAnsi="Calibri" w:cs="Calibri"/>
          <w:color w:val="000000"/>
          <w:kern w:val="0"/>
          <w:szCs w:val="21"/>
        </w:rPr>
      </w:pPr>
      <w:r>
        <w:rPr>
          <w:rFonts w:ascii="微软雅黑" w:eastAsia="微软雅黑" w:hAnsi="微软雅黑" w:cs="Calibri" w:hint="eastAsia"/>
          <w:b/>
          <w:bCs/>
          <w:color w:val="000000"/>
          <w:kern w:val="0"/>
          <w:sz w:val="32"/>
          <w:szCs w:val="32"/>
        </w:rPr>
        <w:t>会议纪要</w:t>
      </w:r>
    </w:p>
    <w:p w14:paraId="6E1D4BA4" w14:textId="77777777" w:rsidR="004D3DE2" w:rsidRDefault="00000000">
      <w:pPr>
        <w:widowControl/>
        <w:rPr>
          <w:rFonts w:ascii="Calibri" w:eastAsia="宋体" w:hAnsi="Calibri" w:cs="Calibri"/>
          <w:color w:val="000000"/>
          <w:kern w:val="0"/>
          <w:szCs w:val="21"/>
        </w:rPr>
      </w:pPr>
      <w:r>
        <w:rPr>
          <w:rFonts w:ascii="微软雅黑" w:eastAsia="微软雅黑" w:hAnsi="微软雅黑" w:cs="Calibri" w:hint="eastAsia"/>
          <w:color w:val="000000"/>
          <w:kern w:val="0"/>
          <w:sz w:val="18"/>
          <w:szCs w:val="18"/>
        </w:rPr>
        <w:t> </w:t>
      </w:r>
    </w:p>
    <w:tbl>
      <w:tblPr>
        <w:tblW w:w="86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3"/>
        <w:gridCol w:w="2572"/>
        <w:gridCol w:w="580"/>
        <w:gridCol w:w="1133"/>
        <w:gridCol w:w="75"/>
        <w:gridCol w:w="1471"/>
        <w:gridCol w:w="1706"/>
      </w:tblGrid>
      <w:tr w:rsidR="004D3DE2" w14:paraId="241459B1" w14:textId="77777777"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BCC09" w14:textId="77777777" w:rsidR="004D3DE2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会议主题</w:t>
            </w:r>
          </w:p>
        </w:tc>
        <w:tc>
          <w:tcPr>
            <w:tcW w:w="7537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F600C" w14:textId="77777777" w:rsidR="004D3DE2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报关项目组、产品运营部周例会</w:t>
            </w:r>
          </w:p>
        </w:tc>
      </w:tr>
      <w:tr w:rsidR="004D3DE2" w14:paraId="034C67DF" w14:textId="77777777">
        <w:tc>
          <w:tcPr>
            <w:tcW w:w="11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1B105" w14:textId="77777777" w:rsidR="004D3DE2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会议地点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0DEDE" w14:textId="77777777" w:rsidR="004D3DE2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四象会议室、钉钉线上会议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29A27" w14:textId="77777777" w:rsidR="004D3DE2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会议时间</w:t>
            </w:r>
          </w:p>
        </w:tc>
        <w:tc>
          <w:tcPr>
            <w:tcW w:w="325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0AA27" w14:textId="4FDA1E88" w:rsidR="004D3DE2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2025-</w:t>
            </w:r>
            <w:r w:rsidR="00982A74">
              <w:rPr>
                <w:rFonts w:ascii="微软雅黑" w:eastAsia="微软雅黑" w:hAnsi="微软雅黑" w:cs="微软雅黑" w:hint="eastAsia"/>
                <w:kern w:val="0"/>
                <w:szCs w:val="21"/>
              </w:rPr>
              <w:t>11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-</w:t>
            </w:r>
            <w:r w:rsidR="00982A74">
              <w:rPr>
                <w:rFonts w:ascii="微软雅黑" w:eastAsia="微软雅黑" w:hAnsi="微软雅黑" w:cs="微软雅黑" w:hint="eastAsia"/>
                <w:kern w:val="0"/>
                <w:szCs w:val="21"/>
              </w:rPr>
              <w:t>07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 xml:space="preserve"> 1</w:t>
            </w:r>
            <w:r w:rsidR="00805822">
              <w:rPr>
                <w:rFonts w:ascii="微软雅黑" w:eastAsia="微软雅黑" w:hAnsi="微软雅黑" w:cs="微软雅黑" w:hint="eastAsia"/>
                <w:kern w:val="0"/>
                <w:szCs w:val="21"/>
              </w:rPr>
              <w:t>5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:</w:t>
            </w:r>
            <w:r w:rsidR="00023462">
              <w:rPr>
                <w:rFonts w:ascii="微软雅黑" w:eastAsia="微软雅黑" w:hAnsi="微软雅黑" w:cs="微软雅黑" w:hint="eastAsia"/>
                <w:kern w:val="0"/>
                <w:szCs w:val="21"/>
              </w:rPr>
              <w:t>0</w:t>
            </w:r>
            <w:r w:rsidR="00C71C3D">
              <w:rPr>
                <w:rFonts w:ascii="微软雅黑" w:eastAsia="微软雅黑" w:hAnsi="微软雅黑" w:cs="微软雅黑" w:hint="eastAsia"/>
                <w:kern w:val="0"/>
                <w:szCs w:val="21"/>
              </w:rPr>
              <w:t>0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 xml:space="preserve"> - 1</w:t>
            </w:r>
            <w:r w:rsidR="00805822">
              <w:rPr>
                <w:rFonts w:ascii="微软雅黑" w:eastAsia="微软雅黑" w:hAnsi="微软雅黑" w:cs="微软雅黑" w:hint="eastAsia"/>
                <w:kern w:val="0"/>
                <w:szCs w:val="21"/>
              </w:rPr>
              <w:t>6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:</w:t>
            </w:r>
            <w:r w:rsidR="00EA2D80">
              <w:rPr>
                <w:rFonts w:ascii="微软雅黑" w:eastAsia="微软雅黑" w:hAnsi="微软雅黑" w:cs="微软雅黑" w:hint="eastAsia"/>
                <w:kern w:val="0"/>
                <w:szCs w:val="21"/>
              </w:rPr>
              <w:t>0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0</w:t>
            </w:r>
          </w:p>
        </w:tc>
      </w:tr>
      <w:tr w:rsidR="004D3DE2" w14:paraId="596B7872" w14:textId="77777777">
        <w:tc>
          <w:tcPr>
            <w:tcW w:w="11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9975A" w14:textId="77777777" w:rsidR="004D3DE2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会议主持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01A29" w14:textId="77777777" w:rsidR="004D3DE2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王凯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865CB" w14:textId="77777777" w:rsidR="004D3DE2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会议记录</w:t>
            </w:r>
          </w:p>
        </w:tc>
        <w:tc>
          <w:tcPr>
            <w:tcW w:w="325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600DA" w14:textId="2BD2AB81" w:rsidR="004D3DE2" w:rsidRDefault="00F61CCA">
            <w:pPr>
              <w:widowControl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易发东</w:t>
            </w:r>
          </w:p>
        </w:tc>
      </w:tr>
      <w:tr w:rsidR="004D3DE2" w14:paraId="7D8C3AB5" w14:textId="77777777">
        <w:tc>
          <w:tcPr>
            <w:tcW w:w="11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891AC" w14:textId="77777777" w:rsidR="004D3DE2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与会人员</w:t>
            </w:r>
          </w:p>
        </w:tc>
        <w:tc>
          <w:tcPr>
            <w:tcW w:w="7537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9284E" w14:textId="0ADFA4CC" w:rsidR="004D3DE2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王凯、易发东、徐创、王瑞文、许晓凤、金俊、洋洋</w:t>
            </w:r>
            <w:r w:rsidR="00837243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、</w:t>
            </w:r>
            <w:r w:rsidR="00D7325A" w:rsidRPr="00D7325A">
              <w:rPr>
                <w:rFonts w:ascii="微软雅黑" w:eastAsia="微软雅黑" w:hAnsi="微软雅黑" w:cs="微软雅黑" w:hint="eastAsia"/>
                <w:kern w:val="0"/>
                <w:szCs w:val="21"/>
              </w:rPr>
              <w:t>王璐瑶</w:t>
            </w:r>
            <w:r w:rsidR="00D7325A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、</w:t>
            </w:r>
            <w:r w:rsidR="00D7325A" w:rsidRPr="00D7325A">
              <w:rPr>
                <w:rFonts w:ascii="微软雅黑" w:eastAsia="微软雅黑" w:hAnsi="微软雅黑" w:cs="微软雅黑" w:hint="eastAsia"/>
                <w:kern w:val="0"/>
                <w:szCs w:val="21"/>
              </w:rPr>
              <w:t>汪振远</w:t>
            </w:r>
          </w:p>
        </w:tc>
      </w:tr>
      <w:tr w:rsidR="004D3DE2" w14:paraId="477C1C0C" w14:textId="77777777">
        <w:trPr>
          <w:trHeight w:val="90"/>
        </w:trPr>
        <w:tc>
          <w:tcPr>
            <w:tcW w:w="11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5340F" w14:textId="77777777" w:rsidR="004D3DE2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缺席人员</w:t>
            </w:r>
          </w:p>
        </w:tc>
        <w:tc>
          <w:tcPr>
            <w:tcW w:w="7537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AD221" w14:textId="77777777" w:rsidR="004D3DE2" w:rsidRDefault="00000000">
            <w:pPr>
              <w:widowControl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无</w:t>
            </w:r>
          </w:p>
        </w:tc>
      </w:tr>
      <w:tr w:rsidR="004D3DE2" w14:paraId="63DFA31F" w14:textId="77777777" w:rsidTr="00390A16">
        <w:tc>
          <w:tcPr>
            <w:tcW w:w="113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CCCF3" w14:textId="77777777" w:rsidR="004D3DE2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会议内容</w:t>
            </w:r>
          </w:p>
        </w:tc>
        <w:tc>
          <w:tcPr>
            <w:tcW w:w="7537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2E69C" w14:textId="77777777" w:rsidR="004D3DE2" w:rsidRDefault="00000000" w:rsidP="0064001D">
            <w:pPr>
              <w:widowControl/>
              <w:numPr>
                <w:ilvl w:val="0"/>
                <w:numId w:val="5"/>
              </w:numPr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会议内容</w:t>
            </w:r>
          </w:p>
          <w:p w14:paraId="0EE42149" w14:textId="77777777" w:rsidR="004D3DE2" w:rsidRDefault="00000000" w:rsidP="0064001D">
            <w:pPr>
              <w:pStyle w:val="a7"/>
              <w:widowControl/>
              <w:numPr>
                <w:ilvl w:val="0"/>
                <w:numId w:val="5"/>
              </w:numPr>
              <w:tabs>
                <w:tab w:val="left" w:pos="2040"/>
              </w:tabs>
              <w:ind w:firstLineChars="0"/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本周主要进度</w:t>
            </w:r>
          </w:p>
          <w:p w14:paraId="71B56D09" w14:textId="08CFDB2E" w:rsidR="001D3517" w:rsidRPr="001D3517" w:rsidRDefault="00000000" w:rsidP="001D3517">
            <w:pPr>
              <w:pStyle w:val="a7"/>
              <w:widowControl/>
              <w:tabs>
                <w:tab w:val="left" w:pos="2040"/>
              </w:tabs>
              <w:ind w:left="360" w:firstLineChars="50" w:firstLine="105"/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（1）</w:t>
            </w: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DHL</w:t>
            </w:r>
          </w:p>
          <w:p w14:paraId="18294FC9" w14:textId="34C782A2" w:rsidR="00CF1D93" w:rsidRDefault="00E83419" w:rsidP="007A3372">
            <w:pPr>
              <w:pStyle w:val="a7"/>
              <w:widowControl/>
              <w:numPr>
                <w:ilvl w:val="0"/>
                <w:numId w:val="5"/>
              </w:numPr>
              <w:tabs>
                <w:tab w:val="left" w:pos="2040"/>
              </w:tabs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DHL</w:t>
            </w:r>
            <w:r w:rsidR="00954105">
              <w:rPr>
                <w:rFonts w:ascii="微软雅黑" w:eastAsia="微软雅黑" w:hAnsi="微软雅黑" w:cs="微软雅黑" w:hint="eastAsia"/>
                <w:kern w:val="0"/>
                <w:szCs w:val="21"/>
              </w:rPr>
              <w:t>查询主机不稳定问题，</w:t>
            </w:r>
            <w:r w:rsidR="002418C0">
              <w:rPr>
                <w:rFonts w:ascii="微软雅黑" w:eastAsia="微软雅黑" w:hAnsi="微软雅黑" w:cs="微软雅黑" w:hint="eastAsia"/>
                <w:kern w:val="0"/>
                <w:szCs w:val="21"/>
              </w:rPr>
              <w:t>考虑后续推荐他们使用加密机</w:t>
            </w:r>
            <w:r w:rsidR="00A365B2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</w:p>
          <w:p w14:paraId="6962FE9E" w14:textId="0626929D" w:rsidR="00BC00C1" w:rsidRPr="007A3372" w:rsidRDefault="00BC00C1" w:rsidP="007A3372">
            <w:pPr>
              <w:pStyle w:val="a7"/>
              <w:widowControl/>
              <w:numPr>
                <w:ilvl w:val="0"/>
                <w:numId w:val="5"/>
              </w:numPr>
              <w:tabs>
                <w:tab w:val="left" w:pos="2040"/>
              </w:tabs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识别接口额外开发需要1.6w，目前DHL反馈由于合同不是技术开发合同不方便支付</w:t>
            </w:r>
            <w:r w:rsidR="008E2853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，正在跟领导汇报是否需要继续开发</w:t>
            </w:r>
            <w:r w:rsidR="00263EEE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；</w:t>
            </w:r>
          </w:p>
          <w:p w14:paraId="1837A341" w14:textId="58065122" w:rsidR="00EE0418" w:rsidRPr="001750D3" w:rsidRDefault="00000000" w:rsidP="001750D3">
            <w:pPr>
              <w:widowControl/>
              <w:tabs>
                <w:tab w:val="left" w:pos="2040"/>
              </w:tabs>
              <w:ind w:left="465"/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  <w:r w:rsidRPr="005B386E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（2）</w:t>
            </w:r>
            <w:r w:rsidRPr="005B386E"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联邦</w:t>
            </w:r>
          </w:p>
          <w:p w14:paraId="1077767C" w14:textId="14F344BB" w:rsidR="00A21F56" w:rsidRDefault="00BE01EE" w:rsidP="0064001D">
            <w:pPr>
              <w:pStyle w:val="a7"/>
              <w:widowControl/>
              <w:numPr>
                <w:ilvl w:val="0"/>
                <w:numId w:val="5"/>
              </w:numPr>
              <w:tabs>
                <w:tab w:val="left" w:pos="2040"/>
              </w:tabs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 w:rsidRPr="005633BD"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上周单量</w:t>
            </w:r>
            <w:r w:rsidR="00345C9C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：</w:t>
            </w:r>
          </w:p>
          <w:p w14:paraId="0AFAB22B" w14:textId="33363150" w:rsidR="005045A3" w:rsidRDefault="000C66F9" w:rsidP="000465E1">
            <w:pPr>
              <w:pStyle w:val="a7"/>
              <w:widowControl/>
              <w:numPr>
                <w:ilvl w:val="0"/>
                <w:numId w:val="5"/>
              </w:numPr>
              <w:tabs>
                <w:tab w:val="left" w:pos="2040"/>
              </w:tabs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 w:rsidRPr="000C66F9">
              <w:rPr>
                <w:rFonts w:ascii="微软雅黑" w:eastAsia="微软雅黑" w:hAnsi="微软雅黑" w:cs="微软雅黑"/>
                <w:kern w:val="0"/>
                <w:szCs w:val="21"/>
              </w:rPr>
              <w:t>广州联邦8603 成都联邦352 青岛联邦1472 深圳联邦5082 厦门联邦819 上海联邦19633</w:t>
            </w:r>
            <w:r w:rsidR="003D22FC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</w:p>
          <w:p w14:paraId="2576B8B3" w14:textId="36E02CE6" w:rsidR="00293389" w:rsidRDefault="00293389" w:rsidP="0064001D">
            <w:pPr>
              <w:pStyle w:val="a7"/>
              <w:widowControl/>
              <w:numPr>
                <w:ilvl w:val="0"/>
                <w:numId w:val="5"/>
              </w:numPr>
              <w:tabs>
                <w:tab w:val="left" w:pos="2040"/>
              </w:tabs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深圳联邦卡申报问题，已替换单一客户的卡，后续持续关注。</w:t>
            </w:r>
          </w:p>
          <w:p w14:paraId="58356F0A" w14:textId="01ED99C0" w:rsidR="00A64128" w:rsidRDefault="00A64128" w:rsidP="0064001D">
            <w:pPr>
              <w:pStyle w:val="a7"/>
              <w:widowControl/>
              <w:numPr>
                <w:ilvl w:val="0"/>
                <w:numId w:val="5"/>
              </w:numPr>
              <w:tabs>
                <w:tab w:val="left" w:pos="2040"/>
              </w:tabs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对方询问RPA</w:t>
            </w:r>
            <w:r w:rsidR="00706ADB">
              <w:rPr>
                <w:rFonts w:ascii="微软雅黑" w:eastAsia="微软雅黑" w:hAnsi="微软雅黑" w:cs="微软雅黑" w:hint="eastAsia"/>
                <w:kern w:val="0"/>
                <w:szCs w:val="21"/>
              </w:rPr>
              <w:t>问题，已邮件回复。</w:t>
            </w:r>
          </w:p>
          <w:p w14:paraId="5CD3D210" w14:textId="3C8A1FDC" w:rsidR="00B41E26" w:rsidRDefault="00B41E26" w:rsidP="0064001D">
            <w:pPr>
              <w:pStyle w:val="a7"/>
              <w:widowControl/>
              <w:numPr>
                <w:ilvl w:val="0"/>
                <w:numId w:val="5"/>
              </w:numPr>
              <w:tabs>
                <w:tab w:val="left" w:pos="2040"/>
              </w:tabs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ACCS接口回执推送问题提任务增加按钮。</w:t>
            </w:r>
          </w:p>
          <w:p w14:paraId="52FB7611" w14:textId="09A4040D" w:rsidR="008A61D5" w:rsidRPr="00174334" w:rsidRDefault="008A61D5" w:rsidP="0064001D">
            <w:pPr>
              <w:pStyle w:val="a7"/>
              <w:widowControl/>
              <w:numPr>
                <w:ilvl w:val="0"/>
                <w:numId w:val="5"/>
              </w:numPr>
              <w:tabs>
                <w:tab w:val="left" w:pos="2040"/>
              </w:tabs>
              <w:ind w:firstLineChars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广州联邦每天下午3左右开始卡申报，需排查是否因为单量大导致。</w:t>
            </w:r>
          </w:p>
          <w:p w14:paraId="7D1F1D5C" w14:textId="632D488E" w:rsidR="004D3DE2" w:rsidRPr="003A6B9A" w:rsidRDefault="00990CF4" w:rsidP="003A6B9A">
            <w:pPr>
              <w:widowControl/>
              <w:tabs>
                <w:tab w:val="left" w:pos="2040"/>
              </w:tabs>
              <w:ind w:left="465"/>
              <w:rPr>
                <w:rFonts w:ascii="微软雅黑" w:eastAsia="微软雅黑" w:hAnsi="微软雅黑" w:cs="微软雅黑"/>
                <w:kern w:val="0"/>
                <w:szCs w:val="21"/>
              </w:rPr>
            </w:pPr>
            <w:r w:rsidRPr="003A6B9A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（3）</w:t>
            </w:r>
            <w:r w:rsidR="00184483" w:rsidRPr="003A6B9A"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UPS</w:t>
            </w:r>
          </w:p>
          <w:p w14:paraId="041FE799" w14:textId="6957275D" w:rsidR="0064001D" w:rsidRDefault="00FD03A3" w:rsidP="0064001D">
            <w:pPr>
              <w:pStyle w:val="a7"/>
              <w:widowControl/>
              <w:numPr>
                <w:ilvl w:val="0"/>
                <w:numId w:val="5"/>
              </w:numPr>
              <w:tabs>
                <w:tab w:val="center" w:pos="3870"/>
              </w:tabs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 w:rsidRPr="000C66F9">
              <w:rPr>
                <w:rFonts w:ascii="微软雅黑" w:eastAsia="微软雅黑" w:hAnsi="微软雅黑" w:cs="微软雅黑"/>
                <w:kern w:val="0"/>
                <w:szCs w:val="21"/>
              </w:rPr>
              <w:lastRenderedPageBreak/>
              <w:t>UPS华北0</w:t>
            </w:r>
            <w:r w:rsidR="00E36F8F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，</w:t>
            </w:r>
            <w:r w:rsidRPr="000C66F9">
              <w:rPr>
                <w:rFonts w:ascii="微软雅黑" w:eastAsia="微软雅黑" w:hAnsi="微软雅黑" w:cs="微软雅黑"/>
                <w:kern w:val="0"/>
                <w:szCs w:val="21"/>
              </w:rPr>
              <w:t>华南109</w:t>
            </w:r>
            <w:r w:rsidR="00D86C1F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，</w:t>
            </w:r>
            <w:r w:rsidRPr="000C66F9">
              <w:rPr>
                <w:rFonts w:ascii="微软雅黑" w:eastAsia="微软雅黑" w:hAnsi="微软雅黑" w:cs="微软雅黑"/>
                <w:kern w:val="0"/>
                <w:szCs w:val="21"/>
              </w:rPr>
              <w:t>华东22</w:t>
            </w:r>
            <w:r w:rsidR="0064001D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；</w:t>
            </w:r>
          </w:p>
          <w:p w14:paraId="3C5DC140" w14:textId="3353F256" w:rsidR="00CE139C" w:rsidRDefault="001D24B0" w:rsidP="0064001D">
            <w:pPr>
              <w:pStyle w:val="a7"/>
              <w:widowControl/>
              <w:numPr>
                <w:ilvl w:val="0"/>
                <w:numId w:val="5"/>
              </w:numPr>
              <w:tabs>
                <w:tab w:val="center" w:pos="3870"/>
              </w:tabs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申报要素识别</w:t>
            </w:r>
            <w:r w:rsidR="00A42BCA">
              <w:rPr>
                <w:rFonts w:ascii="微软雅黑" w:eastAsia="微软雅黑" w:hAnsi="微软雅黑" w:cs="微软雅黑" w:hint="eastAsia"/>
                <w:kern w:val="0"/>
                <w:szCs w:val="21"/>
              </w:rPr>
              <w:t>不太好</w:t>
            </w:r>
            <w:r w:rsidR="00C33177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，计划给他们使用大模型识别。</w:t>
            </w:r>
          </w:p>
          <w:p w14:paraId="579B048E" w14:textId="75CA9543" w:rsidR="00176B93" w:rsidRPr="0064001D" w:rsidRDefault="00176B93" w:rsidP="0064001D">
            <w:pPr>
              <w:pStyle w:val="a7"/>
              <w:widowControl/>
              <w:numPr>
                <w:ilvl w:val="0"/>
                <w:numId w:val="5"/>
              </w:numPr>
              <w:tabs>
                <w:tab w:val="center" w:pos="3870"/>
              </w:tabs>
              <w:ind w:firstLineChars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转异常重新识别后，</w:t>
            </w:r>
            <w:proofErr w:type="spellStart"/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ez</w:t>
            </w:r>
            <w:proofErr w:type="spellEnd"/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找不到单子，此问题需要优化。</w:t>
            </w:r>
          </w:p>
          <w:p w14:paraId="0D3C47B1" w14:textId="07F5AEC9" w:rsidR="003F5D16" w:rsidRPr="003F5D16" w:rsidRDefault="00000000" w:rsidP="003F5D16">
            <w:pPr>
              <w:widowControl/>
              <w:tabs>
                <w:tab w:val="left" w:pos="2040"/>
              </w:tabs>
              <w:ind w:left="465"/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  <w:r w:rsidRPr="00863C47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（4）</w:t>
            </w:r>
            <w:r w:rsidRPr="00863C47"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自营</w:t>
            </w:r>
          </w:p>
          <w:p w14:paraId="29FDC830" w14:textId="2226826F" w:rsidR="003F5D16" w:rsidRDefault="003F5D16" w:rsidP="0064001D">
            <w:pPr>
              <w:widowControl/>
              <w:numPr>
                <w:ilvl w:val="0"/>
                <w:numId w:val="5"/>
              </w:numPr>
              <w:tabs>
                <w:tab w:val="left" w:pos="2040"/>
              </w:tabs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本周发布需求</w:t>
            </w:r>
            <w:r w:rsidR="0049779B">
              <w:rPr>
                <w:rFonts w:ascii="微软雅黑" w:eastAsia="微软雅黑" w:hAnsi="微软雅黑" w:cs="微软雅黑" w:hint="eastAsia"/>
                <w:kern w:val="0"/>
                <w:szCs w:val="21"/>
              </w:rPr>
              <w:t>11</w:t>
            </w:r>
            <w:r w:rsidR="000F37B6">
              <w:rPr>
                <w:rFonts w:ascii="微软雅黑" w:eastAsia="微软雅黑" w:hAnsi="微软雅黑" w:cs="微软雅黑" w:hint="eastAsia"/>
                <w:kern w:val="0"/>
                <w:szCs w:val="21"/>
              </w:rPr>
              <w:t>个</w:t>
            </w:r>
            <w:r w:rsidR="00EA6529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</w:p>
          <w:p w14:paraId="62AAA591" w14:textId="11DCE32D" w:rsidR="00584E36" w:rsidRPr="00584E36" w:rsidRDefault="00EA6529" w:rsidP="00584E36">
            <w:pPr>
              <w:pStyle w:val="a7"/>
              <w:widowControl/>
              <w:numPr>
                <w:ilvl w:val="0"/>
                <w:numId w:val="16"/>
              </w:numPr>
              <w:tabs>
                <w:tab w:val="center" w:pos="3870"/>
              </w:tabs>
              <w:ind w:firstLineChars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深圳巨航抬头数据推送巨航</w:t>
            </w:r>
            <w:r w:rsidRPr="00EA6529">
              <w:rPr>
                <w:rFonts w:ascii="微软雅黑" w:eastAsia="微软雅黑" w:hAnsi="微软雅黑" w:cs="微软雅黑"/>
                <w:kern w:val="0"/>
                <w:szCs w:val="21"/>
              </w:rPr>
              <w:t>坂云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系统，报关单</w:t>
            </w:r>
            <w:r w:rsidR="004D597D">
              <w:rPr>
                <w:rFonts w:ascii="微软雅黑" w:eastAsia="微软雅黑" w:hAnsi="微软雅黑" w:cs="微软雅黑" w:hint="eastAsia"/>
                <w:kern w:val="0"/>
                <w:szCs w:val="21"/>
              </w:rPr>
              <w:t>数据推送接口文档已整理号，对方已确认，下周启动开发</w:t>
            </w:r>
            <w:r w:rsidR="00584E36" w:rsidRPr="00584E36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</w:p>
          <w:p w14:paraId="695F0BAF" w14:textId="3F62F5AF" w:rsidR="004D3DE2" w:rsidRPr="005B3E20" w:rsidRDefault="00000000" w:rsidP="005B3E20">
            <w:pPr>
              <w:widowControl/>
              <w:tabs>
                <w:tab w:val="center" w:pos="3870"/>
              </w:tabs>
              <w:ind w:left="42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 w:rsidRPr="005B3E20">
              <w:rPr>
                <w:rFonts w:ascii="微软雅黑" w:eastAsia="微软雅黑" w:hAnsi="微软雅黑" w:cs="微软雅黑" w:hint="eastAsia"/>
                <w:kern w:val="0"/>
                <w:szCs w:val="21"/>
              </w:rPr>
              <w:t xml:space="preserve">2. </w:t>
            </w:r>
            <w:r w:rsidRPr="005B3E20"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下周计划</w:t>
            </w:r>
          </w:p>
          <w:p w14:paraId="457EDBCD" w14:textId="73F52727" w:rsidR="004D3DE2" w:rsidRDefault="00332DBF">
            <w:pPr>
              <w:pStyle w:val="a7"/>
              <w:widowControl/>
              <w:tabs>
                <w:tab w:val="left" w:pos="2040"/>
              </w:tabs>
              <w:ind w:left="360" w:firstLineChars="0" w:firstLine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- UPS</w:t>
            </w:r>
            <w:r w:rsidR="00A75319">
              <w:rPr>
                <w:rFonts w:ascii="微软雅黑" w:eastAsia="微软雅黑" w:hAnsi="微软雅黑" w:cs="微软雅黑" w:hint="eastAsia"/>
                <w:kern w:val="0"/>
                <w:szCs w:val="21"/>
              </w:rPr>
              <w:t>商务确认及用户UAT测试</w:t>
            </w:r>
            <w:r w:rsidR="001C1076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</w:p>
          <w:p w14:paraId="33B0CA0E" w14:textId="607B4439" w:rsidR="004D3DE2" w:rsidRDefault="00332DBF" w:rsidP="00563359">
            <w:pPr>
              <w:pStyle w:val="a7"/>
              <w:widowControl/>
              <w:tabs>
                <w:tab w:val="left" w:pos="2040"/>
              </w:tabs>
              <w:ind w:left="360" w:firstLineChars="0" w:firstLine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- 联邦与DHL线上支持</w:t>
            </w:r>
            <w:r w:rsidR="001C1076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</w:p>
          <w:p w14:paraId="0EC0A39A" w14:textId="4C728593" w:rsidR="00563359" w:rsidRDefault="00563359" w:rsidP="00563359">
            <w:pPr>
              <w:pStyle w:val="a7"/>
              <w:widowControl/>
              <w:tabs>
                <w:tab w:val="left" w:pos="2040"/>
              </w:tabs>
              <w:ind w:left="360" w:firstLineChars="0" w:firstLine="0"/>
              <w:rPr>
                <w:rFonts w:ascii="微软雅黑" w:eastAsia="微软雅黑" w:hAnsi="微软雅黑" w:cs="微软雅黑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 xml:space="preserve">- </w:t>
            </w:r>
            <w:r w:rsidR="0085358B">
              <w:rPr>
                <w:rFonts w:ascii="微软雅黑" w:eastAsia="微软雅黑" w:hAnsi="微软雅黑" w:cs="微软雅黑" w:hint="eastAsia"/>
                <w:kern w:val="0"/>
                <w:szCs w:val="21"/>
              </w:rPr>
              <w:t>自营</w:t>
            </w:r>
            <w:r w:rsidR="002240F6">
              <w:rPr>
                <w:rFonts w:ascii="微软雅黑" w:eastAsia="微软雅黑" w:hAnsi="微软雅黑" w:cs="微软雅黑" w:hint="eastAsia"/>
                <w:kern w:val="0"/>
                <w:szCs w:val="21"/>
              </w:rPr>
              <w:t>需求开发</w:t>
            </w:r>
            <w:r w:rsidR="001C1076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</w:p>
          <w:p w14:paraId="1370A7BC" w14:textId="7950B742" w:rsidR="002240F6" w:rsidRPr="00563359" w:rsidRDefault="002240F6" w:rsidP="00563359">
            <w:pPr>
              <w:pStyle w:val="a7"/>
              <w:widowControl/>
              <w:tabs>
                <w:tab w:val="left" w:pos="2040"/>
              </w:tabs>
              <w:ind w:left="360" w:firstLineChars="0" w:firstLine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 xml:space="preserve">- 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深圳巨航抬头数据推送巨航</w:t>
            </w:r>
            <w:r w:rsidRPr="00EA6529">
              <w:rPr>
                <w:rFonts w:ascii="微软雅黑" w:eastAsia="微软雅黑" w:hAnsi="微软雅黑" w:cs="微软雅黑"/>
                <w:kern w:val="0"/>
                <w:szCs w:val="21"/>
              </w:rPr>
              <w:t>坂云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系统</w:t>
            </w:r>
            <w:r w:rsidR="00D81302">
              <w:rPr>
                <w:rFonts w:ascii="微软雅黑" w:eastAsia="微软雅黑" w:hAnsi="微软雅黑" w:cs="微软雅黑" w:hint="eastAsia"/>
                <w:kern w:val="0"/>
                <w:szCs w:val="21"/>
              </w:rPr>
              <w:t>开发。</w:t>
            </w:r>
          </w:p>
        </w:tc>
      </w:tr>
      <w:tr w:rsidR="004D3DE2" w14:paraId="7F9FC6E6" w14:textId="77777777" w:rsidTr="00390A16">
        <w:tc>
          <w:tcPr>
            <w:tcW w:w="3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1D593" w14:textId="77777777" w:rsidR="004D3DE2" w:rsidRDefault="00000000">
            <w:pPr>
              <w:widowControl/>
              <w:jc w:val="center"/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lastRenderedPageBreak/>
              <w:t>待落实事项</w:t>
            </w:r>
          </w:p>
        </w:tc>
        <w:tc>
          <w:tcPr>
            <w:tcW w:w="1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B1ECD" w14:textId="77777777" w:rsidR="004D3DE2" w:rsidRDefault="00000000">
            <w:pPr>
              <w:widowControl/>
              <w:jc w:val="center"/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责任人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9735E" w14:textId="77777777" w:rsidR="004D3DE2" w:rsidRDefault="00000000">
            <w:pPr>
              <w:widowControl/>
              <w:jc w:val="center"/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时间表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BAF45" w14:textId="77777777" w:rsidR="004D3DE2" w:rsidRDefault="00000000">
            <w:pPr>
              <w:widowControl/>
              <w:jc w:val="center"/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督办人</w:t>
            </w:r>
          </w:p>
        </w:tc>
      </w:tr>
      <w:tr w:rsidR="00984971" w14:paraId="449F2917" w14:textId="77777777" w:rsidTr="00390A16">
        <w:tc>
          <w:tcPr>
            <w:tcW w:w="3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B77C6" w14:textId="7A52D438" w:rsidR="00984971" w:rsidRPr="00DE3520" w:rsidRDefault="00984971">
            <w:pPr>
              <w:widowControl/>
              <w:jc w:val="center"/>
              <w:rPr>
                <w:rFonts w:ascii="微软雅黑" w:eastAsia="微软雅黑" w:hAnsi="微软雅黑" w:cs="微软雅黑"/>
                <w:kern w:val="0"/>
                <w:szCs w:val="21"/>
              </w:rPr>
            </w:pPr>
          </w:p>
        </w:tc>
        <w:tc>
          <w:tcPr>
            <w:tcW w:w="1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EC749" w14:textId="7152389D" w:rsidR="00984971" w:rsidRDefault="00984971">
            <w:pPr>
              <w:widowControl/>
              <w:jc w:val="center"/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02BFD" w14:textId="77777777" w:rsidR="00984971" w:rsidRDefault="00984971">
            <w:pPr>
              <w:widowControl/>
              <w:jc w:val="center"/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4550A" w14:textId="77777777" w:rsidR="00984971" w:rsidRDefault="00984971">
            <w:pPr>
              <w:widowControl/>
              <w:jc w:val="center"/>
              <w:rPr>
                <w:rFonts w:ascii="微软雅黑" w:eastAsia="微软雅黑" w:hAnsi="微软雅黑" w:cs="微软雅黑"/>
                <w:b/>
                <w:bCs/>
                <w:kern w:val="0"/>
                <w:szCs w:val="21"/>
              </w:rPr>
            </w:pPr>
          </w:p>
        </w:tc>
      </w:tr>
    </w:tbl>
    <w:p w14:paraId="415D0244" w14:textId="77777777" w:rsidR="004D3DE2" w:rsidRDefault="004D3DE2"/>
    <w:sectPr w:rsidR="004D3D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5F4BF" w14:textId="77777777" w:rsidR="00017CFC" w:rsidRDefault="00017CFC" w:rsidP="00FF0BC7">
      <w:r>
        <w:separator/>
      </w:r>
    </w:p>
  </w:endnote>
  <w:endnote w:type="continuationSeparator" w:id="0">
    <w:p w14:paraId="18D29593" w14:textId="77777777" w:rsidR="00017CFC" w:rsidRDefault="00017CFC" w:rsidP="00FF0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5C915" w14:textId="77777777" w:rsidR="00017CFC" w:rsidRDefault="00017CFC" w:rsidP="00FF0BC7">
      <w:r>
        <w:separator/>
      </w:r>
    </w:p>
  </w:footnote>
  <w:footnote w:type="continuationSeparator" w:id="0">
    <w:p w14:paraId="303A53E4" w14:textId="77777777" w:rsidR="00017CFC" w:rsidRDefault="00017CFC" w:rsidP="00FF0B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422135"/>
    <w:multiLevelType w:val="singleLevel"/>
    <w:tmpl w:val="BD422135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B7E054E"/>
    <w:multiLevelType w:val="singleLevel"/>
    <w:tmpl w:val="EB7E054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77E16B7"/>
    <w:multiLevelType w:val="multilevel"/>
    <w:tmpl w:val="077E16B7"/>
    <w:lvl w:ilvl="0">
      <w:start w:val="1"/>
      <w:numFmt w:val="bullet"/>
      <w:lvlText w:val=""/>
      <w:lvlJc w:val="left"/>
      <w:pPr>
        <w:ind w:left="905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4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</w:abstractNum>
  <w:abstractNum w:abstractNumId="3" w15:restartNumberingAfterBreak="0">
    <w:nsid w:val="11971355"/>
    <w:multiLevelType w:val="hybridMultilevel"/>
    <w:tmpl w:val="D15AFBCE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19DA0107"/>
    <w:multiLevelType w:val="hybridMultilevel"/>
    <w:tmpl w:val="30B02E20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1AC93E53"/>
    <w:multiLevelType w:val="multilevel"/>
    <w:tmpl w:val="1AC93E53"/>
    <w:lvl w:ilvl="0">
      <w:start w:val="1"/>
      <w:numFmt w:val="bullet"/>
      <w:lvlText w:val=""/>
      <w:lvlJc w:val="left"/>
      <w:pPr>
        <w:ind w:left="905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4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</w:abstractNum>
  <w:abstractNum w:abstractNumId="6" w15:restartNumberingAfterBreak="0">
    <w:nsid w:val="250B4362"/>
    <w:multiLevelType w:val="hybridMultilevel"/>
    <w:tmpl w:val="749E6A2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2A314C14"/>
    <w:multiLevelType w:val="hybridMultilevel"/>
    <w:tmpl w:val="85F80C08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34B71B17"/>
    <w:multiLevelType w:val="multilevel"/>
    <w:tmpl w:val="34B71B17"/>
    <w:lvl w:ilvl="0">
      <w:start w:val="1"/>
      <w:numFmt w:val="bullet"/>
      <w:lvlText w:val=""/>
      <w:lvlJc w:val="left"/>
      <w:pPr>
        <w:ind w:left="905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4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</w:abstractNum>
  <w:abstractNum w:abstractNumId="9" w15:restartNumberingAfterBreak="0">
    <w:nsid w:val="35106F3A"/>
    <w:multiLevelType w:val="multilevel"/>
    <w:tmpl w:val="35106F3A"/>
    <w:lvl w:ilvl="0">
      <w:start w:val="1"/>
      <w:numFmt w:val="bullet"/>
      <w:lvlText w:val=""/>
      <w:lvlJc w:val="left"/>
      <w:pPr>
        <w:ind w:left="905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4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</w:abstractNum>
  <w:abstractNum w:abstractNumId="10" w15:restartNumberingAfterBreak="0">
    <w:nsid w:val="3C3E5600"/>
    <w:multiLevelType w:val="hybridMultilevel"/>
    <w:tmpl w:val="F184139A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3C873BFE"/>
    <w:multiLevelType w:val="hybridMultilevel"/>
    <w:tmpl w:val="A644E6D8"/>
    <w:lvl w:ilvl="0" w:tplc="04090009">
      <w:start w:val="1"/>
      <w:numFmt w:val="bullet"/>
      <w:lvlText w:val=""/>
      <w:lvlJc w:val="left"/>
      <w:pPr>
        <w:ind w:left="90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</w:abstractNum>
  <w:abstractNum w:abstractNumId="12" w15:restartNumberingAfterBreak="0">
    <w:nsid w:val="45AB0619"/>
    <w:multiLevelType w:val="multilevel"/>
    <w:tmpl w:val="45AB061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FC8435C"/>
    <w:multiLevelType w:val="hybridMultilevel"/>
    <w:tmpl w:val="4E12704C"/>
    <w:lvl w:ilvl="0" w:tplc="138A1CF6">
      <w:start w:val="3"/>
      <w:numFmt w:val="decimal"/>
      <w:lvlText w:val="（%1）"/>
      <w:lvlJc w:val="left"/>
      <w:pPr>
        <w:ind w:left="118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45" w:hanging="440"/>
      </w:pPr>
    </w:lvl>
    <w:lvl w:ilvl="2" w:tplc="0409001B" w:tentative="1">
      <w:start w:val="1"/>
      <w:numFmt w:val="lowerRoman"/>
      <w:lvlText w:val="%3."/>
      <w:lvlJc w:val="right"/>
      <w:pPr>
        <w:ind w:left="1785" w:hanging="440"/>
      </w:pPr>
    </w:lvl>
    <w:lvl w:ilvl="3" w:tplc="0409000F" w:tentative="1">
      <w:start w:val="1"/>
      <w:numFmt w:val="decimal"/>
      <w:lvlText w:val="%4."/>
      <w:lvlJc w:val="left"/>
      <w:pPr>
        <w:ind w:left="2225" w:hanging="440"/>
      </w:pPr>
    </w:lvl>
    <w:lvl w:ilvl="4" w:tplc="04090019" w:tentative="1">
      <w:start w:val="1"/>
      <w:numFmt w:val="lowerLetter"/>
      <w:lvlText w:val="%5)"/>
      <w:lvlJc w:val="left"/>
      <w:pPr>
        <w:ind w:left="2665" w:hanging="440"/>
      </w:pPr>
    </w:lvl>
    <w:lvl w:ilvl="5" w:tplc="0409001B" w:tentative="1">
      <w:start w:val="1"/>
      <w:numFmt w:val="lowerRoman"/>
      <w:lvlText w:val="%6."/>
      <w:lvlJc w:val="right"/>
      <w:pPr>
        <w:ind w:left="3105" w:hanging="440"/>
      </w:pPr>
    </w:lvl>
    <w:lvl w:ilvl="6" w:tplc="0409000F" w:tentative="1">
      <w:start w:val="1"/>
      <w:numFmt w:val="decimal"/>
      <w:lvlText w:val="%7."/>
      <w:lvlJc w:val="left"/>
      <w:pPr>
        <w:ind w:left="3545" w:hanging="440"/>
      </w:pPr>
    </w:lvl>
    <w:lvl w:ilvl="7" w:tplc="04090019" w:tentative="1">
      <w:start w:val="1"/>
      <w:numFmt w:val="lowerLetter"/>
      <w:lvlText w:val="%8)"/>
      <w:lvlJc w:val="left"/>
      <w:pPr>
        <w:ind w:left="3985" w:hanging="440"/>
      </w:pPr>
    </w:lvl>
    <w:lvl w:ilvl="8" w:tplc="0409001B" w:tentative="1">
      <w:start w:val="1"/>
      <w:numFmt w:val="lowerRoman"/>
      <w:lvlText w:val="%9."/>
      <w:lvlJc w:val="right"/>
      <w:pPr>
        <w:ind w:left="4425" w:hanging="440"/>
      </w:pPr>
    </w:lvl>
  </w:abstractNum>
  <w:abstractNum w:abstractNumId="14" w15:restartNumberingAfterBreak="0">
    <w:nsid w:val="626B65E9"/>
    <w:multiLevelType w:val="multilevel"/>
    <w:tmpl w:val="626B65E9"/>
    <w:lvl w:ilvl="0">
      <w:start w:val="1"/>
      <w:numFmt w:val="bullet"/>
      <w:lvlText w:val=""/>
      <w:lvlJc w:val="left"/>
      <w:pPr>
        <w:ind w:left="905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4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</w:abstractNum>
  <w:abstractNum w:abstractNumId="15" w15:restartNumberingAfterBreak="0">
    <w:nsid w:val="6D315116"/>
    <w:multiLevelType w:val="hybridMultilevel"/>
    <w:tmpl w:val="0B52B5B4"/>
    <w:lvl w:ilvl="0" w:tplc="04090001">
      <w:start w:val="1"/>
      <w:numFmt w:val="bullet"/>
      <w:lvlText w:val=""/>
      <w:lvlJc w:val="left"/>
      <w:pPr>
        <w:ind w:left="90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</w:abstractNum>
  <w:num w:numId="1" w16cid:durableId="1762557537">
    <w:abstractNumId w:val="1"/>
  </w:num>
  <w:num w:numId="2" w16cid:durableId="489641081">
    <w:abstractNumId w:val="12"/>
  </w:num>
  <w:num w:numId="3" w16cid:durableId="1778328602">
    <w:abstractNumId w:val="9"/>
  </w:num>
  <w:num w:numId="4" w16cid:durableId="410394907">
    <w:abstractNumId w:val="14"/>
  </w:num>
  <w:num w:numId="5" w16cid:durableId="710347240">
    <w:abstractNumId w:val="5"/>
  </w:num>
  <w:num w:numId="6" w16cid:durableId="701973941">
    <w:abstractNumId w:val="0"/>
  </w:num>
  <w:num w:numId="7" w16cid:durableId="1983191040">
    <w:abstractNumId w:val="8"/>
  </w:num>
  <w:num w:numId="8" w16cid:durableId="606161574">
    <w:abstractNumId w:val="2"/>
  </w:num>
  <w:num w:numId="9" w16cid:durableId="799149011">
    <w:abstractNumId w:val="11"/>
  </w:num>
  <w:num w:numId="10" w16cid:durableId="13192527">
    <w:abstractNumId w:val="13"/>
  </w:num>
  <w:num w:numId="11" w16cid:durableId="531117125">
    <w:abstractNumId w:val="15"/>
  </w:num>
  <w:num w:numId="12" w16cid:durableId="652176941">
    <w:abstractNumId w:val="3"/>
  </w:num>
  <w:num w:numId="13" w16cid:durableId="996961428">
    <w:abstractNumId w:val="10"/>
  </w:num>
  <w:num w:numId="14" w16cid:durableId="892807985">
    <w:abstractNumId w:val="6"/>
  </w:num>
  <w:num w:numId="15" w16cid:durableId="432015857">
    <w:abstractNumId w:val="4"/>
  </w:num>
  <w:num w:numId="16" w16cid:durableId="19050696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RlNDRhYWEzNjMyZTg1MzE1NDIwOGVjZjQ3ZDBjN2MifQ=="/>
  </w:docVars>
  <w:rsids>
    <w:rsidRoot w:val="00850C84"/>
    <w:rsid w:val="8FDB7BC8"/>
    <w:rsid w:val="AAF2D101"/>
    <w:rsid w:val="BC98B73F"/>
    <w:rsid w:val="BF7F90C5"/>
    <w:rsid w:val="BFFD28EC"/>
    <w:rsid w:val="D76780F1"/>
    <w:rsid w:val="D9AF36C8"/>
    <w:rsid w:val="DDBEDD16"/>
    <w:rsid w:val="DE6F6762"/>
    <w:rsid w:val="DFE6E068"/>
    <w:rsid w:val="E71BDA53"/>
    <w:rsid w:val="EAF798B4"/>
    <w:rsid w:val="FBFBEEF3"/>
    <w:rsid w:val="FEFF6BF6"/>
    <w:rsid w:val="FF7D71A2"/>
    <w:rsid w:val="FFFF15F9"/>
    <w:rsid w:val="FFFF5ED4"/>
    <w:rsid w:val="000038E3"/>
    <w:rsid w:val="00003946"/>
    <w:rsid w:val="000065FD"/>
    <w:rsid w:val="000072AE"/>
    <w:rsid w:val="0001132E"/>
    <w:rsid w:val="0001208B"/>
    <w:rsid w:val="000156B8"/>
    <w:rsid w:val="00017CFC"/>
    <w:rsid w:val="00017E93"/>
    <w:rsid w:val="0002028D"/>
    <w:rsid w:val="0002056E"/>
    <w:rsid w:val="000213E1"/>
    <w:rsid w:val="00022B55"/>
    <w:rsid w:val="00023462"/>
    <w:rsid w:val="0002380F"/>
    <w:rsid w:val="00023B5F"/>
    <w:rsid w:val="000241AA"/>
    <w:rsid w:val="0002489B"/>
    <w:rsid w:val="000253A9"/>
    <w:rsid w:val="00026F77"/>
    <w:rsid w:val="00026FE6"/>
    <w:rsid w:val="00030640"/>
    <w:rsid w:val="00031D6D"/>
    <w:rsid w:val="000321ED"/>
    <w:rsid w:val="00033DA1"/>
    <w:rsid w:val="00033E04"/>
    <w:rsid w:val="00033FAE"/>
    <w:rsid w:val="00034355"/>
    <w:rsid w:val="00034FC8"/>
    <w:rsid w:val="000350F3"/>
    <w:rsid w:val="000356DF"/>
    <w:rsid w:val="0003629D"/>
    <w:rsid w:val="0003703E"/>
    <w:rsid w:val="000379C6"/>
    <w:rsid w:val="00040B67"/>
    <w:rsid w:val="00040DDB"/>
    <w:rsid w:val="00041374"/>
    <w:rsid w:val="00041490"/>
    <w:rsid w:val="00041C20"/>
    <w:rsid w:val="000435DF"/>
    <w:rsid w:val="00044211"/>
    <w:rsid w:val="00044272"/>
    <w:rsid w:val="00044F46"/>
    <w:rsid w:val="00045F73"/>
    <w:rsid w:val="000465E1"/>
    <w:rsid w:val="00046C50"/>
    <w:rsid w:val="00047867"/>
    <w:rsid w:val="00047CCA"/>
    <w:rsid w:val="00054B39"/>
    <w:rsid w:val="00054DD4"/>
    <w:rsid w:val="00056462"/>
    <w:rsid w:val="00056515"/>
    <w:rsid w:val="000603D5"/>
    <w:rsid w:val="00060B16"/>
    <w:rsid w:val="00061D75"/>
    <w:rsid w:val="00061D91"/>
    <w:rsid w:val="00063266"/>
    <w:rsid w:val="00063360"/>
    <w:rsid w:val="00063C88"/>
    <w:rsid w:val="00063F95"/>
    <w:rsid w:val="000641D7"/>
    <w:rsid w:val="000645D5"/>
    <w:rsid w:val="00065204"/>
    <w:rsid w:val="0006524C"/>
    <w:rsid w:val="00065642"/>
    <w:rsid w:val="000664F9"/>
    <w:rsid w:val="000665BE"/>
    <w:rsid w:val="000702BF"/>
    <w:rsid w:val="00070967"/>
    <w:rsid w:val="00070CE6"/>
    <w:rsid w:val="0007275A"/>
    <w:rsid w:val="00073791"/>
    <w:rsid w:val="00073827"/>
    <w:rsid w:val="00073C99"/>
    <w:rsid w:val="00073C9B"/>
    <w:rsid w:val="00073EA7"/>
    <w:rsid w:val="000746B0"/>
    <w:rsid w:val="00074AB3"/>
    <w:rsid w:val="00074F1F"/>
    <w:rsid w:val="000802E0"/>
    <w:rsid w:val="00080B7D"/>
    <w:rsid w:val="000815C6"/>
    <w:rsid w:val="00081FAE"/>
    <w:rsid w:val="0008216F"/>
    <w:rsid w:val="0008236A"/>
    <w:rsid w:val="00084EE7"/>
    <w:rsid w:val="000859AD"/>
    <w:rsid w:val="0008631D"/>
    <w:rsid w:val="00086C1E"/>
    <w:rsid w:val="00087FDC"/>
    <w:rsid w:val="00090826"/>
    <w:rsid w:val="0009173D"/>
    <w:rsid w:val="00093124"/>
    <w:rsid w:val="00093136"/>
    <w:rsid w:val="000933C1"/>
    <w:rsid w:val="0009446E"/>
    <w:rsid w:val="00095AFB"/>
    <w:rsid w:val="00095C3D"/>
    <w:rsid w:val="00096644"/>
    <w:rsid w:val="00096A3A"/>
    <w:rsid w:val="000A19EE"/>
    <w:rsid w:val="000A1DF0"/>
    <w:rsid w:val="000A3159"/>
    <w:rsid w:val="000A33F7"/>
    <w:rsid w:val="000A380B"/>
    <w:rsid w:val="000A4532"/>
    <w:rsid w:val="000A4B53"/>
    <w:rsid w:val="000A5258"/>
    <w:rsid w:val="000A5488"/>
    <w:rsid w:val="000A7321"/>
    <w:rsid w:val="000A7967"/>
    <w:rsid w:val="000B019B"/>
    <w:rsid w:val="000B0215"/>
    <w:rsid w:val="000B12CD"/>
    <w:rsid w:val="000B145D"/>
    <w:rsid w:val="000B1F1C"/>
    <w:rsid w:val="000B2537"/>
    <w:rsid w:val="000B3A36"/>
    <w:rsid w:val="000B3BA5"/>
    <w:rsid w:val="000B40AC"/>
    <w:rsid w:val="000B4251"/>
    <w:rsid w:val="000B433C"/>
    <w:rsid w:val="000B6371"/>
    <w:rsid w:val="000C0187"/>
    <w:rsid w:val="000C0911"/>
    <w:rsid w:val="000C2388"/>
    <w:rsid w:val="000C2674"/>
    <w:rsid w:val="000C30D5"/>
    <w:rsid w:val="000C35CD"/>
    <w:rsid w:val="000C3ABE"/>
    <w:rsid w:val="000C3CD9"/>
    <w:rsid w:val="000C523F"/>
    <w:rsid w:val="000C533E"/>
    <w:rsid w:val="000C5390"/>
    <w:rsid w:val="000C6056"/>
    <w:rsid w:val="000C66F9"/>
    <w:rsid w:val="000C7149"/>
    <w:rsid w:val="000C719F"/>
    <w:rsid w:val="000C728C"/>
    <w:rsid w:val="000C79BC"/>
    <w:rsid w:val="000D1244"/>
    <w:rsid w:val="000D3343"/>
    <w:rsid w:val="000D345C"/>
    <w:rsid w:val="000D3677"/>
    <w:rsid w:val="000D3770"/>
    <w:rsid w:val="000D3F72"/>
    <w:rsid w:val="000D4CF9"/>
    <w:rsid w:val="000D5A1F"/>
    <w:rsid w:val="000D5B24"/>
    <w:rsid w:val="000D64FE"/>
    <w:rsid w:val="000D725C"/>
    <w:rsid w:val="000D7DCF"/>
    <w:rsid w:val="000E101B"/>
    <w:rsid w:val="000E1151"/>
    <w:rsid w:val="000E22E8"/>
    <w:rsid w:val="000E25B3"/>
    <w:rsid w:val="000E2F8E"/>
    <w:rsid w:val="000E3E04"/>
    <w:rsid w:val="000E460C"/>
    <w:rsid w:val="000E5246"/>
    <w:rsid w:val="000E743E"/>
    <w:rsid w:val="000E7CF5"/>
    <w:rsid w:val="000F0112"/>
    <w:rsid w:val="000F1A7E"/>
    <w:rsid w:val="000F21D4"/>
    <w:rsid w:val="000F2419"/>
    <w:rsid w:val="000F2E16"/>
    <w:rsid w:val="000F37B6"/>
    <w:rsid w:val="000F423F"/>
    <w:rsid w:val="000F517C"/>
    <w:rsid w:val="000F56E6"/>
    <w:rsid w:val="000F63C7"/>
    <w:rsid w:val="000F702B"/>
    <w:rsid w:val="000F719D"/>
    <w:rsid w:val="000F7835"/>
    <w:rsid w:val="000F7A86"/>
    <w:rsid w:val="0010066D"/>
    <w:rsid w:val="00100DFA"/>
    <w:rsid w:val="00103088"/>
    <w:rsid w:val="0010370B"/>
    <w:rsid w:val="00105258"/>
    <w:rsid w:val="00107442"/>
    <w:rsid w:val="00107EE3"/>
    <w:rsid w:val="0011013A"/>
    <w:rsid w:val="00111CAD"/>
    <w:rsid w:val="00111CB1"/>
    <w:rsid w:val="0011261A"/>
    <w:rsid w:val="0011273F"/>
    <w:rsid w:val="001130C3"/>
    <w:rsid w:val="00113133"/>
    <w:rsid w:val="001132E6"/>
    <w:rsid w:val="00113FFF"/>
    <w:rsid w:val="001143AD"/>
    <w:rsid w:val="00116DC8"/>
    <w:rsid w:val="001170E9"/>
    <w:rsid w:val="00117819"/>
    <w:rsid w:val="00120C4A"/>
    <w:rsid w:val="00120ECE"/>
    <w:rsid w:val="0012395A"/>
    <w:rsid w:val="00124D5E"/>
    <w:rsid w:val="00125452"/>
    <w:rsid w:val="00132247"/>
    <w:rsid w:val="001326A5"/>
    <w:rsid w:val="0013314B"/>
    <w:rsid w:val="00133D60"/>
    <w:rsid w:val="001341B9"/>
    <w:rsid w:val="001351D6"/>
    <w:rsid w:val="00135864"/>
    <w:rsid w:val="001378C0"/>
    <w:rsid w:val="00137D06"/>
    <w:rsid w:val="00140535"/>
    <w:rsid w:val="00141D6C"/>
    <w:rsid w:val="001437E6"/>
    <w:rsid w:val="00143FD1"/>
    <w:rsid w:val="001471BE"/>
    <w:rsid w:val="001507AC"/>
    <w:rsid w:val="001511EC"/>
    <w:rsid w:val="00156306"/>
    <w:rsid w:val="0015700B"/>
    <w:rsid w:val="00157217"/>
    <w:rsid w:val="00160E68"/>
    <w:rsid w:val="00161794"/>
    <w:rsid w:val="001652EA"/>
    <w:rsid w:val="00166394"/>
    <w:rsid w:val="001666BB"/>
    <w:rsid w:val="00170250"/>
    <w:rsid w:val="00170340"/>
    <w:rsid w:val="0017075A"/>
    <w:rsid w:val="00170BA7"/>
    <w:rsid w:val="0017189F"/>
    <w:rsid w:val="00171F7B"/>
    <w:rsid w:val="00174334"/>
    <w:rsid w:val="00174962"/>
    <w:rsid w:val="001750D3"/>
    <w:rsid w:val="00175919"/>
    <w:rsid w:val="00176878"/>
    <w:rsid w:val="00176B93"/>
    <w:rsid w:val="0017732E"/>
    <w:rsid w:val="001802CB"/>
    <w:rsid w:val="00180846"/>
    <w:rsid w:val="0018088F"/>
    <w:rsid w:val="00180FC9"/>
    <w:rsid w:val="00181093"/>
    <w:rsid w:val="00183293"/>
    <w:rsid w:val="00184483"/>
    <w:rsid w:val="001845DB"/>
    <w:rsid w:val="0018524C"/>
    <w:rsid w:val="00185542"/>
    <w:rsid w:val="00186998"/>
    <w:rsid w:val="0019319B"/>
    <w:rsid w:val="001948B2"/>
    <w:rsid w:val="00195482"/>
    <w:rsid w:val="001970C6"/>
    <w:rsid w:val="00197F44"/>
    <w:rsid w:val="001A036A"/>
    <w:rsid w:val="001A1A83"/>
    <w:rsid w:val="001A2139"/>
    <w:rsid w:val="001A41A9"/>
    <w:rsid w:val="001A4416"/>
    <w:rsid w:val="001A4D0A"/>
    <w:rsid w:val="001A500A"/>
    <w:rsid w:val="001A58B4"/>
    <w:rsid w:val="001A5936"/>
    <w:rsid w:val="001A662B"/>
    <w:rsid w:val="001A6DAD"/>
    <w:rsid w:val="001A7516"/>
    <w:rsid w:val="001A7CFB"/>
    <w:rsid w:val="001A7F7C"/>
    <w:rsid w:val="001A7FE7"/>
    <w:rsid w:val="001B04DB"/>
    <w:rsid w:val="001B0BAC"/>
    <w:rsid w:val="001B12A7"/>
    <w:rsid w:val="001B1808"/>
    <w:rsid w:val="001B19D8"/>
    <w:rsid w:val="001B1D69"/>
    <w:rsid w:val="001B796F"/>
    <w:rsid w:val="001C092E"/>
    <w:rsid w:val="001C1076"/>
    <w:rsid w:val="001C256E"/>
    <w:rsid w:val="001C3B15"/>
    <w:rsid w:val="001C3CC7"/>
    <w:rsid w:val="001C55A6"/>
    <w:rsid w:val="001C5EDB"/>
    <w:rsid w:val="001C7397"/>
    <w:rsid w:val="001D0139"/>
    <w:rsid w:val="001D0D86"/>
    <w:rsid w:val="001D1695"/>
    <w:rsid w:val="001D16F7"/>
    <w:rsid w:val="001D24B0"/>
    <w:rsid w:val="001D2780"/>
    <w:rsid w:val="001D3517"/>
    <w:rsid w:val="001D3ECD"/>
    <w:rsid w:val="001D448E"/>
    <w:rsid w:val="001D5466"/>
    <w:rsid w:val="001D6504"/>
    <w:rsid w:val="001D6C2B"/>
    <w:rsid w:val="001D7A87"/>
    <w:rsid w:val="001E21C7"/>
    <w:rsid w:val="001E2578"/>
    <w:rsid w:val="001E2D72"/>
    <w:rsid w:val="001E36D5"/>
    <w:rsid w:val="001E4729"/>
    <w:rsid w:val="001E6928"/>
    <w:rsid w:val="001E7BF6"/>
    <w:rsid w:val="001F0661"/>
    <w:rsid w:val="001F0EDA"/>
    <w:rsid w:val="001F2702"/>
    <w:rsid w:val="001F31E1"/>
    <w:rsid w:val="001F373A"/>
    <w:rsid w:val="001F474C"/>
    <w:rsid w:val="001F523B"/>
    <w:rsid w:val="001F5C8A"/>
    <w:rsid w:val="001F5D3B"/>
    <w:rsid w:val="001F6C1F"/>
    <w:rsid w:val="001F714F"/>
    <w:rsid w:val="00201445"/>
    <w:rsid w:val="00201CAF"/>
    <w:rsid w:val="00205F64"/>
    <w:rsid w:val="002068CD"/>
    <w:rsid w:val="00206E39"/>
    <w:rsid w:val="0021014E"/>
    <w:rsid w:val="002107E7"/>
    <w:rsid w:val="00210A95"/>
    <w:rsid w:val="00210CE2"/>
    <w:rsid w:val="00212823"/>
    <w:rsid w:val="002129EC"/>
    <w:rsid w:val="00213927"/>
    <w:rsid w:val="00214A57"/>
    <w:rsid w:val="00217008"/>
    <w:rsid w:val="00221B86"/>
    <w:rsid w:val="0022227B"/>
    <w:rsid w:val="00223D5D"/>
    <w:rsid w:val="002240F6"/>
    <w:rsid w:val="002250C8"/>
    <w:rsid w:val="00225A4F"/>
    <w:rsid w:val="0022662F"/>
    <w:rsid w:val="00226A18"/>
    <w:rsid w:val="002274BA"/>
    <w:rsid w:val="00231C4A"/>
    <w:rsid w:val="00232E56"/>
    <w:rsid w:val="00233300"/>
    <w:rsid w:val="0023456D"/>
    <w:rsid w:val="00235B3D"/>
    <w:rsid w:val="002364E0"/>
    <w:rsid w:val="002377FE"/>
    <w:rsid w:val="00237E4C"/>
    <w:rsid w:val="002405C5"/>
    <w:rsid w:val="00240ADB"/>
    <w:rsid w:val="002418C0"/>
    <w:rsid w:val="00241DCF"/>
    <w:rsid w:val="00241FB9"/>
    <w:rsid w:val="002441A3"/>
    <w:rsid w:val="0024756E"/>
    <w:rsid w:val="002502F2"/>
    <w:rsid w:val="00250845"/>
    <w:rsid w:val="00251663"/>
    <w:rsid w:val="00252F90"/>
    <w:rsid w:val="002538B4"/>
    <w:rsid w:val="00253AA1"/>
    <w:rsid w:val="00255D8B"/>
    <w:rsid w:val="00255EC5"/>
    <w:rsid w:val="002561C2"/>
    <w:rsid w:val="00256A47"/>
    <w:rsid w:val="00256FBE"/>
    <w:rsid w:val="00257DD7"/>
    <w:rsid w:val="00260407"/>
    <w:rsid w:val="00260659"/>
    <w:rsid w:val="00261E78"/>
    <w:rsid w:val="0026206A"/>
    <w:rsid w:val="002635D4"/>
    <w:rsid w:val="002639B3"/>
    <w:rsid w:val="00263EEE"/>
    <w:rsid w:val="00267701"/>
    <w:rsid w:val="00270CD9"/>
    <w:rsid w:val="00271721"/>
    <w:rsid w:val="0027220C"/>
    <w:rsid w:val="00273F00"/>
    <w:rsid w:val="002740CC"/>
    <w:rsid w:val="0027512C"/>
    <w:rsid w:val="00275ABE"/>
    <w:rsid w:val="00275AD5"/>
    <w:rsid w:val="00275FCD"/>
    <w:rsid w:val="00280427"/>
    <w:rsid w:val="002842B0"/>
    <w:rsid w:val="00284303"/>
    <w:rsid w:val="0028758D"/>
    <w:rsid w:val="00290529"/>
    <w:rsid w:val="0029068A"/>
    <w:rsid w:val="002919BE"/>
    <w:rsid w:val="00291F9B"/>
    <w:rsid w:val="0029324B"/>
    <w:rsid w:val="00293389"/>
    <w:rsid w:val="0029420C"/>
    <w:rsid w:val="00294C68"/>
    <w:rsid w:val="00295321"/>
    <w:rsid w:val="00296210"/>
    <w:rsid w:val="0029743F"/>
    <w:rsid w:val="002A1487"/>
    <w:rsid w:val="002A1C9D"/>
    <w:rsid w:val="002A2074"/>
    <w:rsid w:val="002A58A7"/>
    <w:rsid w:val="002A5E30"/>
    <w:rsid w:val="002A7AA9"/>
    <w:rsid w:val="002B0D31"/>
    <w:rsid w:val="002B0D6F"/>
    <w:rsid w:val="002B15E2"/>
    <w:rsid w:val="002B231C"/>
    <w:rsid w:val="002B3864"/>
    <w:rsid w:val="002B4867"/>
    <w:rsid w:val="002C0C63"/>
    <w:rsid w:val="002C13BF"/>
    <w:rsid w:val="002C3B2F"/>
    <w:rsid w:val="002C3D3A"/>
    <w:rsid w:val="002C4BBE"/>
    <w:rsid w:val="002C54CA"/>
    <w:rsid w:val="002C6BEE"/>
    <w:rsid w:val="002D16B6"/>
    <w:rsid w:val="002D2570"/>
    <w:rsid w:val="002D4443"/>
    <w:rsid w:val="002D4B21"/>
    <w:rsid w:val="002D603E"/>
    <w:rsid w:val="002D6A31"/>
    <w:rsid w:val="002D7EC6"/>
    <w:rsid w:val="002E18B1"/>
    <w:rsid w:val="002E2DA7"/>
    <w:rsid w:val="002E3115"/>
    <w:rsid w:val="002E3C24"/>
    <w:rsid w:val="002E3CEF"/>
    <w:rsid w:val="002E45EB"/>
    <w:rsid w:val="002E4779"/>
    <w:rsid w:val="002E4E7A"/>
    <w:rsid w:val="002E58E9"/>
    <w:rsid w:val="002E6F61"/>
    <w:rsid w:val="002E732C"/>
    <w:rsid w:val="002E772C"/>
    <w:rsid w:val="002F0069"/>
    <w:rsid w:val="002F05CF"/>
    <w:rsid w:val="002F262A"/>
    <w:rsid w:val="002F30A4"/>
    <w:rsid w:val="002F381D"/>
    <w:rsid w:val="002F3A25"/>
    <w:rsid w:val="002F62C8"/>
    <w:rsid w:val="002F718A"/>
    <w:rsid w:val="002F7589"/>
    <w:rsid w:val="00301D15"/>
    <w:rsid w:val="00302559"/>
    <w:rsid w:val="00302973"/>
    <w:rsid w:val="00303161"/>
    <w:rsid w:val="003043CA"/>
    <w:rsid w:val="003052E4"/>
    <w:rsid w:val="00306438"/>
    <w:rsid w:val="003110E2"/>
    <w:rsid w:val="0031369A"/>
    <w:rsid w:val="003142EC"/>
    <w:rsid w:val="0031471D"/>
    <w:rsid w:val="00314D46"/>
    <w:rsid w:val="00315441"/>
    <w:rsid w:val="0031555F"/>
    <w:rsid w:val="003160E9"/>
    <w:rsid w:val="0031640E"/>
    <w:rsid w:val="00316789"/>
    <w:rsid w:val="0031681B"/>
    <w:rsid w:val="00316F74"/>
    <w:rsid w:val="0031740C"/>
    <w:rsid w:val="003174E7"/>
    <w:rsid w:val="003175E1"/>
    <w:rsid w:val="00317D28"/>
    <w:rsid w:val="003204E0"/>
    <w:rsid w:val="00320C7F"/>
    <w:rsid w:val="00326CE2"/>
    <w:rsid w:val="00327B57"/>
    <w:rsid w:val="00327F47"/>
    <w:rsid w:val="0033089E"/>
    <w:rsid w:val="00330A54"/>
    <w:rsid w:val="00331C15"/>
    <w:rsid w:val="00332595"/>
    <w:rsid w:val="00332DBF"/>
    <w:rsid w:val="003365A2"/>
    <w:rsid w:val="00336C0C"/>
    <w:rsid w:val="00336E5C"/>
    <w:rsid w:val="00336F2E"/>
    <w:rsid w:val="003374F9"/>
    <w:rsid w:val="00337E49"/>
    <w:rsid w:val="003420B6"/>
    <w:rsid w:val="00344679"/>
    <w:rsid w:val="00345A62"/>
    <w:rsid w:val="00345C9C"/>
    <w:rsid w:val="0034780F"/>
    <w:rsid w:val="00350179"/>
    <w:rsid w:val="003523D3"/>
    <w:rsid w:val="003524AC"/>
    <w:rsid w:val="00352A3B"/>
    <w:rsid w:val="003536FD"/>
    <w:rsid w:val="00354E8C"/>
    <w:rsid w:val="00355A2F"/>
    <w:rsid w:val="003568A7"/>
    <w:rsid w:val="00357BC0"/>
    <w:rsid w:val="00360966"/>
    <w:rsid w:val="003610ED"/>
    <w:rsid w:val="00361654"/>
    <w:rsid w:val="0036197F"/>
    <w:rsid w:val="00362193"/>
    <w:rsid w:val="0036567A"/>
    <w:rsid w:val="00365BE8"/>
    <w:rsid w:val="00370D35"/>
    <w:rsid w:val="00370FEF"/>
    <w:rsid w:val="0037136B"/>
    <w:rsid w:val="00371A13"/>
    <w:rsid w:val="00372D7F"/>
    <w:rsid w:val="003765DB"/>
    <w:rsid w:val="00377E63"/>
    <w:rsid w:val="0038046C"/>
    <w:rsid w:val="003807BD"/>
    <w:rsid w:val="00381070"/>
    <w:rsid w:val="0038165B"/>
    <w:rsid w:val="00381C5D"/>
    <w:rsid w:val="00384F80"/>
    <w:rsid w:val="00387855"/>
    <w:rsid w:val="00390A16"/>
    <w:rsid w:val="00391463"/>
    <w:rsid w:val="00391B21"/>
    <w:rsid w:val="00393439"/>
    <w:rsid w:val="0039363A"/>
    <w:rsid w:val="00393647"/>
    <w:rsid w:val="00393BE4"/>
    <w:rsid w:val="00394346"/>
    <w:rsid w:val="00394414"/>
    <w:rsid w:val="00394455"/>
    <w:rsid w:val="00395672"/>
    <w:rsid w:val="003972EC"/>
    <w:rsid w:val="00397EF0"/>
    <w:rsid w:val="00397FCE"/>
    <w:rsid w:val="003A189C"/>
    <w:rsid w:val="003A1AEE"/>
    <w:rsid w:val="003A2397"/>
    <w:rsid w:val="003A3C2E"/>
    <w:rsid w:val="003A44B0"/>
    <w:rsid w:val="003A5FD9"/>
    <w:rsid w:val="003A6B9A"/>
    <w:rsid w:val="003A72A6"/>
    <w:rsid w:val="003A7CE2"/>
    <w:rsid w:val="003B0B57"/>
    <w:rsid w:val="003B3CFA"/>
    <w:rsid w:val="003B3DB2"/>
    <w:rsid w:val="003B41A6"/>
    <w:rsid w:val="003B6082"/>
    <w:rsid w:val="003B655E"/>
    <w:rsid w:val="003B703E"/>
    <w:rsid w:val="003B7352"/>
    <w:rsid w:val="003B7892"/>
    <w:rsid w:val="003B7C11"/>
    <w:rsid w:val="003B7D34"/>
    <w:rsid w:val="003C0861"/>
    <w:rsid w:val="003C1552"/>
    <w:rsid w:val="003C1B2E"/>
    <w:rsid w:val="003C2389"/>
    <w:rsid w:val="003C2469"/>
    <w:rsid w:val="003C473F"/>
    <w:rsid w:val="003C4D49"/>
    <w:rsid w:val="003C4D7D"/>
    <w:rsid w:val="003C5EC0"/>
    <w:rsid w:val="003C6A1E"/>
    <w:rsid w:val="003C6E8F"/>
    <w:rsid w:val="003D0737"/>
    <w:rsid w:val="003D0BEE"/>
    <w:rsid w:val="003D22FC"/>
    <w:rsid w:val="003D2819"/>
    <w:rsid w:val="003D2A35"/>
    <w:rsid w:val="003D4E85"/>
    <w:rsid w:val="003E0CB7"/>
    <w:rsid w:val="003E169C"/>
    <w:rsid w:val="003E17AA"/>
    <w:rsid w:val="003E18B3"/>
    <w:rsid w:val="003E2344"/>
    <w:rsid w:val="003E309B"/>
    <w:rsid w:val="003E3105"/>
    <w:rsid w:val="003E4A11"/>
    <w:rsid w:val="003E555C"/>
    <w:rsid w:val="003E5F1B"/>
    <w:rsid w:val="003E6EEF"/>
    <w:rsid w:val="003E763E"/>
    <w:rsid w:val="003F0395"/>
    <w:rsid w:val="003F2388"/>
    <w:rsid w:val="003F2836"/>
    <w:rsid w:val="003F37DA"/>
    <w:rsid w:val="003F3948"/>
    <w:rsid w:val="003F5870"/>
    <w:rsid w:val="003F5D16"/>
    <w:rsid w:val="003F72DF"/>
    <w:rsid w:val="003F7B38"/>
    <w:rsid w:val="004005B7"/>
    <w:rsid w:val="00400CAF"/>
    <w:rsid w:val="00401C64"/>
    <w:rsid w:val="00404F85"/>
    <w:rsid w:val="004050E8"/>
    <w:rsid w:val="004053DB"/>
    <w:rsid w:val="00405694"/>
    <w:rsid w:val="004060AF"/>
    <w:rsid w:val="00406152"/>
    <w:rsid w:val="00407CC4"/>
    <w:rsid w:val="00407EAA"/>
    <w:rsid w:val="00410CD6"/>
    <w:rsid w:val="00411942"/>
    <w:rsid w:val="004119DF"/>
    <w:rsid w:val="00411ED6"/>
    <w:rsid w:val="004127EA"/>
    <w:rsid w:val="00414859"/>
    <w:rsid w:val="00414C70"/>
    <w:rsid w:val="00414FA5"/>
    <w:rsid w:val="00416601"/>
    <w:rsid w:val="00417E85"/>
    <w:rsid w:val="00421222"/>
    <w:rsid w:val="0042270C"/>
    <w:rsid w:val="00422954"/>
    <w:rsid w:val="00423D88"/>
    <w:rsid w:val="00423F30"/>
    <w:rsid w:val="0042447C"/>
    <w:rsid w:val="0042553B"/>
    <w:rsid w:val="00425DC3"/>
    <w:rsid w:val="00427CFD"/>
    <w:rsid w:val="004319CB"/>
    <w:rsid w:val="00431B4A"/>
    <w:rsid w:val="00431EA1"/>
    <w:rsid w:val="00432C2C"/>
    <w:rsid w:val="00435059"/>
    <w:rsid w:val="00435647"/>
    <w:rsid w:val="004360D9"/>
    <w:rsid w:val="00436B73"/>
    <w:rsid w:val="00436ED3"/>
    <w:rsid w:val="004375D1"/>
    <w:rsid w:val="00441A1A"/>
    <w:rsid w:val="004434C2"/>
    <w:rsid w:val="00443DE0"/>
    <w:rsid w:val="00446594"/>
    <w:rsid w:val="00446ED0"/>
    <w:rsid w:val="00447419"/>
    <w:rsid w:val="00447A69"/>
    <w:rsid w:val="00447EE5"/>
    <w:rsid w:val="00452895"/>
    <w:rsid w:val="004532A1"/>
    <w:rsid w:val="004556F5"/>
    <w:rsid w:val="00456628"/>
    <w:rsid w:val="00457DC8"/>
    <w:rsid w:val="004607FC"/>
    <w:rsid w:val="004613C2"/>
    <w:rsid w:val="0046216D"/>
    <w:rsid w:val="004647BA"/>
    <w:rsid w:val="0046677C"/>
    <w:rsid w:val="004669DF"/>
    <w:rsid w:val="00466F64"/>
    <w:rsid w:val="00467CEC"/>
    <w:rsid w:val="00467E20"/>
    <w:rsid w:val="00470EDD"/>
    <w:rsid w:val="004713BD"/>
    <w:rsid w:val="00471727"/>
    <w:rsid w:val="00471C28"/>
    <w:rsid w:val="004722C0"/>
    <w:rsid w:val="004722EF"/>
    <w:rsid w:val="004748C3"/>
    <w:rsid w:val="00474919"/>
    <w:rsid w:val="00474B5F"/>
    <w:rsid w:val="00483B08"/>
    <w:rsid w:val="00483B0F"/>
    <w:rsid w:val="00483C44"/>
    <w:rsid w:val="004877D5"/>
    <w:rsid w:val="004900BF"/>
    <w:rsid w:val="004903C5"/>
    <w:rsid w:val="00490F3A"/>
    <w:rsid w:val="00492FD9"/>
    <w:rsid w:val="00493C00"/>
    <w:rsid w:val="004944A7"/>
    <w:rsid w:val="0049512F"/>
    <w:rsid w:val="00495C72"/>
    <w:rsid w:val="0049728B"/>
    <w:rsid w:val="0049779B"/>
    <w:rsid w:val="00497A50"/>
    <w:rsid w:val="004A03AD"/>
    <w:rsid w:val="004A06AC"/>
    <w:rsid w:val="004A1DB8"/>
    <w:rsid w:val="004A2407"/>
    <w:rsid w:val="004B084F"/>
    <w:rsid w:val="004B1724"/>
    <w:rsid w:val="004B1EE1"/>
    <w:rsid w:val="004B2526"/>
    <w:rsid w:val="004B3DDE"/>
    <w:rsid w:val="004B4CF9"/>
    <w:rsid w:val="004B4DE3"/>
    <w:rsid w:val="004B6243"/>
    <w:rsid w:val="004B6588"/>
    <w:rsid w:val="004B6B6B"/>
    <w:rsid w:val="004B77C8"/>
    <w:rsid w:val="004B7C2E"/>
    <w:rsid w:val="004B7C65"/>
    <w:rsid w:val="004C0F1B"/>
    <w:rsid w:val="004C26EA"/>
    <w:rsid w:val="004C2755"/>
    <w:rsid w:val="004C2942"/>
    <w:rsid w:val="004C424D"/>
    <w:rsid w:val="004C43CC"/>
    <w:rsid w:val="004C4521"/>
    <w:rsid w:val="004C489D"/>
    <w:rsid w:val="004C5A4F"/>
    <w:rsid w:val="004C6BDA"/>
    <w:rsid w:val="004C7EFE"/>
    <w:rsid w:val="004D0017"/>
    <w:rsid w:val="004D1238"/>
    <w:rsid w:val="004D2240"/>
    <w:rsid w:val="004D2435"/>
    <w:rsid w:val="004D2E23"/>
    <w:rsid w:val="004D304E"/>
    <w:rsid w:val="004D3DE2"/>
    <w:rsid w:val="004D4BA8"/>
    <w:rsid w:val="004D597D"/>
    <w:rsid w:val="004D5F31"/>
    <w:rsid w:val="004D62CF"/>
    <w:rsid w:val="004D66FE"/>
    <w:rsid w:val="004D7281"/>
    <w:rsid w:val="004D776A"/>
    <w:rsid w:val="004D77B2"/>
    <w:rsid w:val="004E02D1"/>
    <w:rsid w:val="004E0835"/>
    <w:rsid w:val="004E09A9"/>
    <w:rsid w:val="004E2F25"/>
    <w:rsid w:val="004E321A"/>
    <w:rsid w:val="004E5A38"/>
    <w:rsid w:val="004E6E76"/>
    <w:rsid w:val="004E74FB"/>
    <w:rsid w:val="004E7B9F"/>
    <w:rsid w:val="004E7E89"/>
    <w:rsid w:val="004F0ED1"/>
    <w:rsid w:val="004F10A9"/>
    <w:rsid w:val="004F4E65"/>
    <w:rsid w:val="004F5803"/>
    <w:rsid w:val="004F5E5C"/>
    <w:rsid w:val="004F6753"/>
    <w:rsid w:val="004F7EF3"/>
    <w:rsid w:val="0050022F"/>
    <w:rsid w:val="00500A99"/>
    <w:rsid w:val="0050145F"/>
    <w:rsid w:val="00502787"/>
    <w:rsid w:val="00503023"/>
    <w:rsid w:val="005045A3"/>
    <w:rsid w:val="0050465D"/>
    <w:rsid w:val="0050581E"/>
    <w:rsid w:val="005062F1"/>
    <w:rsid w:val="005065B8"/>
    <w:rsid w:val="00506C6E"/>
    <w:rsid w:val="00511A35"/>
    <w:rsid w:val="00512B5E"/>
    <w:rsid w:val="00513B34"/>
    <w:rsid w:val="005144B3"/>
    <w:rsid w:val="0051660C"/>
    <w:rsid w:val="0051728F"/>
    <w:rsid w:val="00517852"/>
    <w:rsid w:val="005203DB"/>
    <w:rsid w:val="005209CB"/>
    <w:rsid w:val="00520B95"/>
    <w:rsid w:val="00520CB2"/>
    <w:rsid w:val="00521193"/>
    <w:rsid w:val="0052141A"/>
    <w:rsid w:val="00521532"/>
    <w:rsid w:val="0052329E"/>
    <w:rsid w:val="0052365D"/>
    <w:rsid w:val="005236A7"/>
    <w:rsid w:val="00523ECB"/>
    <w:rsid w:val="00524300"/>
    <w:rsid w:val="00524710"/>
    <w:rsid w:val="00524F1C"/>
    <w:rsid w:val="00525C95"/>
    <w:rsid w:val="00526337"/>
    <w:rsid w:val="0052663F"/>
    <w:rsid w:val="00527025"/>
    <w:rsid w:val="00530CF6"/>
    <w:rsid w:val="00532EA4"/>
    <w:rsid w:val="00533103"/>
    <w:rsid w:val="00533310"/>
    <w:rsid w:val="0053391E"/>
    <w:rsid w:val="0053406D"/>
    <w:rsid w:val="00534771"/>
    <w:rsid w:val="00534A20"/>
    <w:rsid w:val="00534C0F"/>
    <w:rsid w:val="00534D5D"/>
    <w:rsid w:val="00535F3B"/>
    <w:rsid w:val="005375CA"/>
    <w:rsid w:val="00537710"/>
    <w:rsid w:val="00540BF7"/>
    <w:rsid w:val="00540F14"/>
    <w:rsid w:val="00541454"/>
    <w:rsid w:val="00541803"/>
    <w:rsid w:val="00541C29"/>
    <w:rsid w:val="0054216E"/>
    <w:rsid w:val="005421A4"/>
    <w:rsid w:val="00543869"/>
    <w:rsid w:val="005445EC"/>
    <w:rsid w:val="0054546E"/>
    <w:rsid w:val="0054550D"/>
    <w:rsid w:val="005464AC"/>
    <w:rsid w:val="0055082B"/>
    <w:rsid w:val="005517B2"/>
    <w:rsid w:val="00551C2C"/>
    <w:rsid w:val="00552D92"/>
    <w:rsid w:val="00552DF9"/>
    <w:rsid w:val="00555A2D"/>
    <w:rsid w:val="005603CB"/>
    <w:rsid w:val="00562167"/>
    <w:rsid w:val="00562471"/>
    <w:rsid w:val="005627C2"/>
    <w:rsid w:val="00563331"/>
    <w:rsid w:val="00563359"/>
    <w:rsid w:val="005633BD"/>
    <w:rsid w:val="00564302"/>
    <w:rsid w:val="00565BCA"/>
    <w:rsid w:val="00566572"/>
    <w:rsid w:val="00567213"/>
    <w:rsid w:val="00567524"/>
    <w:rsid w:val="00571668"/>
    <w:rsid w:val="00571D45"/>
    <w:rsid w:val="00572358"/>
    <w:rsid w:val="00574150"/>
    <w:rsid w:val="00574D2A"/>
    <w:rsid w:val="005765D5"/>
    <w:rsid w:val="0057668F"/>
    <w:rsid w:val="005771AB"/>
    <w:rsid w:val="00577C29"/>
    <w:rsid w:val="00577CA7"/>
    <w:rsid w:val="005806E2"/>
    <w:rsid w:val="0058075A"/>
    <w:rsid w:val="0058188C"/>
    <w:rsid w:val="00583ADE"/>
    <w:rsid w:val="005840BD"/>
    <w:rsid w:val="00584E36"/>
    <w:rsid w:val="0058739A"/>
    <w:rsid w:val="00590113"/>
    <w:rsid w:val="00590AE3"/>
    <w:rsid w:val="0059248E"/>
    <w:rsid w:val="0059259C"/>
    <w:rsid w:val="005928BA"/>
    <w:rsid w:val="00593A42"/>
    <w:rsid w:val="0059440F"/>
    <w:rsid w:val="005950C0"/>
    <w:rsid w:val="00595C43"/>
    <w:rsid w:val="00596059"/>
    <w:rsid w:val="00596E65"/>
    <w:rsid w:val="00597E63"/>
    <w:rsid w:val="005A0282"/>
    <w:rsid w:val="005A05A5"/>
    <w:rsid w:val="005A0902"/>
    <w:rsid w:val="005A172C"/>
    <w:rsid w:val="005A1987"/>
    <w:rsid w:val="005A1DB3"/>
    <w:rsid w:val="005A2DC6"/>
    <w:rsid w:val="005A3B5B"/>
    <w:rsid w:val="005A4CD3"/>
    <w:rsid w:val="005A576E"/>
    <w:rsid w:val="005A5D62"/>
    <w:rsid w:val="005A6212"/>
    <w:rsid w:val="005A6848"/>
    <w:rsid w:val="005A7957"/>
    <w:rsid w:val="005B13B6"/>
    <w:rsid w:val="005B1AEF"/>
    <w:rsid w:val="005B23A7"/>
    <w:rsid w:val="005B386E"/>
    <w:rsid w:val="005B3E20"/>
    <w:rsid w:val="005B6F38"/>
    <w:rsid w:val="005C0A2E"/>
    <w:rsid w:val="005C0F05"/>
    <w:rsid w:val="005C1851"/>
    <w:rsid w:val="005C23BF"/>
    <w:rsid w:val="005C2A17"/>
    <w:rsid w:val="005C3B3D"/>
    <w:rsid w:val="005C5F90"/>
    <w:rsid w:val="005C6B99"/>
    <w:rsid w:val="005D0CD0"/>
    <w:rsid w:val="005D1279"/>
    <w:rsid w:val="005D12F2"/>
    <w:rsid w:val="005D1884"/>
    <w:rsid w:val="005D1889"/>
    <w:rsid w:val="005D34EA"/>
    <w:rsid w:val="005D4B9F"/>
    <w:rsid w:val="005D4C4B"/>
    <w:rsid w:val="005D7A6C"/>
    <w:rsid w:val="005E12EC"/>
    <w:rsid w:val="005E1929"/>
    <w:rsid w:val="005E3C93"/>
    <w:rsid w:val="005E4491"/>
    <w:rsid w:val="005E48C0"/>
    <w:rsid w:val="005E5FDC"/>
    <w:rsid w:val="005E75A3"/>
    <w:rsid w:val="005F0CD4"/>
    <w:rsid w:val="005F1192"/>
    <w:rsid w:val="005F22A8"/>
    <w:rsid w:val="005F4C7B"/>
    <w:rsid w:val="005F4CDE"/>
    <w:rsid w:val="005F5BC6"/>
    <w:rsid w:val="005F6905"/>
    <w:rsid w:val="005F6EED"/>
    <w:rsid w:val="005F7304"/>
    <w:rsid w:val="005F734F"/>
    <w:rsid w:val="00601423"/>
    <w:rsid w:val="00603EA5"/>
    <w:rsid w:val="00603EDE"/>
    <w:rsid w:val="006042C2"/>
    <w:rsid w:val="00605902"/>
    <w:rsid w:val="00606E76"/>
    <w:rsid w:val="00607CFB"/>
    <w:rsid w:val="0061051F"/>
    <w:rsid w:val="006114E9"/>
    <w:rsid w:val="006117B5"/>
    <w:rsid w:val="00612396"/>
    <w:rsid w:val="006127F2"/>
    <w:rsid w:val="00613B13"/>
    <w:rsid w:val="00614930"/>
    <w:rsid w:val="00614B81"/>
    <w:rsid w:val="00614E85"/>
    <w:rsid w:val="0061554D"/>
    <w:rsid w:val="00615769"/>
    <w:rsid w:val="00615C4B"/>
    <w:rsid w:val="0061682D"/>
    <w:rsid w:val="00617217"/>
    <w:rsid w:val="00621199"/>
    <w:rsid w:val="00622EA7"/>
    <w:rsid w:val="00623814"/>
    <w:rsid w:val="00623A63"/>
    <w:rsid w:val="00624016"/>
    <w:rsid w:val="006241BF"/>
    <w:rsid w:val="006254C0"/>
    <w:rsid w:val="006257DA"/>
    <w:rsid w:val="00625E0C"/>
    <w:rsid w:val="006274E5"/>
    <w:rsid w:val="00627A6E"/>
    <w:rsid w:val="00631CBF"/>
    <w:rsid w:val="00632369"/>
    <w:rsid w:val="006323AB"/>
    <w:rsid w:val="006328FC"/>
    <w:rsid w:val="006337FD"/>
    <w:rsid w:val="00633CEF"/>
    <w:rsid w:val="006347F5"/>
    <w:rsid w:val="00634E28"/>
    <w:rsid w:val="0063529D"/>
    <w:rsid w:val="006357C0"/>
    <w:rsid w:val="00636589"/>
    <w:rsid w:val="006377D7"/>
    <w:rsid w:val="0064001D"/>
    <w:rsid w:val="00641C0A"/>
    <w:rsid w:val="006436AE"/>
    <w:rsid w:val="006452E5"/>
    <w:rsid w:val="0064580B"/>
    <w:rsid w:val="006470FE"/>
    <w:rsid w:val="00647ADC"/>
    <w:rsid w:val="00647F4F"/>
    <w:rsid w:val="0065001A"/>
    <w:rsid w:val="00650AC1"/>
    <w:rsid w:val="00650F61"/>
    <w:rsid w:val="00655B24"/>
    <w:rsid w:val="0065625C"/>
    <w:rsid w:val="006576F2"/>
    <w:rsid w:val="00657BC5"/>
    <w:rsid w:val="0066061B"/>
    <w:rsid w:val="00662BE7"/>
    <w:rsid w:val="00662ED0"/>
    <w:rsid w:val="00665456"/>
    <w:rsid w:val="0066570C"/>
    <w:rsid w:val="00665C69"/>
    <w:rsid w:val="00666214"/>
    <w:rsid w:val="00666E68"/>
    <w:rsid w:val="006670FF"/>
    <w:rsid w:val="006671A2"/>
    <w:rsid w:val="006671F8"/>
    <w:rsid w:val="0066753B"/>
    <w:rsid w:val="0067039A"/>
    <w:rsid w:val="00671828"/>
    <w:rsid w:val="00671C95"/>
    <w:rsid w:val="00671DBE"/>
    <w:rsid w:val="00672176"/>
    <w:rsid w:val="00673962"/>
    <w:rsid w:val="0067442A"/>
    <w:rsid w:val="00675E76"/>
    <w:rsid w:val="0067669B"/>
    <w:rsid w:val="006801A4"/>
    <w:rsid w:val="00681100"/>
    <w:rsid w:val="0068324F"/>
    <w:rsid w:val="006845BC"/>
    <w:rsid w:val="006851EE"/>
    <w:rsid w:val="0068594E"/>
    <w:rsid w:val="00685975"/>
    <w:rsid w:val="00686688"/>
    <w:rsid w:val="00690097"/>
    <w:rsid w:val="006900DA"/>
    <w:rsid w:val="00690896"/>
    <w:rsid w:val="00691160"/>
    <w:rsid w:val="006928A8"/>
    <w:rsid w:val="00693570"/>
    <w:rsid w:val="00694F9F"/>
    <w:rsid w:val="00696895"/>
    <w:rsid w:val="00696EF8"/>
    <w:rsid w:val="00697D70"/>
    <w:rsid w:val="006A14F4"/>
    <w:rsid w:val="006A19A9"/>
    <w:rsid w:val="006A2084"/>
    <w:rsid w:val="006A44A5"/>
    <w:rsid w:val="006A4732"/>
    <w:rsid w:val="006A4FC7"/>
    <w:rsid w:val="006A5BF0"/>
    <w:rsid w:val="006A60DF"/>
    <w:rsid w:val="006A622C"/>
    <w:rsid w:val="006A7644"/>
    <w:rsid w:val="006B00AB"/>
    <w:rsid w:val="006B0187"/>
    <w:rsid w:val="006B06B4"/>
    <w:rsid w:val="006B06BB"/>
    <w:rsid w:val="006B1902"/>
    <w:rsid w:val="006B3C8C"/>
    <w:rsid w:val="006B3ED1"/>
    <w:rsid w:val="006B438E"/>
    <w:rsid w:val="006B450B"/>
    <w:rsid w:val="006B4636"/>
    <w:rsid w:val="006B530E"/>
    <w:rsid w:val="006C315C"/>
    <w:rsid w:val="006C5CCB"/>
    <w:rsid w:val="006C7441"/>
    <w:rsid w:val="006D001A"/>
    <w:rsid w:val="006D03A5"/>
    <w:rsid w:val="006D0536"/>
    <w:rsid w:val="006D2DCF"/>
    <w:rsid w:val="006D365A"/>
    <w:rsid w:val="006D5117"/>
    <w:rsid w:val="006D55D4"/>
    <w:rsid w:val="006D5C3A"/>
    <w:rsid w:val="006D5ED4"/>
    <w:rsid w:val="006D6524"/>
    <w:rsid w:val="006D68F6"/>
    <w:rsid w:val="006D7093"/>
    <w:rsid w:val="006D7C0E"/>
    <w:rsid w:val="006E01C4"/>
    <w:rsid w:val="006E056E"/>
    <w:rsid w:val="006E0E27"/>
    <w:rsid w:val="006E0E71"/>
    <w:rsid w:val="006E15C2"/>
    <w:rsid w:val="006E16F7"/>
    <w:rsid w:val="006E1805"/>
    <w:rsid w:val="006E1EEB"/>
    <w:rsid w:val="006E261A"/>
    <w:rsid w:val="006E2DCE"/>
    <w:rsid w:val="006E34D9"/>
    <w:rsid w:val="006E3B15"/>
    <w:rsid w:val="006E41FD"/>
    <w:rsid w:val="006E49BE"/>
    <w:rsid w:val="006E4A2B"/>
    <w:rsid w:val="006E5273"/>
    <w:rsid w:val="006E54E2"/>
    <w:rsid w:val="006E5968"/>
    <w:rsid w:val="006E6493"/>
    <w:rsid w:val="006E6881"/>
    <w:rsid w:val="006E6D6C"/>
    <w:rsid w:val="006E751B"/>
    <w:rsid w:val="006E79D3"/>
    <w:rsid w:val="006F3AB3"/>
    <w:rsid w:val="006F3C44"/>
    <w:rsid w:val="006F483E"/>
    <w:rsid w:val="006F4D56"/>
    <w:rsid w:val="006F53D0"/>
    <w:rsid w:val="006F77C1"/>
    <w:rsid w:val="0070033B"/>
    <w:rsid w:val="00700A77"/>
    <w:rsid w:val="00702443"/>
    <w:rsid w:val="007032C5"/>
    <w:rsid w:val="00703CC6"/>
    <w:rsid w:val="00705857"/>
    <w:rsid w:val="00706453"/>
    <w:rsid w:val="0070666A"/>
    <w:rsid w:val="00706ADB"/>
    <w:rsid w:val="00706F77"/>
    <w:rsid w:val="00706FC8"/>
    <w:rsid w:val="00707682"/>
    <w:rsid w:val="00710AB6"/>
    <w:rsid w:val="0071106E"/>
    <w:rsid w:val="00711A8F"/>
    <w:rsid w:val="00713B3B"/>
    <w:rsid w:val="007142EA"/>
    <w:rsid w:val="007143A5"/>
    <w:rsid w:val="00715DC7"/>
    <w:rsid w:val="007174F6"/>
    <w:rsid w:val="00717DFA"/>
    <w:rsid w:val="00720157"/>
    <w:rsid w:val="0072186B"/>
    <w:rsid w:val="00721C2F"/>
    <w:rsid w:val="00723CFB"/>
    <w:rsid w:val="007271A4"/>
    <w:rsid w:val="0073063B"/>
    <w:rsid w:val="0073142C"/>
    <w:rsid w:val="007325A3"/>
    <w:rsid w:val="007334B6"/>
    <w:rsid w:val="007337B8"/>
    <w:rsid w:val="00734A29"/>
    <w:rsid w:val="00735509"/>
    <w:rsid w:val="00736B34"/>
    <w:rsid w:val="007430D4"/>
    <w:rsid w:val="00743365"/>
    <w:rsid w:val="00743B22"/>
    <w:rsid w:val="00743FC3"/>
    <w:rsid w:val="007446FB"/>
    <w:rsid w:val="00745120"/>
    <w:rsid w:val="00745AC6"/>
    <w:rsid w:val="00745D81"/>
    <w:rsid w:val="00745DAD"/>
    <w:rsid w:val="007475AD"/>
    <w:rsid w:val="00750A19"/>
    <w:rsid w:val="00750D90"/>
    <w:rsid w:val="0075282A"/>
    <w:rsid w:val="0075404F"/>
    <w:rsid w:val="00754D3C"/>
    <w:rsid w:val="00755271"/>
    <w:rsid w:val="0075539F"/>
    <w:rsid w:val="00755AAE"/>
    <w:rsid w:val="00756196"/>
    <w:rsid w:val="00756324"/>
    <w:rsid w:val="007565FA"/>
    <w:rsid w:val="00757740"/>
    <w:rsid w:val="007577A8"/>
    <w:rsid w:val="00760507"/>
    <w:rsid w:val="00760C86"/>
    <w:rsid w:val="00762AC4"/>
    <w:rsid w:val="0076303F"/>
    <w:rsid w:val="007633A6"/>
    <w:rsid w:val="0076409F"/>
    <w:rsid w:val="0076479B"/>
    <w:rsid w:val="00765DD7"/>
    <w:rsid w:val="00767015"/>
    <w:rsid w:val="0077202E"/>
    <w:rsid w:val="00774622"/>
    <w:rsid w:val="0077480A"/>
    <w:rsid w:val="00775F25"/>
    <w:rsid w:val="0077661F"/>
    <w:rsid w:val="007773AB"/>
    <w:rsid w:val="0078326C"/>
    <w:rsid w:val="007855D4"/>
    <w:rsid w:val="007856BF"/>
    <w:rsid w:val="00787CA3"/>
    <w:rsid w:val="007918A1"/>
    <w:rsid w:val="007921CC"/>
    <w:rsid w:val="007923A3"/>
    <w:rsid w:val="00792F94"/>
    <w:rsid w:val="007930C0"/>
    <w:rsid w:val="00793732"/>
    <w:rsid w:val="00794C35"/>
    <w:rsid w:val="00795CC3"/>
    <w:rsid w:val="00795FD0"/>
    <w:rsid w:val="007963D5"/>
    <w:rsid w:val="00796CDE"/>
    <w:rsid w:val="00797939"/>
    <w:rsid w:val="007A0504"/>
    <w:rsid w:val="007A3295"/>
    <w:rsid w:val="007A3372"/>
    <w:rsid w:val="007A41B5"/>
    <w:rsid w:val="007A43F8"/>
    <w:rsid w:val="007A5D21"/>
    <w:rsid w:val="007A602F"/>
    <w:rsid w:val="007A6378"/>
    <w:rsid w:val="007A641C"/>
    <w:rsid w:val="007A71CD"/>
    <w:rsid w:val="007A77CF"/>
    <w:rsid w:val="007A7F42"/>
    <w:rsid w:val="007B0B28"/>
    <w:rsid w:val="007B0C74"/>
    <w:rsid w:val="007B12B3"/>
    <w:rsid w:val="007B1EE2"/>
    <w:rsid w:val="007B25B1"/>
    <w:rsid w:val="007B4741"/>
    <w:rsid w:val="007B504F"/>
    <w:rsid w:val="007B51F5"/>
    <w:rsid w:val="007B596A"/>
    <w:rsid w:val="007B60A2"/>
    <w:rsid w:val="007C062D"/>
    <w:rsid w:val="007C199F"/>
    <w:rsid w:val="007C2266"/>
    <w:rsid w:val="007C26A2"/>
    <w:rsid w:val="007C4125"/>
    <w:rsid w:val="007C48CE"/>
    <w:rsid w:val="007C58D2"/>
    <w:rsid w:val="007C59CE"/>
    <w:rsid w:val="007C6D6A"/>
    <w:rsid w:val="007C7F80"/>
    <w:rsid w:val="007D1A5B"/>
    <w:rsid w:val="007D2CEF"/>
    <w:rsid w:val="007D3E5E"/>
    <w:rsid w:val="007D3F92"/>
    <w:rsid w:val="007D4130"/>
    <w:rsid w:val="007D60FA"/>
    <w:rsid w:val="007D64F8"/>
    <w:rsid w:val="007D7065"/>
    <w:rsid w:val="007D71A1"/>
    <w:rsid w:val="007D74EE"/>
    <w:rsid w:val="007E1C77"/>
    <w:rsid w:val="007E2F36"/>
    <w:rsid w:val="007E6282"/>
    <w:rsid w:val="007E6F82"/>
    <w:rsid w:val="007F0083"/>
    <w:rsid w:val="007F1019"/>
    <w:rsid w:val="007F174E"/>
    <w:rsid w:val="007F1874"/>
    <w:rsid w:val="007F2984"/>
    <w:rsid w:val="007F2D19"/>
    <w:rsid w:val="007F4383"/>
    <w:rsid w:val="007F593C"/>
    <w:rsid w:val="007F6EF2"/>
    <w:rsid w:val="007F703C"/>
    <w:rsid w:val="007F7109"/>
    <w:rsid w:val="007F7973"/>
    <w:rsid w:val="00800246"/>
    <w:rsid w:val="0080083F"/>
    <w:rsid w:val="00800A98"/>
    <w:rsid w:val="00801120"/>
    <w:rsid w:val="00801BA8"/>
    <w:rsid w:val="008021F6"/>
    <w:rsid w:val="0080385B"/>
    <w:rsid w:val="00804ED0"/>
    <w:rsid w:val="00805822"/>
    <w:rsid w:val="00805C4B"/>
    <w:rsid w:val="008079EB"/>
    <w:rsid w:val="00807A58"/>
    <w:rsid w:val="0081080B"/>
    <w:rsid w:val="00811123"/>
    <w:rsid w:val="008120CE"/>
    <w:rsid w:val="0081277E"/>
    <w:rsid w:val="0081407E"/>
    <w:rsid w:val="008155AE"/>
    <w:rsid w:val="0081613B"/>
    <w:rsid w:val="008162B6"/>
    <w:rsid w:val="0081690E"/>
    <w:rsid w:val="00816F97"/>
    <w:rsid w:val="00817843"/>
    <w:rsid w:val="00821A2D"/>
    <w:rsid w:val="00821F12"/>
    <w:rsid w:val="008221F6"/>
    <w:rsid w:val="0082256A"/>
    <w:rsid w:val="00823321"/>
    <w:rsid w:val="00823C40"/>
    <w:rsid w:val="008251AA"/>
    <w:rsid w:val="00825B66"/>
    <w:rsid w:val="0083063C"/>
    <w:rsid w:val="00830935"/>
    <w:rsid w:val="008326A3"/>
    <w:rsid w:val="00832D58"/>
    <w:rsid w:val="00836572"/>
    <w:rsid w:val="00837243"/>
    <w:rsid w:val="0083759F"/>
    <w:rsid w:val="00837A30"/>
    <w:rsid w:val="00840B2F"/>
    <w:rsid w:val="00841A5C"/>
    <w:rsid w:val="00841AB9"/>
    <w:rsid w:val="00843AAD"/>
    <w:rsid w:val="00843D36"/>
    <w:rsid w:val="00844181"/>
    <w:rsid w:val="0084486B"/>
    <w:rsid w:val="0084509B"/>
    <w:rsid w:val="008466DF"/>
    <w:rsid w:val="008477DB"/>
    <w:rsid w:val="00850054"/>
    <w:rsid w:val="00850C84"/>
    <w:rsid w:val="008531B4"/>
    <w:rsid w:val="0085358B"/>
    <w:rsid w:val="00854145"/>
    <w:rsid w:val="00856376"/>
    <w:rsid w:val="008573DE"/>
    <w:rsid w:val="00857619"/>
    <w:rsid w:val="00857873"/>
    <w:rsid w:val="008579CF"/>
    <w:rsid w:val="0086176B"/>
    <w:rsid w:val="00861DA1"/>
    <w:rsid w:val="0086384F"/>
    <w:rsid w:val="00863C47"/>
    <w:rsid w:val="00865729"/>
    <w:rsid w:val="00865855"/>
    <w:rsid w:val="00867236"/>
    <w:rsid w:val="00867EA6"/>
    <w:rsid w:val="00871095"/>
    <w:rsid w:val="008711A5"/>
    <w:rsid w:val="0087183E"/>
    <w:rsid w:val="00872C08"/>
    <w:rsid w:val="00872E53"/>
    <w:rsid w:val="00874D5F"/>
    <w:rsid w:val="00876BC6"/>
    <w:rsid w:val="00876FF9"/>
    <w:rsid w:val="008774A3"/>
    <w:rsid w:val="00877859"/>
    <w:rsid w:val="0088059B"/>
    <w:rsid w:val="00880D81"/>
    <w:rsid w:val="008815F0"/>
    <w:rsid w:val="00884737"/>
    <w:rsid w:val="0088496C"/>
    <w:rsid w:val="00884B60"/>
    <w:rsid w:val="00884E89"/>
    <w:rsid w:val="00887628"/>
    <w:rsid w:val="00890671"/>
    <w:rsid w:val="0089098A"/>
    <w:rsid w:val="00891FE3"/>
    <w:rsid w:val="00893143"/>
    <w:rsid w:val="0089506A"/>
    <w:rsid w:val="0089547D"/>
    <w:rsid w:val="008A3512"/>
    <w:rsid w:val="008A3D03"/>
    <w:rsid w:val="008A3E05"/>
    <w:rsid w:val="008A4EEA"/>
    <w:rsid w:val="008A4FB6"/>
    <w:rsid w:val="008A55DD"/>
    <w:rsid w:val="008A61D5"/>
    <w:rsid w:val="008B3E1B"/>
    <w:rsid w:val="008B4DAC"/>
    <w:rsid w:val="008B6F5A"/>
    <w:rsid w:val="008B700A"/>
    <w:rsid w:val="008B72CA"/>
    <w:rsid w:val="008B74A1"/>
    <w:rsid w:val="008B7D57"/>
    <w:rsid w:val="008C1D0A"/>
    <w:rsid w:val="008C265F"/>
    <w:rsid w:val="008C2D6D"/>
    <w:rsid w:val="008C2F3A"/>
    <w:rsid w:val="008C357B"/>
    <w:rsid w:val="008C3B5A"/>
    <w:rsid w:val="008C58FA"/>
    <w:rsid w:val="008C62DE"/>
    <w:rsid w:val="008D055D"/>
    <w:rsid w:val="008D1140"/>
    <w:rsid w:val="008D151D"/>
    <w:rsid w:val="008D1AAF"/>
    <w:rsid w:val="008D2F92"/>
    <w:rsid w:val="008D319B"/>
    <w:rsid w:val="008D57C0"/>
    <w:rsid w:val="008E1554"/>
    <w:rsid w:val="008E2853"/>
    <w:rsid w:val="008E2892"/>
    <w:rsid w:val="008E332A"/>
    <w:rsid w:val="008E3421"/>
    <w:rsid w:val="008E46AF"/>
    <w:rsid w:val="008E5ACA"/>
    <w:rsid w:val="008E5F6F"/>
    <w:rsid w:val="008E697B"/>
    <w:rsid w:val="008E7435"/>
    <w:rsid w:val="008E7F82"/>
    <w:rsid w:val="008F065E"/>
    <w:rsid w:val="008F157F"/>
    <w:rsid w:val="008F3628"/>
    <w:rsid w:val="008F3A9F"/>
    <w:rsid w:val="008F442B"/>
    <w:rsid w:val="008F4EF5"/>
    <w:rsid w:val="008F5103"/>
    <w:rsid w:val="008F6C16"/>
    <w:rsid w:val="008F7346"/>
    <w:rsid w:val="008F7472"/>
    <w:rsid w:val="008F77F3"/>
    <w:rsid w:val="00900BDF"/>
    <w:rsid w:val="00902368"/>
    <w:rsid w:val="00903DA8"/>
    <w:rsid w:val="00904713"/>
    <w:rsid w:val="00905189"/>
    <w:rsid w:val="0090661D"/>
    <w:rsid w:val="00906A30"/>
    <w:rsid w:val="00906DB6"/>
    <w:rsid w:val="0091009D"/>
    <w:rsid w:val="00910379"/>
    <w:rsid w:val="009104A9"/>
    <w:rsid w:val="00911BD9"/>
    <w:rsid w:val="009121C8"/>
    <w:rsid w:val="00912551"/>
    <w:rsid w:val="00913FAD"/>
    <w:rsid w:val="00915331"/>
    <w:rsid w:val="0091558F"/>
    <w:rsid w:val="00915A3F"/>
    <w:rsid w:val="0091703F"/>
    <w:rsid w:val="0091727E"/>
    <w:rsid w:val="00920F16"/>
    <w:rsid w:val="00921A5E"/>
    <w:rsid w:val="009244D0"/>
    <w:rsid w:val="00924619"/>
    <w:rsid w:val="00930693"/>
    <w:rsid w:val="00930A5D"/>
    <w:rsid w:val="00931B5C"/>
    <w:rsid w:val="009327F8"/>
    <w:rsid w:val="00932856"/>
    <w:rsid w:val="009348F0"/>
    <w:rsid w:val="0093650D"/>
    <w:rsid w:val="00936519"/>
    <w:rsid w:val="00936B17"/>
    <w:rsid w:val="00937020"/>
    <w:rsid w:val="00937060"/>
    <w:rsid w:val="00937FAF"/>
    <w:rsid w:val="00940F4D"/>
    <w:rsid w:val="00941FED"/>
    <w:rsid w:val="00942044"/>
    <w:rsid w:val="00942CC0"/>
    <w:rsid w:val="0094317C"/>
    <w:rsid w:val="00943C4F"/>
    <w:rsid w:val="00947351"/>
    <w:rsid w:val="00947A66"/>
    <w:rsid w:val="00947B34"/>
    <w:rsid w:val="00947D2E"/>
    <w:rsid w:val="009505CE"/>
    <w:rsid w:val="00950F6F"/>
    <w:rsid w:val="0095152D"/>
    <w:rsid w:val="009521E3"/>
    <w:rsid w:val="009529DE"/>
    <w:rsid w:val="00952BFA"/>
    <w:rsid w:val="00953AD7"/>
    <w:rsid w:val="00954105"/>
    <w:rsid w:val="0095452C"/>
    <w:rsid w:val="00955744"/>
    <w:rsid w:val="009562FD"/>
    <w:rsid w:val="00956670"/>
    <w:rsid w:val="00956927"/>
    <w:rsid w:val="00957B1D"/>
    <w:rsid w:val="00961982"/>
    <w:rsid w:val="009622C8"/>
    <w:rsid w:val="00963052"/>
    <w:rsid w:val="009639DE"/>
    <w:rsid w:val="00963EB5"/>
    <w:rsid w:val="00964F8F"/>
    <w:rsid w:val="00965A88"/>
    <w:rsid w:val="00965FFF"/>
    <w:rsid w:val="009675DB"/>
    <w:rsid w:val="009704CF"/>
    <w:rsid w:val="009710B9"/>
    <w:rsid w:val="00971961"/>
    <w:rsid w:val="00972D3C"/>
    <w:rsid w:val="00973003"/>
    <w:rsid w:val="00973B72"/>
    <w:rsid w:val="00974285"/>
    <w:rsid w:val="00980926"/>
    <w:rsid w:val="00981CBD"/>
    <w:rsid w:val="009825A1"/>
    <w:rsid w:val="00982707"/>
    <w:rsid w:val="00982A74"/>
    <w:rsid w:val="009830E6"/>
    <w:rsid w:val="00984427"/>
    <w:rsid w:val="00984971"/>
    <w:rsid w:val="009854E4"/>
    <w:rsid w:val="00986AA3"/>
    <w:rsid w:val="00986B86"/>
    <w:rsid w:val="009879DF"/>
    <w:rsid w:val="009900EB"/>
    <w:rsid w:val="00990CF4"/>
    <w:rsid w:val="009920D5"/>
    <w:rsid w:val="00992327"/>
    <w:rsid w:val="00993884"/>
    <w:rsid w:val="00995183"/>
    <w:rsid w:val="0099539F"/>
    <w:rsid w:val="0099555E"/>
    <w:rsid w:val="00996D31"/>
    <w:rsid w:val="00997A9F"/>
    <w:rsid w:val="00997D35"/>
    <w:rsid w:val="009A0BC7"/>
    <w:rsid w:val="009A0F1C"/>
    <w:rsid w:val="009A1137"/>
    <w:rsid w:val="009A124E"/>
    <w:rsid w:val="009A1678"/>
    <w:rsid w:val="009A238D"/>
    <w:rsid w:val="009A337B"/>
    <w:rsid w:val="009A33F3"/>
    <w:rsid w:val="009A354D"/>
    <w:rsid w:val="009A46BC"/>
    <w:rsid w:val="009A7245"/>
    <w:rsid w:val="009B0A9A"/>
    <w:rsid w:val="009B19FC"/>
    <w:rsid w:val="009B36FE"/>
    <w:rsid w:val="009B39F6"/>
    <w:rsid w:val="009B5213"/>
    <w:rsid w:val="009B76B7"/>
    <w:rsid w:val="009C0DF5"/>
    <w:rsid w:val="009C2A91"/>
    <w:rsid w:val="009C36C5"/>
    <w:rsid w:val="009C450D"/>
    <w:rsid w:val="009C5B94"/>
    <w:rsid w:val="009C658A"/>
    <w:rsid w:val="009D0D12"/>
    <w:rsid w:val="009D149B"/>
    <w:rsid w:val="009D158C"/>
    <w:rsid w:val="009D2621"/>
    <w:rsid w:val="009D2774"/>
    <w:rsid w:val="009D3866"/>
    <w:rsid w:val="009D4E10"/>
    <w:rsid w:val="009D5AA7"/>
    <w:rsid w:val="009D6891"/>
    <w:rsid w:val="009D6EA0"/>
    <w:rsid w:val="009D7384"/>
    <w:rsid w:val="009D7962"/>
    <w:rsid w:val="009E0D0D"/>
    <w:rsid w:val="009E1A67"/>
    <w:rsid w:val="009E1C4C"/>
    <w:rsid w:val="009E4A5E"/>
    <w:rsid w:val="009E4DBF"/>
    <w:rsid w:val="009E630D"/>
    <w:rsid w:val="009E635E"/>
    <w:rsid w:val="009E7578"/>
    <w:rsid w:val="009F0A33"/>
    <w:rsid w:val="009F0DF5"/>
    <w:rsid w:val="009F2058"/>
    <w:rsid w:val="009F3348"/>
    <w:rsid w:val="009F46D7"/>
    <w:rsid w:val="009F4FAB"/>
    <w:rsid w:val="009F6452"/>
    <w:rsid w:val="009F7E12"/>
    <w:rsid w:val="00A01321"/>
    <w:rsid w:val="00A01472"/>
    <w:rsid w:val="00A0204D"/>
    <w:rsid w:val="00A026BF"/>
    <w:rsid w:val="00A02AAD"/>
    <w:rsid w:val="00A02F2A"/>
    <w:rsid w:val="00A0333D"/>
    <w:rsid w:val="00A040B1"/>
    <w:rsid w:val="00A04CF5"/>
    <w:rsid w:val="00A0521E"/>
    <w:rsid w:val="00A06C7E"/>
    <w:rsid w:val="00A06F6B"/>
    <w:rsid w:val="00A110A6"/>
    <w:rsid w:val="00A13BC2"/>
    <w:rsid w:val="00A14B07"/>
    <w:rsid w:val="00A15D47"/>
    <w:rsid w:val="00A15ED6"/>
    <w:rsid w:val="00A17EC7"/>
    <w:rsid w:val="00A215C1"/>
    <w:rsid w:val="00A21F56"/>
    <w:rsid w:val="00A22504"/>
    <w:rsid w:val="00A24F9E"/>
    <w:rsid w:val="00A2502D"/>
    <w:rsid w:val="00A2519E"/>
    <w:rsid w:val="00A2699C"/>
    <w:rsid w:val="00A26F24"/>
    <w:rsid w:val="00A2762B"/>
    <w:rsid w:val="00A30796"/>
    <w:rsid w:val="00A3120D"/>
    <w:rsid w:val="00A312BE"/>
    <w:rsid w:val="00A313E7"/>
    <w:rsid w:val="00A32BAE"/>
    <w:rsid w:val="00A334C9"/>
    <w:rsid w:val="00A3484E"/>
    <w:rsid w:val="00A357B6"/>
    <w:rsid w:val="00A365B2"/>
    <w:rsid w:val="00A36E42"/>
    <w:rsid w:val="00A4004F"/>
    <w:rsid w:val="00A40AE0"/>
    <w:rsid w:val="00A40C13"/>
    <w:rsid w:val="00A41631"/>
    <w:rsid w:val="00A416DB"/>
    <w:rsid w:val="00A41C2E"/>
    <w:rsid w:val="00A4217A"/>
    <w:rsid w:val="00A42B88"/>
    <w:rsid w:val="00A42BCA"/>
    <w:rsid w:val="00A42C19"/>
    <w:rsid w:val="00A44A86"/>
    <w:rsid w:val="00A4620B"/>
    <w:rsid w:val="00A46241"/>
    <w:rsid w:val="00A465A4"/>
    <w:rsid w:val="00A47672"/>
    <w:rsid w:val="00A47F06"/>
    <w:rsid w:val="00A50EBA"/>
    <w:rsid w:val="00A5142E"/>
    <w:rsid w:val="00A529A5"/>
    <w:rsid w:val="00A54381"/>
    <w:rsid w:val="00A54C66"/>
    <w:rsid w:val="00A56163"/>
    <w:rsid w:val="00A57A20"/>
    <w:rsid w:val="00A57A6F"/>
    <w:rsid w:val="00A60E9F"/>
    <w:rsid w:val="00A61777"/>
    <w:rsid w:val="00A630A8"/>
    <w:rsid w:val="00A630C2"/>
    <w:rsid w:val="00A63484"/>
    <w:rsid w:val="00A63535"/>
    <w:rsid w:val="00A63854"/>
    <w:rsid w:val="00A64128"/>
    <w:rsid w:val="00A64687"/>
    <w:rsid w:val="00A66CC0"/>
    <w:rsid w:val="00A6748E"/>
    <w:rsid w:val="00A707CF"/>
    <w:rsid w:val="00A70D32"/>
    <w:rsid w:val="00A71741"/>
    <w:rsid w:val="00A7460B"/>
    <w:rsid w:val="00A75319"/>
    <w:rsid w:val="00A753E8"/>
    <w:rsid w:val="00A75D6F"/>
    <w:rsid w:val="00A76477"/>
    <w:rsid w:val="00A806AD"/>
    <w:rsid w:val="00A81DF1"/>
    <w:rsid w:val="00A82241"/>
    <w:rsid w:val="00A82EC8"/>
    <w:rsid w:val="00A86BD2"/>
    <w:rsid w:val="00A87435"/>
    <w:rsid w:val="00A87B8F"/>
    <w:rsid w:val="00A87D73"/>
    <w:rsid w:val="00A929F1"/>
    <w:rsid w:val="00A93097"/>
    <w:rsid w:val="00A945A3"/>
    <w:rsid w:val="00A96F57"/>
    <w:rsid w:val="00AA084D"/>
    <w:rsid w:val="00AA0BB7"/>
    <w:rsid w:val="00AA22D3"/>
    <w:rsid w:val="00AA4A80"/>
    <w:rsid w:val="00AA4B32"/>
    <w:rsid w:val="00AA4CD5"/>
    <w:rsid w:val="00AA5EAD"/>
    <w:rsid w:val="00AA628D"/>
    <w:rsid w:val="00AA6708"/>
    <w:rsid w:val="00AA7FED"/>
    <w:rsid w:val="00AB0595"/>
    <w:rsid w:val="00AB0ACB"/>
    <w:rsid w:val="00AB2DC9"/>
    <w:rsid w:val="00AB5260"/>
    <w:rsid w:val="00AB5E4B"/>
    <w:rsid w:val="00AB616A"/>
    <w:rsid w:val="00AB638D"/>
    <w:rsid w:val="00AB6C94"/>
    <w:rsid w:val="00AB71AD"/>
    <w:rsid w:val="00AB7681"/>
    <w:rsid w:val="00AC0313"/>
    <w:rsid w:val="00AC2BF2"/>
    <w:rsid w:val="00AC2C0B"/>
    <w:rsid w:val="00AC2D3E"/>
    <w:rsid w:val="00AC5022"/>
    <w:rsid w:val="00AC5CB6"/>
    <w:rsid w:val="00AC7BD7"/>
    <w:rsid w:val="00AC7FBC"/>
    <w:rsid w:val="00AD0292"/>
    <w:rsid w:val="00AD0460"/>
    <w:rsid w:val="00AD1DC6"/>
    <w:rsid w:val="00AD21CB"/>
    <w:rsid w:val="00AD22A2"/>
    <w:rsid w:val="00AD28D6"/>
    <w:rsid w:val="00AD3755"/>
    <w:rsid w:val="00AD4D72"/>
    <w:rsid w:val="00AD4FA1"/>
    <w:rsid w:val="00AD5860"/>
    <w:rsid w:val="00AD5DEE"/>
    <w:rsid w:val="00AD7245"/>
    <w:rsid w:val="00AD7B61"/>
    <w:rsid w:val="00AE1C15"/>
    <w:rsid w:val="00AE255B"/>
    <w:rsid w:val="00AE258F"/>
    <w:rsid w:val="00AE4762"/>
    <w:rsid w:val="00AE4792"/>
    <w:rsid w:val="00AE4974"/>
    <w:rsid w:val="00AE78FB"/>
    <w:rsid w:val="00AF0B5E"/>
    <w:rsid w:val="00AF0CF2"/>
    <w:rsid w:val="00AF0D09"/>
    <w:rsid w:val="00AF0DB6"/>
    <w:rsid w:val="00AF2BDD"/>
    <w:rsid w:val="00AF2E5B"/>
    <w:rsid w:val="00AF4547"/>
    <w:rsid w:val="00AF5F86"/>
    <w:rsid w:val="00AF6205"/>
    <w:rsid w:val="00AF717B"/>
    <w:rsid w:val="00B008AD"/>
    <w:rsid w:val="00B02241"/>
    <w:rsid w:val="00B0269A"/>
    <w:rsid w:val="00B03CD5"/>
    <w:rsid w:val="00B04163"/>
    <w:rsid w:val="00B05C06"/>
    <w:rsid w:val="00B060C9"/>
    <w:rsid w:val="00B063A6"/>
    <w:rsid w:val="00B06D94"/>
    <w:rsid w:val="00B12AE1"/>
    <w:rsid w:val="00B1320E"/>
    <w:rsid w:val="00B13EC9"/>
    <w:rsid w:val="00B15BA7"/>
    <w:rsid w:val="00B16135"/>
    <w:rsid w:val="00B21017"/>
    <w:rsid w:val="00B2101F"/>
    <w:rsid w:val="00B21FEA"/>
    <w:rsid w:val="00B221CA"/>
    <w:rsid w:val="00B24778"/>
    <w:rsid w:val="00B25216"/>
    <w:rsid w:val="00B25884"/>
    <w:rsid w:val="00B25A18"/>
    <w:rsid w:val="00B25D42"/>
    <w:rsid w:val="00B30048"/>
    <w:rsid w:val="00B31CC0"/>
    <w:rsid w:val="00B321FF"/>
    <w:rsid w:val="00B322AA"/>
    <w:rsid w:val="00B33219"/>
    <w:rsid w:val="00B3329F"/>
    <w:rsid w:val="00B334C5"/>
    <w:rsid w:val="00B335B6"/>
    <w:rsid w:val="00B33E27"/>
    <w:rsid w:val="00B34001"/>
    <w:rsid w:val="00B35214"/>
    <w:rsid w:val="00B35E00"/>
    <w:rsid w:val="00B3681F"/>
    <w:rsid w:val="00B40B56"/>
    <w:rsid w:val="00B41E26"/>
    <w:rsid w:val="00B429C7"/>
    <w:rsid w:val="00B42AC2"/>
    <w:rsid w:val="00B450F8"/>
    <w:rsid w:val="00B45845"/>
    <w:rsid w:val="00B45CDC"/>
    <w:rsid w:val="00B46EEB"/>
    <w:rsid w:val="00B474BE"/>
    <w:rsid w:val="00B50631"/>
    <w:rsid w:val="00B50922"/>
    <w:rsid w:val="00B53E11"/>
    <w:rsid w:val="00B544A1"/>
    <w:rsid w:val="00B55199"/>
    <w:rsid w:val="00B56B35"/>
    <w:rsid w:val="00B5720A"/>
    <w:rsid w:val="00B57F98"/>
    <w:rsid w:val="00B618C8"/>
    <w:rsid w:val="00B619FC"/>
    <w:rsid w:val="00B641EC"/>
    <w:rsid w:val="00B64FDE"/>
    <w:rsid w:val="00B65F80"/>
    <w:rsid w:val="00B6634A"/>
    <w:rsid w:val="00B66461"/>
    <w:rsid w:val="00B66DD6"/>
    <w:rsid w:val="00B67EDB"/>
    <w:rsid w:val="00B73488"/>
    <w:rsid w:val="00B74B3E"/>
    <w:rsid w:val="00B7578E"/>
    <w:rsid w:val="00B75FAF"/>
    <w:rsid w:val="00B76C43"/>
    <w:rsid w:val="00B77216"/>
    <w:rsid w:val="00B772B6"/>
    <w:rsid w:val="00B80602"/>
    <w:rsid w:val="00B809E2"/>
    <w:rsid w:val="00B8110D"/>
    <w:rsid w:val="00B811C4"/>
    <w:rsid w:val="00B81C83"/>
    <w:rsid w:val="00B82184"/>
    <w:rsid w:val="00B83B88"/>
    <w:rsid w:val="00B85538"/>
    <w:rsid w:val="00B86419"/>
    <w:rsid w:val="00B8676C"/>
    <w:rsid w:val="00B86895"/>
    <w:rsid w:val="00B868AA"/>
    <w:rsid w:val="00B86FC3"/>
    <w:rsid w:val="00B87F38"/>
    <w:rsid w:val="00B87FE2"/>
    <w:rsid w:val="00B90DD1"/>
    <w:rsid w:val="00B91EF1"/>
    <w:rsid w:val="00B92098"/>
    <w:rsid w:val="00B93EFE"/>
    <w:rsid w:val="00B94194"/>
    <w:rsid w:val="00B965A2"/>
    <w:rsid w:val="00B9731A"/>
    <w:rsid w:val="00B97BE9"/>
    <w:rsid w:val="00BA0BEB"/>
    <w:rsid w:val="00BA1307"/>
    <w:rsid w:val="00BA14B7"/>
    <w:rsid w:val="00BA2760"/>
    <w:rsid w:val="00BA27AA"/>
    <w:rsid w:val="00BA35D3"/>
    <w:rsid w:val="00BA3ACB"/>
    <w:rsid w:val="00BA3E61"/>
    <w:rsid w:val="00BA6227"/>
    <w:rsid w:val="00BA73F8"/>
    <w:rsid w:val="00BB19D4"/>
    <w:rsid w:val="00BB31AE"/>
    <w:rsid w:val="00BB3489"/>
    <w:rsid w:val="00BB429F"/>
    <w:rsid w:val="00BB42D2"/>
    <w:rsid w:val="00BB4F4B"/>
    <w:rsid w:val="00BB51A9"/>
    <w:rsid w:val="00BB5D34"/>
    <w:rsid w:val="00BB6AD5"/>
    <w:rsid w:val="00BC00C1"/>
    <w:rsid w:val="00BC169A"/>
    <w:rsid w:val="00BC1745"/>
    <w:rsid w:val="00BC214E"/>
    <w:rsid w:val="00BC2250"/>
    <w:rsid w:val="00BC5DB6"/>
    <w:rsid w:val="00BC6E79"/>
    <w:rsid w:val="00BC79FA"/>
    <w:rsid w:val="00BD0E61"/>
    <w:rsid w:val="00BD0EAB"/>
    <w:rsid w:val="00BD1F89"/>
    <w:rsid w:val="00BD26FF"/>
    <w:rsid w:val="00BD4417"/>
    <w:rsid w:val="00BD4EFF"/>
    <w:rsid w:val="00BD7C80"/>
    <w:rsid w:val="00BE01EE"/>
    <w:rsid w:val="00BE0CCC"/>
    <w:rsid w:val="00BE2A70"/>
    <w:rsid w:val="00BE2E39"/>
    <w:rsid w:val="00BE3143"/>
    <w:rsid w:val="00BE65B9"/>
    <w:rsid w:val="00BE681C"/>
    <w:rsid w:val="00BE6A5C"/>
    <w:rsid w:val="00BE6B31"/>
    <w:rsid w:val="00BE7653"/>
    <w:rsid w:val="00BF00A2"/>
    <w:rsid w:val="00BF15BE"/>
    <w:rsid w:val="00BF19DC"/>
    <w:rsid w:val="00BF3F98"/>
    <w:rsid w:val="00BF52F0"/>
    <w:rsid w:val="00BF694A"/>
    <w:rsid w:val="00C0140F"/>
    <w:rsid w:val="00C026D6"/>
    <w:rsid w:val="00C04ABF"/>
    <w:rsid w:val="00C05190"/>
    <w:rsid w:val="00C051C7"/>
    <w:rsid w:val="00C05D6E"/>
    <w:rsid w:val="00C0651C"/>
    <w:rsid w:val="00C0689C"/>
    <w:rsid w:val="00C06AEA"/>
    <w:rsid w:val="00C06D6C"/>
    <w:rsid w:val="00C07928"/>
    <w:rsid w:val="00C07993"/>
    <w:rsid w:val="00C07A1E"/>
    <w:rsid w:val="00C108C9"/>
    <w:rsid w:val="00C1100C"/>
    <w:rsid w:val="00C12DE7"/>
    <w:rsid w:val="00C139D6"/>
    <w:rsid w:val="00C151F4"/>
    <w:rsid w:val="00C15B82"/>
    <w:rsid w:val="00C15E81"/>
    <w:rsid w:val="00C1656C"/>
    <w:rsid w:val="00C16AF6"/>
    <w:rsid w:val="00C16BF3"/>
    <w:rsid w:val="00C176B3"/>
    <w:rsid w:val="00C20786"/>
    <w:rsid w:val="00C209D5"/>
    <w:rsid w:val="00C21239"/>
    <w:rsid w:val="00C23541"/>
    <w:rsid w:val="00C249DA"/>
    <w:rsid w:val="00C262EA"/>
    <w:rsid w:val="00C26347"/>
    <w:rsid w:val="00C26E8F"/>
    <w:rsid w:val="00C277C7"/>
    <w:rsid w:val="00C27E82"/>
    <w:rsid w:val="00C309AA"/>
    <w:rsid w:val="00C30A01"/>
    <w:rsid w:val="00C310EE"/>
    <w:rsid w:val="00C322F8"/>
    <w:rsid w:val="00C32443"/>
    <w:rsid w:val="00C33177"/>
    <w:rsid w:val="00C3609D"/>
    <w:rsid w:val="00C366E5"/>
    <w:rsid w:val="00C37F3C"/>
    <w:rsid w:val="00C37F80"/>
    <w:rsid w:val="00C4003F"/>
    <w:rsid w:val="00C416D4"/>
    <w:rsid w:val="00C42E37"/>
    <w:rsid w:val="00C44560"/>
    <w:rsid w:val="00C4477D"/>
    <w:rsid w:val="00C447D2"/>
    <w:rsid w:val="00C45163"/>
    <w:rsid w:val="00C4545C"/>
    <w:rsid w:val="00C45FDD"/>
    <w:rsid w:val="00C4675D"/>
    <w:rsid w:val="00C4762E"/>
    <w:rsid w:val="00C50A68"/>
    <w:rsid w:val="00C5149D"/>
    <w:rsid w:val="00C515F6"/>
    <w:rsid w:val="00C520FB"/>
    <w:rsid w:val="00C524FC"/>
    <w:rsid w:val="00C52E05"/>
    <w:rsid w:val="00C544C9"/>
    <w:rsid w:val="00C552FF"/>
    <w:rsid w:val="00C56796"/>
    <w:rsid w:val="00C57A2E"/>
    <w:rsid w:val="00C57CCA"/>
    <w:rsid w:val="00C61023"/>
    <w:rsid w:val="00C619F2"/>
    <w:rsid w:val="00C62217"/>
    <w:rsid w:val="00C634E8"/>
    <w:rsid w:val="00C636E0"/>
    <w:rsid w:val="00C64A02"/>
    <w:rsid w:val="00C67005"/>
    <w:rsid w:val="00C6743E"/>
    <w:rsid w:val="00C67531"/>
    <w:rsid w:val="00C7011F"/>
    <w:rsid w:val="00C7109A"/>
    <w:rsid w:val="00C71C3D"/>
    <w:rsid w:val="00C7241E"/>
    <w:rsid w:val="00C72D11"/>
    <w:rsid w:val="00C74E29"/>
    <w:rsid w:val="00C756EC"/>
    <w:rsid w:val="00C760DC"/>
    <w:rsid w:val="00C7722F"/>
    <w:rsid w:val="00C77D11"/>
    <w:rsid w:val="00C808AF"/>
    <w:rsid w:val="00C80C04"/>
    <w:rsid w:val="00C82B23"/>
    <w:rsid w:val="00C86235"/>
    <w:rsid w:val="00C904E0"/>
    <w:rsid w:val="00C9199F"/>
    <w:rsid w:val="00C938BB"/>
    <w:rsid w:val="00C93EEC"/>
    <w:rsid w:val="00C94D80"/>
    <w:rsid w:val="00C961AE"/>
    <w:rsid w:val="00C96668"/>
    <w:rsid w:val="00C96BAD"/>
    <w:rsid w:val="00C96F38"/>
    <w:rsid w:val="00CA004F"/>
    <w:rsid w:val="00CA0672"/>
    <w:rsid w:val="00CA3D38"/>
    <w:rsid w:val="00CA41DD"/>
    <w:rsid w:val="00CA42DF"/>
    <w:rsid w:val="00CA4D00"/>
    <w:rsid w:val="00CA6056"/>
    <w:rsid w:val="00CA6468"/>
    <w:rsid w:val="00CA65FC"/>
    <w:rsid w:val="00CA6C7C"/>
    <w:rsid w:val="00CB0956"/>
    <w:rsid w:val="00CB0B82"/>
    <w:rsid w:val="00CB1FEA"/>
    <w:rsid w:val="00CB3B05"/>
    <w:rsid w:val="00CB5598"/>
    <w:rsid w:val="00CB6568"/>
    <w:rsid w:val="00CC0DD9"/>
    <w:rsid w:val="00CC1008"/>
    <w:rsid w:val="00CC25BB"/>
    <w:rsid w:val="00CC31B3"/>
    <w:rsid w:val="00CC5AED"/>
    <w:rsid w:val="00CC69AA"/>
    <w:rsid w:val="00CC74BB"/>
    <w:rsid w:val="00CD0870"/>
    <w:rsid w:val="00CD15F2"/>
    <w:rsid w:val="00CD25EE"/>
    <w:rsid w:val="00CD2DE3"/>
    <w:rsid w:val="00CD403A"/>
    <w:rsid w:val="00CD4559"/>
    <w:rsid w:val="00CD4F69"/>
    <w:rsid w:val="00CD5073"/>
    <w:rsid w:val="00CD53EA"/>
    <w:rsid w:val="00CD636C"/>
    <w:rsid w:val="00CD68C7"/>
    <w:rsid w:val="00CE0BBD"/>
    <w:rsid w:val="00CE0DBD"/>
    <w:rsid w:val="00CE11E4"/>
    <w:rsid w:val="00CE139C"/>
    <w:rsid w:val="00CE1709"/>
    <w:rsid w:val="00CE1DE7"/>
    <w:rsid w:val="00CE4389"/>
    <w:rsid w:val="00CE4933"/>
    <w:rsid w:val="00CE4950"/>
    <w:rsid w:val="00CE70B5"/>
    <w:rsid w:val="00CF0222"/>
    <w:rsid w:val="00CF0DF9"/>
    <w:rsid w:val="00CF1D27"/>
    <w:rsid w:val="00CF1D93"/>
    <w:rsid w:val="00CF2E68"/>
    <w:rsid w:val="00CF3952"/>
    <w:rsid w:val="00CF3F0D"/>
    <w:rsid w:val="00CF53FB"/>
    <w:rsid w:val="00CF607D"/>
    <w:rsid w:val="00CF6D35"/>
    <w:rsid w:val="00D01372"/>
    <w:rsid w:val="00D01A84"/>
    <w:rsid w:val="00D028C4"/>
    <w:rsid w:val="00D036A3"/>
    <w:rsid w:val="00D03C6A"/>
    <w:rsid w:val="00D04E03"/>
    <w:rsid w:val="00D04EFC"/>
    <w:rsid w:val="00D062D4"/>
    <w:rsid w:val="00D07BA9"/>
    <w:rsid w:val="00D11FD4"/>
    <w:rsid w:val="00D129B4"/>
    <w:rsid w:val="00D13510"/>
    <w:rsid w:val="00D162B8"/>
    <w:rsid w:val="00D170FB"/>
    <w:rsid w:val="00D17CB1"/>
    <w:rsid w:val="00D227E3"/>
    <w:rsid w:val="00D24B17"/>
    <w:rsid w:val="00D25A65"/>
    <w:rsid w:val="00D26121"/>
    <w:rsid w:val="00D27AAC"/>
    <w:rsid w:val="00D30C25"/>
    <w:rsid w:val="00D31B4C"/>
    <w:rsid w:val="00D32E72"/>
    <w:rsid w:val="00D32F7B"/>
    <w:rsid w:val="00D3391E"/>
    <w:rsid w:val="00D347EC"/>
    <w:rsid w:val="00D35883"/>
    <w:rsid w:val="00D359B7"/>
    <w:rsid w:val="00D3633C"/>
    <w:rsid w:val="00D36F53"/>
    <w:rsid w:val="00D40730"/>
    <w:rsid w:val="00D41078"/>
    <w:rsid w:val="00D41A14"/>
    <w:rsid w:val="00D42621"/>
    <w:rsid w:val="00D428D1"/>
    <w:rsid w:val="00D429EA"/>
    <w:rsid w:val="00D42A09"/>
    <w:rsid w:val="00D43B17"/>
    <w:rsid w:val="00D51446"/>
    <w:rsid w:val="00D5363E"/>
    <w:rsid w:val="00D53E76"/>
    <w:rsid w:val="00D53EE6"/>
    <w:rsid w:val="00D547E3"/>
    <w:rsid w:val="00D55842"/>
    <w:rsid w:val="00D5622C"/>
    <w:rsid w:val="00D564A7"/>
    <w:rsid w:val="00D56574"/>
    <w:rsid w:val="00D56D9C"/>
    <w:rsid w:val="00D572E6"/>
    <w:rsid w:val="00D607FF"/>
    <w:rsid w:val="00D60A4E"/>
    <w:rsid w:val="00D63537"/>
    <w:rsid w:val="00D6388A"/>
    <w:rsid w:val="00D638CB"/>
    <w:rsid w:val="00D63BF1"/>
    <w:rsid w:val="00D64339"/>
    <w:rsid w:val="00D6433E"/>
    <w:rsid w:val="00D6598D"/>
    <w:rsid w:val="00D6605A"/>
    <w:rsid w:val="00D671F0"/>
    <w:rsid w:val="00D70095"/>
    <w:rsid w:val="00D70EBA"/>
    <w:rsid w:val="00D71006"/>
    <w:rsid w:val="00D7318F"/>
    <w:rsid w:val="00D73213"/>
    <w:rsid w:val="00D7325A"/>
    <w:rsid w:val="00D733DB"/>
    <w:rsid w:val="00D75484"/>
    <w:rsid w:val="00D75589"/>
    <w:rsid w:val="00D75FF5"/>
    <w:rsid w:val="00D76C7C"/>
    <w:rsid w:val="00D76D5E"/>
    <w:rsid w:val="00D7719C"/>
    <w:rsid w:val="00D77953"/>
    <w:rsid w:val="00D77AD4"/>
    <w:rsid w:val="00D806C7"/>
    <w:rsid w:val="00D80942"/>
    <w:rsid w:val="00D80E2B"/>
    <w:rsid w:val="00D81302"/>
    <w:rsid w:val="00D8198A"/>
    <w:rsid w:val="00D82317"/>
    <w:rsid w:val="00D834FB"/>
    <w:rsid w:val="00D83E9A"/>
    <w:rsid w:val="00D8431F"/>
    <w:rsid w:val="00D86C1F"/>
    <w:rsid w:val="00D8704A"/>
    <w:rsid w:val="00D874D5"/>
    <w:rsid w:val="00D91325"/>
    <w:rsid w:val="00D91958"/>
    <w:rsid w:val="00D92056"/>
    <w:rsid w:val="00D929E1"/>
    <w:rsid w:val="00D92A43"/>
    <w:rsid w:val="00D93D66"/>
    <w:rsid w:val="00D94EC9"/>
    <w:rsid w:val="00DA1C42"/>
    <w:rsid w:val="00DA49AF"/>
    <w:rsid w:val="00DA4EC6"/>
    <w:rsid w:val="00DA7248"/>
    <w:rsid w:val="00DA7621"/>
    <w:rsid w:val="00DB085B"/>
    <w:rsid w:val="00DB0C07"/>
    <w:rsid w:val="00DB1F18"/>
    <w:rsid w:val="00DB2799"/>
    <w:rsid w:val="00DB389B"/>
    <w:rsid w:val="00DB39D3"/>
    <w:rsid w:val="00DB5078"/>
    <w:rsid w:val="00DB55AA"/>
    <w:rsid w:val="00DB6008"/>
    <w:rsid w:val="00DC07DE"/>
    <w:rsid w:val="00DC11D3"/>
    <w:rsid w:val="00DC2770"/>
    <w:rsid w:val="00DC39EE"/>
    <w:rsid w:val="00DC5743"/>
    <w:rsid w:val="00DC73D6"/>
    <w:rsid w:val="00DC7833"/>
    <w:rsid w:val="00DC7A20"/>
    <w:rsid w:val="00DC7D61"/>
    <w:rsid w:val="00DC7D87"/>
    <w:rsid w:val="00DD04AC"/>
    <w:rsid w:val="00DD11AF"/>
    <w:rsid w:val="00DD1A66"/>
    <w:rsid w:val="00DD393D"/>
    <w:rsid w:val="00DD44CA"/>
    <w:rsid w:val="00DD4C3F"/>
    <w:rsid w:val="00DD5E94"/>
    <w:rsid w:val="00DD61A8"/>
    <w:rsid w:val="00DD6619"/>
    <w:rsid w:val="00DD7898"/>
    <w:rsid w:val="00DD7E33"/>
    <w:rsid w:val="00DE06C9"/>
    <w:rsid w:val="00DE2318"/>
    <w:rsid w:val="00DE2EDA"/>
    <w:rsid w:val="00DE3520"/>
    <w:rsid w:val="00DE3CAA"/>
    <w:rsid w:val="00DE4B4B"/>
    <w:rsid w:val="00DE769B"/>
    <w:rsid w:val="00DF0ABC"/>
    <w:rsid w:val="00DF112F"/>
    <w:rsid w:val="00DF17E8"/>
    <w:rsid w:val="00DF2040"/>
    <w:rsid w:val="00DF2409"/>
    <w:rsid w:val="00DF2ACB"/>
    <w:rsid w:val="00DF4FA4"/>
    <w:rsid w:val="00DF5072"/>
    <w:rsid w:val="00DF7287"/>
    <w:rsid w:val="00E00AF9"/>
    <w:rsid w:val="00E00F76"/>
    <w:rsid w:val="00E01934"/>
    <w:rsid w:val="00E01954"/>
    <w:rsid w:val="00E0206C"/>
    <w:rsid w:val="00E03874"/>
    <w:rsid w:val="00E03E0E"/>
    <w:rsid w:val="00E04896"/>
    <w:rsid w:val="00E068F7"/>
    <w:rsid w:val="00E10F28"/>
    <w:rsid w:val="00E12178"/>
    <w:rsid w:val="00E14102"/>
    <w:rsid w:val="00E14773"/>
    <w:rsid w:val="00E16764"/>
    <w:rsid w:val="00E16948"/>
    <w:rsid w:val="00E172BC"/>
    <w:rsid w:val="00E17356"/>
    <w:rsid w:val="00E20FA4"/>
    <w:rsid w:val="00E21415"/>
    <w:rsid w:val="00E217E5"/>
    <w:rsid w:val="00E2300B"/>
    <w:rsid w:val="00E24467"/>
    <w:rsid w:val="00E24ADB"/>
    <w:rsid w:val="00E24E42"/>
    <w:rsid w:val="00E2653D"/>
    <w:rsid w:val="00E26932"/>
    <w:rsid w:val="00E26C89"/>
    <w:rsid w:val="00E31A18"/>
    <w:rsid w:val="00E32B40"/>
    <w:rsid w:val="00E338D1"/>
    <w:rsid w:val="00E34DEB"/>
    <w:rsid w:val="00E35D61"/>
    <w:rsid w:val="00E36F8F"/>
    <w:rsid w:val="00E3712B"/>
    <w:rsid w:val="00E37BC9"/>
    <w:rsid w:val="00E37EF1"/>
    <w:rsid w:val="00E403DE"/>
    <w:rsid w:val="00E41197"/>
    <w:rsid w:val="00E4291B"/>
    <w:rsid w:val="00E4384C"/>
    <w:rsid w:val="00E4669D"/>
    <w:rsid w:val="00E47C8F"/>
    <w:rsid w:val="00E47DD2"/>
    <w:rsid w:val="00E51619"/>
    <w:rsid w:val="00E51B12"/>
    <w:rsid w:val="00E52621"/>
    <w:rsid w:val="00E52AD4"/>
    <w:rsid w:val="00E54AF4"/>
    <w:rsid w:val="00E54BD7"/>
    <w:rsid w:val="00E55BA0"/>
    <w:rsid w:val="00E55BA9"/>
    <w:rsid w:val="00E568E7"/>
    <w:rsid w:val="00E573E1"/>
    <w:rsid w:val="00E6021D"/>
    <w:rsid w:val="00E61028"/>
    <w:rsid w:val="00E61247"/>
    <w:rsid w:val="00E61544"/>
    <w:rsid w:val="00E62266"/>
    <w:rsid w:val="00E634F6"/>
    <w:rsid w:val="00E6630E"/>
    <w:rsid w:val="00E66B24"/>
    <w:rsid w:val="00E66D96"/>
    <w:rsid w:val="00E676A5"/>
    <w:rsid w:val="00E67E7F"/>
    <w:rsid w:val="00E701EE"/>
    <w:rsid w:val="00E713DA"/>
    <w:rsid w:val="00E71428"/>
    <w:rsid w:val="00E7362D"/>
    <w:rsid w:val="00E73F03"/>
    <w:rsid w:val="00E74987"/>
    <w:rsid w:val="00E754F0"/>
    <w:rsid w:val="00E8032E"/>
    <w:rsid w:val="00E80AE3"/>
    <w:rsid w:val="00E816BA"/>
    <w:rsid w:val="00E82FDB"/>
    <w:rsid w:val="00E83419"/>
    <w:rsid w:val="00E8564A"/>
    <w:rsid w:val="00E8691F"/>
    <w:rsid w:val="00E86BB3"/>
    <w:rsid w:val="00E86DE3"/>
    <w:rsid w:val="00E87A96"/>
    <w:rsid w:val="00E9117C"/>
    <w:rsid w:val="00E91F2F"/>
    <w:rsid w:val="00E9208F"/>
    <w:rsid w:val="00E92DD3"/>
    <w:rsid w:val="00E931EF"/>
    <w:rsid w:val="00E936E2"/>
    <w:rsid w:val="00E93AF8"/>
    <w:rsid w:val="00E93DC9"/>
    <w:rsid w:val="00E96DBE"/>
    <w:rsid w:val="00E970F2"/>
    <w:rsid w:val="00E9744D"/>
    <w:rsid w:val="00E97DDD"/>
    <w:rsid w:val="00E97EBA"/>
    <w:rsid w:val="00EA1862"/>
    <w:rsid w:val="00EA2D80"/>
    <w:rsid w:val="00EA2E4F"/>
    <w:rsid w:val="00EA4AE9"/>
    <w:rsid w:val="00EA4E09"/>
    <w:rsid w:val="00EA581E"/>
    <w:rsid w:val="00EA627D"/>
    <w:rsid w:val="00EA630E"/>
    <w:rsid w:val="00EA6529"/>
    <w:rsid w:val="00EB2160"/>
    <w:rsid w:val="00EB22E4"/>
    <w:rsid w:val="00EB3451"/>
    <w:rsid w:val="00EB3FFB"/>
    <w:rsid w:val="00EB5D78"/>
    <w:rsid w:val="00EC06DB"/>
    <w:rsid w:val="00EC0C33"/>
    <w:rsid w:val="00EC1169"/>
    <w:rsid w:val="00EC1D7F"/>
    <w:rsid w:val="00EC21ED"/>
    <w:rsid w:val="00EC2315"/>
    <w:rsid w:val="00EC3047"/>
    <w:rsid w:val="00EC3B27"/>
    <w:rsid w:val="00EC4704"/>
    <w:rsid w:val="00EC558B"/>
    <w:rsid w:val="00EC59C9"/>
    <w:rsid w:val="00ED0552"/>
    <w:rsid w:val="00ED097B"/>
    <w:rsid w:val="00ED1770"/>
    <w:rsid w:val="00ED17E2"/>
    <w:rsid w:val="00ED2166"/>
    <w:rsid w:val="00ED2EA8"/>
    <w:rsid w:val="00ED4628"/>
    <w:rsid w:val="00ED46EF"/>
    <w:rsid w:val="00ED578D"/>
    <w:rsid w:val="00ED58F1"/>
    <w:rsid w:val="00ED5CD1"/>
    <w:rsid w:val="00ED7E3B"/>
    <w:rsid w:val="00EE0418"/>
    <w:rsid w:val="00EE218E"/>
    <w:rsid w:val="00EE2E29"/>
    <w:rsid w:val="00EE2F48"/>
    <w:rsid w:val="00EE4432"/>
    <w:rsid w:val="00EE502E"/>
    <w:rsid w:val="00EE5321"/>
    <w:rsid w:val="00EE6840"/>
    <w:rsid w:val="00EE7127"/>
    <w:rsid w:val="00EF0518"/>
    <w:rsid w:val="00EF1CA8"/>
    <w:rsid w:val="00EF269A"/>
    <w:rsid w:val="00EF3D5D"/>
    <w:rsid w:val="00EF487A"/>
    <w:rsid w:val="00EF53BE"/>
    <w:rsid w:val="00EF629E"/>
    <w:rsid w:val="00EF7582"/>
    <w:rsid w:val="00EF78B5"/>
    <w:rsid w:val="00F001FB"/>
    <w:rsid w:val="00F0037E"/>
    <w:rsid w:val="00F00B5D"/>
    <w:rsid w:val="00F01723"/>
    <w:rsid w:val="00F03C68"/>
    <w:rsid w:val="00F04B9A"/>
    <w:rsid w:val="00F0507D"/>
    <w:rsid w:val="00F0529A"/>
    <w:rsid w:val="00F05D69"/>
    <w:rsid w:val="00F06761"/>
    <w:rsid w:val="00F10846"/>
    <w:rsid w:val="00F10AB8"/>
    <w:rsid w:val="00F10D73"/>
    <w:rsid w:val="00F11905"/>
    <w:rsid w:val="00F11B50"/>
    <w:rsid w:val="00F12CAD"/>
    <w:rsid w:val="00F133D7"/>
    <w:rsid w:val="00F14165"/>
    <w:rsid w:val="00F156A5"/>
    <w:rsid w:val="00F15A61"/>
    <w:rsid w:val="00F20702"/>
    <w:rsid w:val="00F21760"/>
    <w:rsid w:val="00F2188F"/>
    <w:rsid w:val="00F2262B"/>
    <w:rsid w:val="00F22D3C"/>
    <w:rsid w:val="00F23689"/>
    <w:rsid w:val="00F23D41"/>
    <w:rsid w:val="00F23F6C"/>
    <w:rsid w:val="00F2506E"/>
    <w:rsid w:val="00F26BC2"/>
    <w:rsid w:val="00F30970"/>
    <w:rsid w:val="00F326B2"/>
    <w:rsid w:val="00F32D9B"/>
    <w:rsid w:val="00F33D38"/>
    <w:rsid w:val="00F34260"/>
    <w:rsid w:val="00F348D5"/>
    <w:rsid w:val="00F35CE5"/>
    <w:rsid w:val="00F37F15"/>
    <w:rsid w:val="00F42A91"/>
    <w:rsid w:val="00F434E9"/>
    <w:rsid w:val="00F44088"/>
    <w:rsid w:val="00F460CF"/>
    <w:rsid w:val="00F46113"/>
    <w:rsid w:val="00F4737B"/>
    <w:rsid w:val="00F4795D"/>
    <w:rsid w:val="00F4799D"/>
    <w:rsid w:val="00F509E6"/>
    <w:rsid w:val="00F53398"/>
    <w:rsid w:val="00F54C80"/>
    <w:rsid w:val="00F603C4"/>
    <w:rsid w:val="00F60772"/>
    <w:rsid w:val="00F61242"/>
    <w:rsid w:val="00F61CCA"/>
    <w:rsid w:val="00F62AF4"/>
    <w:rsid w:val="00F6442C"/>
    <w:rsid w:val="00F647F3"/>
    <w:rsid w:val="00F64BAA"/>
    <w:rsid w:val="00F6592A"/>
    <w:rsid w:val="00F66D05"/>
    <w:rsid w:val="00F67373"/>
    <w:rsid w:val="00F6767F"/>
    <w:rsid w:val="00F67E78"/>
    <w:rsid w:val="00F70080"/>
    <w:rsid w:val="00F704BF"/>
    <w:rsid w:val="00F729AF"/>
    <w:rsid w:val="00F809EB"/>
    <w:rsid w:val="00F8149C"/>
    <w:rsid w:val="00F83788"/>
    <w:rsid w:val="00F83EC1"/>
    <w:rsid w:val="00F8587A"/>
    <w:rsid w:val="00F86EFF"/>
    <w:rsid w:val="00F87AB2"/>
    <w:rsid w:val="00F90429"/>
    <w:rsid w:val="00F90723"/>
    <w:rsid w:val="00F90B6D"/>
    <w:rsid w:val="00F90D98"/>
    <w:rsid w:val="00F92717"/>
    <w:rsid w:val="00F95668"/>
    <w:rsid w:val="00F95AA8"/>
    <w:rsid w:val="00F96948"/>
    <w:rsid w:val="00F96951"/>
    <w:rsid w:val="00F97920"/>
    <w:rsid w:val="00F97E49"/>
    <w:rsid w:val="00FA0018"/>
    <w:rsid w:val="00FA3F40"/>
    <w:rsid w:val="00FA5DEA"/>
    <w:rsid w:val="00FA6F12"/>
    <w:rsid w:val="00FA731E"/>
    <w:rsid w:val="00FA77F9"/>
    <w:rsid w:val="00FB0094"/>
    <w:rsid w:val="00FB012A"/>
    <w:rsid w:val="00FB05FB"/>
    <w:rsid w:val="00FB0E19"/>
    <w:rsid w:val="00FB118B"/>
    <w:rsid w:val="00FB1B9A"/>
    <w:rsid w:val="00FB1E12"/>
    <w:rsid w:val="00FB3219"/>
    <w:rsid w:val="00FB3A8F"/>
    <w:rsid w:val="00FB4194"/>
    <w:rsid w:val="00FB4499"/>
    <w:rsid w:val="00FB4F07"/>
    <w:rsid w:val="00FB5E17"/>
    <w:rsid w:val="00FB6995"/>
    <w:rsid w:val="00FB6E7D"/>
    <w:rsid w:val="00FC1814"/>
    <w:rsid w:val="00FC1A97"/>
    <w:rsid w:val="00FC281E"/>
    <w:rsid w:val="00FC46EB"/>
    <w:rsid w:val="00FC6FB5"/>
    <w:rsid w:val="00FD00C1"/>
    <w:rsid w:val="00FD03A3"/>
    <w:rsid w:val="00FD1E54"/>
    <w:rsid w:val="00FD3D9B"/>
    <w:rsid w:val="00FD474A"/>
    <w:rsid w:val="00FD4FBD"/>
    <w:rsid w:val="00FD5215"/>
    <w:rsid w:val="00FD5E0D"/>
    <w:rsid w:val="00FE2272"/>
    <w:rsid w:val="00FE3034"/>
    <w:rsid w:val="00FE51FF"/>
    <w:rsid w:val="00FE5FDD"/>
    <w:rsid w:val="00FE6F44"/>
    <w:rsid w:val="00FE6F87"/>
    <w:rsid w:val="00FE7843"/>
    <w:rsid w:val="00FF0BC7"/>
    <w:rsid w:val="00FF0BFD"/>
    <w:rsid w:val="00FF3241"/>
    <w:rsid w:val="00FF3489"/>
    <w:rsid w:val="00FF36E5"/>
    <w:rsid w:val="00FF3BD1"/>
    <w:rsid w:val="00FF40F3"/>
    <w:rsid w:val="00FF5989"/>
    <w:rsid w:val="00FF7061"/>
    <w:rsid w:val="00FF7961"/>
    <w:rsid w:val="01C81D83"/>
    <w:rsid w:val="02AF2FDE"/>
    <w:rsid w:val="056F1060"/>
    <w:rsid w:val="09463D59"/>
    <w:rsid w:val="0C112E71"/>
    <w:rsid w:val="0DFB80F0"/>
    <w:rsid w:val="0E017463"/>
    <w:rsid w:val="11215DC1"/>
    <w:rsid w:val="11D33C9D"/>
    <w:rsid w:val="136B61FA"/>
    <w:rsid w:val="15471FE2"/>
    <w:rsid w:val="15C03D42"/>
    <w:rsid w:val="17C557F8"/>
    <w:rsid w:val="17D80B3E"/>
    <w:rsid w:val="18F141DB"/>
    <w:rsid w:val="1AE351FD"/>
    <w:rsid w:val="1B0E2FFE"/>
    <w:rsid w:val="202922DA"/>
    <w:rsid w:val="23A979DB"/>
    <w:rsid w:val="24EE1FE5"/>
    <w:rsid w:val="267E6068"/>
    <w:rsid w:val="29763EBB"/>
    <w:rsid w:val="2ADA1AA8"/>
    <w:rsid w:val="2B46588B"/>
    <w:rsid w:val="2B504AC7"/>
    <w:rsid w:val="2C4E63EA"/>
    <w:rsid w:val="2DE9559E"/>
    <w:rsid w:val="2F410773"/>
    <w:rsid w:val="2F5B44D5"/>
    <w:rsid w:val="2FD773F9"/>
    <w:rsid w:val="2FEA262E"/>
    <w:rsid w:val="2FF7998D"/>
    <w:rsid w:val="302B6E8C"/>
    <w:rsid w:val="30626042"/>
    <w:rsid w:val="30941A7B"/>
    <w:rsid w:val="341C58CD"/>
    <w:rsid w:val="377B85A9"/>
    <w:rsid w:val="38651B6E"/>
    <w:rsid w:val="398E875D"/>
    <w:rsid w:val="3B55226B"/>
    <w:rsid w:val="3C643C4B"/>
    <w:rsid w:val="3EC31C0F"/>
    <w:rsid w:val="40167D4F"/>
    <w:rsid w:val="40534AFF"/>
    <w:rsid w:val="42052F22"/>
    <w:rsid w:val="4B440B03"/>
    <w:rsid w:val="4C0246F1"/>
    <w:rsid w:val="4ED90459"/>
    <w:rsid w:val="4F6F15E1"/>
    <w:rsid w:val="4FFF3D42"/>
    <w:rsid w:val="527C1C93"/>
    <w:rsid w:val="5406073C"/>
    <w:rsid w:val="541778E6"/>
    <w:rsid w:val="599B3347"/>
    <w:rsid w:val="5BC25792"/>
    <w:rsid w:val="5BF7C0FD"/>
    <w:rsid w:val="5DBFD5D0"/>
    <w:rsid w:val="5FF78AC0"/>
    <w:rsid w:val="60116111"/>
    <w:rsid w:val="60242937"/>
    <w:rsid w:val="61D25D9B"/>
    <w:rsid w:val="63FF62B0"/>
    <w:rsid w:val="64C94ED2"/>
    <w:rsid w:val="66732E8A"/>
    <w:rsid w:val="679C5D71"/>
    <w:rsid w:val="6BF6B28C"/>
    <w:rsid w:val="6C4A4B81"/>
    <w:rsid w:val="6F7EF4B1"/>
    <w:rsid w:val="6FFF194D"/>
    <w:rsid w:val="70981F36"/>
    <w:rsid w:val="71933131"/>
    <w:rsid w:val="72C25048"/>
    <w:rsid w:val="74FD50DB"/>
    <w:rsid w:val="75646F3E"/>
    <w:rsid w:val="75F3BBB8"/>
    <w:rsid w:val="78BE37A1"/>
    <w:rsid w:val="7A77EBD3"/>
    <w:rsid w:val="7DCDE438"/>
    <w:rsid w:val="7E79CE32"/>
    <w:rsid w:val="7E7E23A2"/>
    <w:rsid w:val="7EBD5195"/>
    <w:rsid w:val="7EDF0944"/>
    <w:rsid w:val="7EFF57E7"/>
    <w:rsid w:val="7F626825"/>
    <w:rsid w:val="7FFFF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D0477B"/>
  <w15:docId w15:val="{80F8780D-E0AD-4BD5-9A56-1156CEFF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p1">
    <w:name w:val="p1"/>
    <w:basedOn w:val="a"/>
    <w:pPr>
      <w:jc w:val="left"/>
    </w:pPr>
    <w:rPr>
      <w:rFonts w:ascii="PingFang SC" w:eastAsia="PingFang SC" w:hAnsi="PingFang SC" w:cs="Times New Roman"/>
      <w:color w:val="121416"/>
      <w:kern w:val="0"/>
      <w:sz w:val="24"/>
      <w:szCs w:val="24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6376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</dc:creator>
  <cp:lastModifiedBy>a31311</cp:lastModifiedBy>
  <cp:revision>2194</cp:revision>
  <dcterms:created xsi:type="dcterms:W3CDTF">2024-11-29T08:41:00Z</dcterms:created>
  <dcterms:modified xsi:type="dcterms:W3CDTF">2025-11-07T07:48:00Z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14EAA8835C9C43A9BA494B12741ABD0E_13</vt:lpwstr>
  </property>
  <property fmtid="{D5CDD505-2E9C-101B-9397-08002B2CF9AE}" pid="4" name="KSOTemplateDocerSaveRecord">
    <vt:lpwstr>eyJoZGlkIjoiNzQwNDUyMWYzZmNkZTlmMjkzNjA3Zjk5NjNmNDAxYjEiLCJ1c2VySWQiOiI3MDEyMTEzNjIifQ==</vt:lpwstr>
  </property>
</Properties>
</file>