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CB0F3" w14:textId="77777777" w:rsidR="004D3DE2" w:rsidRDefault="00000000">
      <w:pPr>
        <w:widowControl/>
        <w:jc w:val="center"/>
        <w:rPr>
          <w:rFonts w:ascii="Calibri" w:eastAsia="宋体" w:hAnsi="Calibri" w:cs="Calibri"/>
          <w:color w:val="000000"/>
          <w:kern w:val="0"/>
          <w:szCs w:val="21"/>
        </w:rPr>
      </w:pPr>
      <w:r>
        <w:rPr>
          <w:rFonts w:ascii="微软雅黑" w:eastAsia="微软雅黑" w:hAnsi="微软雅黑" w:cs="Calibri" w:hint="eastAsia"/>
          <w:b/>
          <w:bCs/>
          <w:color w:val="000000"/>
          <w:kern w:val="0"/>
          <w:sz w:val="32"/>
          <w:szCs w:val="32"/>
        </w:rPr>
        <w:t>会议纪要</w:t>
      </w:r>
    </w:p>
    <w:p w14:paraId="6E1D4BA4" w14:textId="77777777" w:rsidR="004D3DE2" w:rsidRDefault="00000000">
      <w:pPr>
        <w:widowControl/>
        <w:rPr>
          <w:rFonts w:ascii="Calibri" w:eastAsia="宋体" w:hAnsi="Calibri" w:cs="Calibri"/>
          <w:color w:val="000000"/>
          <w:kern w:val="0"/>
          <w:szCs w:val="21"/>
        </w:rPr>
      </w:pPr>
      <w:r>
        <w:rPr>
          <w:rFonts w:ascii="微软雅黑" w:eastAsia="微软雅黑" w:hAnsi="微软雅黑" w:cs="Calibri" w:hint="eastAsia"/>
          <w:color w:val="000000"/>
          <w:kern w:val="0"/>
          <w:sz w:val="18"/>
          <w:szCs w:val="18"/>
        </w:rPr>
        <w:t> </w:t>
      </w:r>
    </w:p>
    <w:tbl>
      <w:tblPr>
        <w:tblW w:w="86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3"/>
        <w:gridCol w:w="2572"/>
        <w:gridCol w:w="580"/>
        <w:gridCol w:w="1133"/>
        <w:gridCol w:w="75"/>
        <w:gridCol w:w="1471"/>
        <w:gridCol w:w="1706"/>
      </w:tblGrid>
      <w:tr w:rsidR="004D3DE2" w14:paraId="241459B1" w14:textId="77777777">
        <w:tc>
          <w:tcPr>
            <w:tcW w:w="11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BCC09" w14:textId="77777777" w:rsidR="004D3DE2" w:rsidRDefault="00000000">
            <w:pPr>
              <w:widowControl/>
              <w:spacing w:line="316" w:lineRule="atLeast"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会议主题</w:t>
            </w:r>
          </w:p>
        </w:tc>
        <w:tc>
          <w:tcPr>
            <w:tcW w:w="7537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F600C" w14:textId="77777777" w:rsidR="004D3DE2" w:rsidRDefault="00000000">
            <w:pPr>
              <w:widowControl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报关项目组、产品运营部周例会</w:t>
            </w:r>
          </w:p>
        </w:tc>
      </w:tr>
      <w:tr w:rsidR="004D3DE2" w14:paraId="034C67DF" w14:textId="77777777">
        <w:tc>
          <w:tcPr>
            <w:tcW w:w="11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1B105" w14:textId="77777777" w:rsidR="004D3DE2" w:rsidRDefault="00000000">
            <w:pPr>
              <w:widowControl/>
              <w:spacing w:line="316" w:lineRule="atLeast"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会议地点</w:t>
            </w:r>
          </w:p>
        </w:tc>
        <w:tc>
          <w:tcPr>
            <w:tcW w:w="31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B0DEDE" w14:textId="41A5C5A3" w:rsidR="004D3DE2" w:rsidRDefault="00DF4FF3">
            <w:pPr>
              <w:widowControl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报关会议室、钉钉线上会议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629A27" w14:textId="77777777" w:rsidR="004D3DE2" w:rsidRDefault="00000000">
            <w:pPr>
              <w:widowControl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会议时间</w:t>
            </w:r>
          </w:p>
        </w:tc>
        <w:tc>
          <w:tcPr>
            <w:tcW w:w="3252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0AA27" w14:textId="4ADC8F66" w:rsidR="004D3DE2" w:rsidRDefault="00000000">
            <w:pPr>
              <w:widowControl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2025-</w:t>
            </w:r>
            <w:r w:rsidR="00982A74">
              <w:rPr>
                <w:rFonts w:ascii="微软雅黑" w:eastAsia="微软雅黑" w:hAnsi="微软雅黑" w:cs="微软雅黑" w:hint="eastAsia"/>
                <w:kern w:val="0"/>
                <w:szCs w:val="21"/>
              </w:rPr>
              <w:t>11</w:t>
            </w: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-</w:t>
            </w:r>
            <w:r w:rsidR="00DF4FF3">
              <w:rPr>
                <w:rFonts w:ascii="微软雅黑" w:eastAsia="微软雅黑" w:hAnsi="微软雅黑" w:cs="微软雅黑" w:hint="eastAsia"/>
                <w:kern w:val="0"/>
                <w:szCs w:val="21"/>
              </w:rPr>
              <w:t>14</w:t>
            </w: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 xml:space="preserve"> 1</w:t>
            </w:r>
            <w:r w:rsidR="00DF4FF3">
              <w:rPr>
                <w:rFonts w:ascii="微软雅黑" w:eastAsia="微软雅黑" w:hAnsi="微软雅黑" w:cs="微软雅黑" w:hint="eastAsia"/>
                <w:kern w:val="0"/>
                <w:szCs w:val="21"/>
              </w:rPr>
              <w:t>7</w:t>
            </w: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:</w:t>
            </w:r>
            <w:r w:rsidR="00023462">
              <w:rPr>
                <w:rFonts w:ascii="微软雅黑" w:eastAsia="微软雅黑" w:hAnsi="微软雅黑" w:cs="微软雅黑" w:hint="eastAsia"/>
                <w:kern w:val="0"/>
                <w:szCs w:val="21"/>
              </w:rPr>
              <w:t>0</w:t>
            </w:r>
            <w:r w:rsidR="00C71C3D">
              <w:rPr>
                <w:rFonts w:ascii="微软雅黑" w:eastAsia="微软雅黑" w:hAnsi="微软雅黑" w:cs="微软雅黑" w:hint="eastAsia"/>
                <w:kern w:val="0"/>
                <w:szCs w:val="21"/>
              </w:rPr>
              <w:t>0</w:t>
            </w: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 xml:space="preserve"> - 1</w:t>
            </w:r>
            <w:r w:rsidR="005C087D">
              <w:rPr>
                <w:rFonts w:ascii="微软雅黑" w:eastAsia="微软雅黑" w:hAnsi="微软雅黑" w:cs="微软雅黑" w:hint="eastAsia"/>
                <w:kern w:val="0"/>
                <w:szCs w:val="21"/>
              </w:rPr>
              <w:t>8</w:t>
            </w: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:</w:t>
            </w:r>
            <w:r w:rsidR="005C087D">
              <w:rPr>
                <w:rFonts w:ascii="微软雅黑" w:eastAsia="微软雅黑" w:hAnsi="微软雅黑" w:cs="微软雅黑" w:hint="eastAsia"/>
                <w:kern w:val="0"/>
                <w:szCs w:val="21"/>
              </w:rPr>
              <w:t>0</w:t>
            </w: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0</w:t>
            </w:r>
          </w:p>
        </w:tc>
      </w:tr>
      <w:tr w:rsidR="004D3DE2" w14:paraId="596B7872" w14:textId="77777777">
        <w:tc>
          <w:tcPr>
            <w:tcW w:w="11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9975A" w14:textId="77777777" w:rsidR="004D3DE2" w:rsidRDefault="00000000">
            <w:pPr>
              <w:widowControl/>
              <w:spacing w:line="316" w:lineRule="atLeast"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会议主持</w:t>
            </w:r>
          </w:p>
        </w:tc>
        <w:tc>
          <w:tcPr>
            <w:tcW w:w="315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701A29" w14:textId="77777777" w:rsidR="004D3DE2" w:rsidRDefault="00000000">
            <w:pPr>
              <w:widowControl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王凯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865CB" w14:textId="77777777" w:rsidR="004D3DE2" w:rsidRDefault="00000000">
            <w:pPr>
              <w:widowControl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会议记录</w:t>
            </w:r>
          </w:p>
        </w:tc>
        <w:tc>
          <w:tcPr>
            <w:tcW w:w="3252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5600DA" w14:textId="44D4D61B" w:rsidR="004D3DE2" w:rsidRDefault="00DF4FF3">
            <w:pPr>
              <w:widowControl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赵洋洋</w:t>
            </w:r>
          </w:p>
        </w:tc>
      </w:tr>
      <w:tr w:rsidR="004D3DE2" w14:paraId="7D8C3AB5" w14:textId="77777777">
        <w:tc>
          <w:tcPr>
            <w:tcW w:w="11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891AC" w14:textId="77777777" w:rsidR="004D3DE2" w:rsidRDefault="00000000">
            <w:pPr>
              <w:widowControl/>
              <w:spacing w:line="316" w:lineRule="atLeast"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与会人员</w:t>
            </w:r>
          </w:p>
        </w:tc>
        <w:tc>
          <w:tcPr>
            <w:tcW w:w="7537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9284E" w14:textId="682E12BB" w:rsidR="004D3DE2" w:rsidRDefault="00000000">
            <w:pPr>
              <w:widowControl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王凯、易发东、徐创、王瑞文、许晓凤、</w:t>
            </w:r>
            <w:r w:rsidR="00DF4FF3">
              <w:rPr>
                <w:rFonts w:ascii="微软雅黑" w:eastAsia="微软雅黑" w:hAnsi="微软雅黑" w:cs="微软雅黑" w:hint="eastAsia"/>
                <w:kern w:val="0"/>
                <w:szCs w:val="21"/>
              </w:rPr>
              <w:t>葛</w:t>
            </w: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金俊、</w:t>
            </w:r>
            <w:r w:rsidR="00DF4FF3">
              <w:rPr>
                <w:rFonts w:ascii="微软雅黑" w:eastAsia="微软雅黑" w:hAnsi="微软雅黑" w:cs="微软雅黑" w:hint="eastAsia"/>
                <w:kern w:val="0"/>
                <w:szCs w:val="21"/>
              </w:rPr>
              <w:t>赵</w:t>
            </w: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洋洋</w:t>
            </w:r>
          </w:p>
        </w:tc>
      </w:tr>
      <w:tr w:rsidR="004D3DE2" w14:paraId="477C1C0C" w14:textId="77777777">
        <w:trPr>
          <w:trHeight w:val="90"/>
        </w:trPr>
        <w:tc>
          <w:tcPr>
            <w:tcW w:w="11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5340F" w14:textId="77777777" w:rsidR="004D3DE2" w:rsidRDefault="00000000">
            <w:pPr>
              <w:widowControl/>
              <w:spacing w:line="316" w:lineRule="atLeast"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缺席人员</w:t>
            </w:r>
          </w:p>
        </w:tc>
        <w:tc>
          <w:tcPr>
            <w:tcW w:w="7537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9AD221" w14:textId="77777777" w:rsidR="004D3DE2" w:rsidRDefault="00000000">
            <w:pPr>
              <w:widowControl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无</w:t>
            </w:r>
          </w:p>
        </w:tc>
      </w:tr>
      <w:tr w:rsidR="004D3DE2" w14:paraId="63DFA31F" w14:textId="77777777" w:rsidTr="00390A16">
        <w:tc>
          <w:tcPr>
            <w:tcW w:w="113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4CCCF3" w14:textId="77777777" w:rsidR="004D3DE2" w:rsidRDefault="00000000">
            <w:pPr>
              <w:widowControl/>
              <w:spacing w:line="316" w:lineRule="atLeast"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会议内容</w:t>
            </w:r>
          </w:p>
        </w:tc>
        <w:tc>
          <w:tcPr>
            <w:tcW w:w="7537" w:type="dxa"/>
            <w:gridSpan w:val="6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2E69C" w14:textId="1CF3A01B" w:rsidR="004D3DE2" w:rsidRPr="00E006F9" w:rsidRDefault="00000000" w:rsidP="00E006F9">
            <w:pPr>
              <w:pStyle w:val="a7"/>
              <w:widowControl/>
              <w:numPr>
                <w:ilvl w:val="0"/>
                <w:numId w:val="17"/>
              </w:numPr>
              <w:ind w:firstLineChars="0"/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</w:pPr>
            <w:r w:rsidRPr="00E006F9"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  <w:t>会议内容</w:t>
            </w:r>
          </w:p>
          <w:p w14:paraId="0EE42149" w14:textId="0351D3B0" w:rsidR="004D3DE2" w:rsidRPr="00E006F9" w:rsidRDefault="00E006F9" w:rsidP="00E006F9">
            <w:pPr>
              <w:widowControl/>
              <w:tabs>
                <w:tab w:val="left" w:pos="2040"/>
              </w:tabs>
              <w:ind w:firstLineChars="200" w:firstLine="420"/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 xml:space="preserve">1. </w:t>
            </w:r>
            <w:r w:rsidR="00000000" w:rsidRPr="00E006F9"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  <w:t>本周主要进度</w:t>
            </w:r>
          </w:p>
          <w:p w14:paraId="18294FC9" w14:textId="4F7441D5" w:rsidR="00CF1D93" w:rsidRPr="00245909" w:rsidRDefault="00000000" w:rsidP="00245909">
            <w:pPr>
              <w:pStyle w:val="a7"/>
              <w:widowControl/>
              <w:tabs>
                <w:tab w:val="left" w:pos="2040"/>
              </w:tabs>
              <w:ind w:left="360" w:firstLineChars="50" w:firstLine="105"/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（1）</w:t>
            </w:r>
            <w:r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  <w:t>DHL</w:t>
            </w:r>
          </w:p>
          <w:p w14:paraId="6962FE9E" w14:textId="074FB508" w:rsidR="00BC00C1" w:rsidRDefault="00BC00C1" w:rsidP="007A3372">
            <w:pPr>
              <w:pStyle w:val="a7"/>
              <w:widowControl/>
              <w:numPr>
                <w:ilvl w:val="0"/>
                <w:numId w:val="5"/>
              </w:numPr>
              <w:tabs>
                <w:tab w:val="left" w:pos="2040"/>
              </w:tabs>
              <w:ind w:firstLineChars="0"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识别接口额外开发需要1.6w，目前DHL</w:t>
            </w:r>
            <w:r w:rsidR="00AB47CD">
              <w:rPr>
                <w:rFonts w:ascii="微软雅黑" w:eastAsia="微软雅黑" w:hAnsi="微软雅黑" w:cs="微软雅黑" w:hint="eastAsia"/>
                <w:kern w:val="0"/>
                <w:szCs w:val="21"/>
              </w:rPr>
              <w:t>同意该方案，待继续推进</w:t>
            </w:r>
            <w:r w:rsidR="00245909">
              <w:rPr>
                <w:rFonts w:ascii="微软雅黑" w:eastAsia="微软雅黑" w:hAnsi="微软雅黑" w:cs="微软雅黑" w:hint="eastAsia"/>
                <w:kern w:val="0"/>
                <w:szCs w:val="21"/>
              </w:rPr>
              <w:t>，预计12月完成对接</w:t>
            </w:r>
            <w:r w:rsidR="00263EEE">
              <w:rPr>
                <w:rFonts w:ascii="微软雅黑" w:eastAsia="微软雅黑" w:hAnsi="微软雅黑" w:cs="微软雅黑" w:hint="eastAsia"/>
                <w:kern w:val="0"/>
                <w:szCs w:val="21"/>
              </w:rPr>
              <w:t>；</w:t>
            </w:r>
          </w:p>
          <w:p w14:paraId="76639886" w14:textId="1025D3ED" w:rsidR="00245909" w:rsidRDefault="003B4CB2" w:rsidP="007A3372">
            <w:pPr>
              <w:pStyle w:val="a7"/>
              <w:widowControl/>
              <w:numPr>
                <w:ilvl w:val="0"/>
                <w:numId w:val="5"/>
              </w:numPr>
              <w:tabs>
                <w:tab w:val="left" w:pos="2040"/>
              </w:tabs>
              <w:ind w:firstLineChars="0"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DHL</w:t>
            </w:r>
            <w:r w:rsidR="00245909">
              <w:rPr>
                <w:rFonts w:ascii="微软雅黑" w:eastAsia="微软雅黑" w:hAnsi="微软雅黑" w:cs="微软雅黑" w:hint="eastAsia"/>
                <w:kern w:val="0"/>
                <w:szCs w:val="21"/>
              </w:rPr>
              <w:t>正在进行单量迁移，广州比较明显</w:t>
            </w:r>
            <w:r w:rsidR="00B463FD">
              <w:rPr>
                <w:rFonts w:ascii="微软雅黑" w:eastAsia="微软雅黑" w:hAnsi="微软雅黑" w:cs="微软雅黑" w:hint="eastAsia"/>
                <w:kern w:val="0"/>
                <w:szCs w:val="21"/>
              </w:rPr>
              <w:t>；</w:t>
            </w:r>
          </w:p>
          <w:p w14:paraId="69F45139" w14:textId="1E49C27B" w:rsidR="00E9380E" w:rsidRPr="007A3372" w:rsidRDefault="00E9380E" w:rsidP="007A3372">
            <w:pPr>
              <w:pStyle w:val="a7"/>
              <w:widowControl/>
              <w:numPr>
                <w:ilvl w:val="0"/>
                <w:numId w:val="5"/>
              </w:numPr>
              <w:tabs>
                <w:tab w:val="left" w:pos="2040"/>
              </w:tabs>
              <w:ind w:firstLineChars="0"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调用随附单据问题，无明显改善，涉及掉卡问题待继续观察，下周先内部复盘；</w:t>
            </w:r>
          </w:p>
          <w:p w14:paraId="1837A341" w14:textId="58065122" w:rsidR="00EE0418" w:rsidRPr="001750D3" w:rsidRDefault="00000000" w:rsidP="001750D3">
            <w:pPr>
              <w:widowControl/>
              <w:tabs>
                <w:tab w:val="left" w:pos="2040"/>
              </w:tabs>
              <w:ind w:left="465"/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</w:pPr>
            <w:r w:rsidRPr="005B386E"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（2）</w:t>
            </w:r>
            <w:r w:rsidRPr="005B386E"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  <w:t>联邦</w:t>
            </w:r>
          </w:p>
          <w:p w14:paraId="0AFAB22B" w14:textId="22F9E760" w:rsidR="005045A3" w:rsidRPr="00AB47CD" w:rsidRDefault="00BE01EE" w:rsidP="00AB47CD">
            <w:pPr>
              <w:pStyle w:val="a7"/>
              <w:widowControl/>
              <w:numPr>
                <w:ilvl w:val="0"/>
                <w:numId w:val="5"/>
              </w:numPr>
              <w:tabs>
                <w:tab w:val="left" w:pos="2040"/>
              </w:tabs>
              <w:ind w:firstLineChars="0"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 w:rsidRPr="00AB47CD">
              <w:rPr>
                <w:rFonts w:ascii="微软雅黑" w:eastAsia="微软雅黑" w:hAnsi="微软雅黑" w:cs="微软雅黑" w:hint="eastAsia"/>
                <w:kern w:val="0"/>
                <w:szCs w:val="21"/>
              </w:rPr>
              <w:t>单量</w:t>
            </w:r>
            <w:r w:rsidR="00AB47CD">
              <w:rPr>
                <w:rFonts w:ascii="微软雅黑" w:eastAsia="微软雅黑" w:hAnsi="微软雅黑" w:cs="微软雅黑" w:hint="eastAsia"/>
                <w:kern w:val="0"/>
                <w:szCs w:val="21"/>
              </w:rPr>
              <w:t>统计</w:t>
            </w:r>
            <w:r w:rsidR="00345C9C">
              <w:rPr>
                <w:rFonts w:ascii="微软雅黑" w:eastAsia="微软雅黑" w:hAnsi="微软雅黑" w:cs="微软雅黑" w:hint="eastAsia"/>
                <w:kern w:val="0"/>
                <w:szCs w:val="21"/>
              </w:rPr>
              <w:t>：</w:t>
            </w:r>
            <w:r w:rsidR="00B463FD" w:rsidRPr="00B463FD">
              <w:rPr>
                <w:rFonts w:ascii="微软雅黑" w:eastAsia="微软雅黑" w:hAnsi="微软雅黑" w:cs="微软雅黑" w:hint="eastAsia"/>
                <w:kern w:val="0"/>
                <w:szCs w:val="21"/>
              </w:rPr>
              <w:t>上海20567，广州10414，深圳5338，成都396，青岛1560，厦门984</w:t>
            </w:r>
            <w:r w:rsidR="003D22FC" w:rsidRPr="00AB47CD">
              <w:rPr>
                <w:rFonts w:ascii="微软雅黑" w:eastAsia="微软雅黑" w:hAnsi="微软雅黑" w:cs="微软雅黑" w:hint="eastAsia"/>
                <w:kern w:val="0"/>
                <w:szCs w:val="21"/>
              </w:rPr>
              <w:t>。</w:t>
            </w:r>
            <w:r w:rsidR="007F19FC" w:rsidRPr="00AB47CD">
              <w:rPr>
                <w:rFonts w:ascii="微软雅黑" w:eastAsia="微软雅黑" w:hAnsi="微软雅黑" w:cs="微软雅黑" w:hint="eastAsia"/>
                <w:kern w:val="0"/>
                <w:szCs w:val="21"/>
              </w:rPr>
              <w:t xml:space="preserve"> </w:t>
            </w:r>
          </w:p>
          <w:p w14:paraId="5CD3D210" w14:textId="247A990E" w:rsidR="00B41E26" w:rsidRDefault="00B41E26" w:rsidP="0064001D">
            <w:pPr>
              <w:pStyle w:val="a7"/>
              <w:widowControl/>
              <w:numPr>
                <w:ilvl w:val="0"/>
                <w:numId w:val="5"/>
              </w:numPr>
              <w:tabs>
                <w:tab w:val="left" w:pos="2040"/>
              </w:tabs>
              <w:ind w:firstLineChars="0"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ACCS接口回执推送问题</w:t>
            </w:r>
            <w:r w:rsidR="00E67209">
              <w:rPr>
                <w:rFonts w:ascii="微软雅黑" w:eastAsia="微软雅黑" w:hAnsi="微软雅黑" w:cs="微软雅黑" w:hint="eastAsia"/>
                <w:kern w:val="0"/>
                <w:szCs w:val="21"/>
              </w:rPr>
              <w:t>待和联邦会议讨论</w:t>
            </w: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。</w:t>
            </w:r>
          </w:p>
          <w:p w14:paraId="74C74C05" w14:textId="4C56364F" w:rsidR="00E67209" w:rsidRDefault="00E67209" w:rsidP="0064001D">
            <w:pPr>
              <w:pStyle w:val="a7"/>
              <w:widowControl/>
              <w:numPr>
                <w:ilvl w:val="0"/>
                <w:numId w:val="5"/>
              </w:numPr>
              <w:tabs>
                <w:tab w:val="left" w:pos="2040"/>
              </w:tabs>
              <w:ind w:firstLineChars="0"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广州联邦访问系统白屏问题，初步排查</w:t>
            </w:r>
            <w:r w:rsidR="00B93195">
              <w:rPr>
                <w:rFonts w:ascii="微软雅黑" w:eastAsia="微软雅黑" w:hAnsi="微软雅黑" w:cs="微软雅黑" w:hint="eastAsia"/>
                <w:kern w:val="0"/>
                <w:szCs w:val="21"/>
              </w:rPr>
              <w:t>和</w:t>
            </w: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联邦代理策略有影响，待</w:t>
            </w:r>
            <w:r w:rsidR="007D42EF">
              <w:rPr>
                <w:rFonts w:ascii="微软雅黑" w:eastAsia="微软雅黑" w:hAnsi="微软雅黑" w:cs="微软雅黑" w:hint="eastAsia"/>
                <w:kern w:val="0"/>
                <w:szCs w:val="21"/>
              </w:rPr>
              <w:t>等待</w:t>
            </w: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联邦反馈。</w:t>
            </w:r>
          </w:p>
          <w:p w14:paraId="7D1F1D5C" w14:textId="632D488E" w:rsidR="004D3DE2" w:rsidRPr="003A6B9A" w:rsidRDefault="00990CF4" w:rsidP="003A6B9A">
            <w:pPr>
              <w:widowControl/>
              <w:tabs>
                <w:tab w:val="left" w:pos="2040"/>
              </w:tabs>
              <w:ind w:left="465"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 w:rsidRPr="003A6B9A"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（3）</w:t>
            </w:r>
            <w:r w:rsidR="00184483" w:rsidRPr="003A6B9A"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  <w:t>UPS</w:t>
            </w:r>
          </w:p>
          <w:p w14:paraId="041FE799" w14:textId="5B30615F" w:rsidR="0064001D" w:rsidRDefault="00AB47CD" w:rsidP="0064001D">
            <w:pPr>
              <w:pStyle w:val="a7"/>
              <w:widowControl/>
              <w:numPr>
                <w:ilvl w:val="0"/>
                <w:numId w:val="5"/>
              </w:numPr>
              <w:tabs>
                <w:tab w:val="center" w:pos="3870"/>
              </w:tabs>
              <w:ind w:firstLineChars="0"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lastRenderedPageBreak/>
              <w:t>单量统计：</w:t>
            </w:r>
            <w:r w:rsidR="00B463FD" w:rsidRPr="00B463FD">
              <w:rPr>
                <w:rFonts w:ascii="微软雅黑" w:eastAsia="微软雅黑" w:hAnsi="微软雅黑" w:cs="微软雅黑" w:hint="eastAsia"/>
                <w:kern w:val="0"/>
                <w:szCs w:val="21"/>
              </w:rPr>
              <w:t>华东22</w:t>
            </w:r>
            <w:r w:rsidR="00B463FD">
              <w:rPr>
                <w:rFonts w:ascii="微软雅黑" w:eastAsia="微软雅黑" w:hAnsi="微软雅黑" w:cs="微软雅黑" w:hint="eastAsia"/>
                <w:kern w:val="0"/>
                <w:szCs w:val="21"/>
              </w:rPr>
              <w:t>，</w:t>
            </w:r>
            <w:r w:rsidR="00B463FD" w:rsidRPr="00B463FD">
              <w:rPr>
                <w:rFonts w:ascii="微软雅黑" w:eastAsia="微软雅黑" w:hAnsi="微软雅黑" w:cs="微软雅黑" w:hint="eastAsia"/>
                <w:kern w:val="0"/>
                <w:szCs w:val="21"/>
              </w:rPr>
              <w:t>华南82</w:t>
            </w:r>
            <w:r w:rsidR="00B463FD">
              <w:rPr>
                <w:rFonts w:ascii="微软雅黑" w:eastAsia="微软雅黑" w:hAnsi="微软雅黑" w:cs="微软雅黑" w:hint="eastAsia"/>
                <w:kern w:val="0"/>
                <w:szCs w:val="21"/>
              </w:rPr>
              <w:t>，</w:t>
            </w:r>
            <w:r w:rsidR="00B463FD" w:rsidRPr="00B463FD">
              <w:rPr>
                <w:rFonts w:ascii="微软雅黑" w:eastAsia="微软雅黑" w:hAnsi="微软雅黑" w:cs="微软雅黑" w:hint="eastAsia"/>
                <w:kern w:val="0"/>
                <w:szCs w:val="21"/>
              </w:rPr>
              <w:t>华北2</w:t>
            </w:r>
            <w:r w:rsidR="0064001D">
              <w:rPr>
                <w:rFonts w:ascii="微软雅黑" w:eastAsia="微软雅黑" w:hAnsi="微软雅黑" w:cs="微软雅黑" w:hint="eastAsia"/>
                <w:kern w:val="0"/>
                <w:szCs w:val="21"/>
              </w:rPr>
              <w:t>；</w:t>
            </w:r>
          </w:p>
          <w:p w14:paraId="3C5DC140" w14:textId="7C575698" w:rsidR="00CE139C" w:rsidRDefault="00C33177" w:rsidP="0064001D">
            <w:pPr>
              <w:pStyle w:val="a7"/>
              <w:widowControl/>
              <w:numPr>
                <w:ilvl w:val="0"/>
                <w:numId w:val="5"/>
              </w:numPr>
              <w:tabs>
                <w:tab w:val="center" w:pos="3870"/>
              </w:tabs>
              <w:ind w:firstLineChars="0"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大模型识别</w:t>
            </w:r>
            <w:r w:rsidR="000F5995">
              <w:rPr>
                <w:rFonts w:ascii="微软雅黑" w:eastAsia="微软雅黑" w:hAnsi="微软雅黑" w:cs="微软雅黑" w:hint="eastAsia"/>
                <w:kern w:val="0"/>
                <w:szCs w:val="21"/>
              </w:rPr>
              <w:t>计划下周给他们开启</w:t>
            </w: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。</w:t>
            </w:r>
          </w:p>
          <w:p w14:paraId="579B048E" w14:textId="3A732BBE" w:rsidR="00176B93" w:rsidRDefault="000F5995" w:rsidP="0064001D">
            <w:pPr>
              <w:pStyle w:val="a7"/>
              <w:widowControl/>
              <w:numPr>
                <w:ilvl w:val="0"/>
                <w:numId w:val="5"/>
              </w:numPr>
              <w:tabs>
                <w:tab w:val="center" w:pos="3870"/>
              </w:tabs>
              <w:ind w:firstLineChars="0"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与UPS财务部沟通后，有合作意向，待确认报价</w:t>
            </w:r>
            <w:r w:rsidR="00E7620D">
              <w:rPr>
                <w:rFonts w:ascii="微软雅黑" w:eastAsia="微软雅黑" w:hAnsi="微软雅黑" w:cs="微软雅黑" w:hint="eastAsia"/>
                <w:kern w:val="0"/>
                <w:szCs w:val="21"/>
              </w:rPr>
              <w:t>中</w:t>
            </w:r>
            <w:r w:rsidR="00176B93">
              <w:rPr>
                <w:rFonts w:ascii="微软雅黑" w:eastAsia="微软雅黑" w:hAnsi="微软雅黑" w:cs="微软雅黑" w:hint="eastAsia"/>
                <w:kern w:val="0"/>
                <w:szCs w:val="21"/>
              </w:rPr>
              <w:t>。</w:t>
            </w:r>
          </w:p>
          <w:p w14:paraId="61E6BA98" w14:textId="51B3E585" w:rsidR="00E7620D" w:rsidRPr="0064001D" w:rsidRDefault="00E7620D" w:rsidP="0064001D">
            <w:pPr>
              <w:pStyle w:val="a7"/>
              <w:widowControl/>
              <w:numPr>
                <w:ilvl w:val="0"/>
                <w:numId w:val="5"/>
              </w:numPr>
              <w:tabs>
                <w:tab w:val="center" w:pos="3870"/>
              </w:tabs>
              <w:ind w:firstLineChars="0"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OCR识别准确率不高</w:t>
            </w:r>
            <w:r w:rsidR="00726099">
              <w:rPr>
                <w:rFonts w:ascii="微软雅黑" w:eastAsia="微软雅黑" w:hAnsi="微软雅黑" w:cs="微软雅黑" w:hint="eastAsia"/>
                <w:kern w:val="0"/>
                <w:szCs w:val="21"/>
              </w:rPr>
              <w:t>的</w:t>
            </w: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问题，待下周开会确认解决方案。</w:t>
            </w:r>
          </w:p>
          <w:p w14:paraId="0D3C47B1" w14:textId="07F5AEC9" w:rsidR="003F5D16" w:rsidRPr="003F5D16" w:rsidRDefault="00000000" w:rsidP="003F5D16">
            <w:pPr>
              <w:widowControl/>
              <w:tabs>
                <w:tab w:val="left" w:pos="2040"/>
              </w:tabs>
              <w:ind w:left="465"/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</w:pPr>
            <w:r w:rsidRPr="00863C47">
              <w:rPr>
                <w:rFonts w:ascii="微软雅黑" w:eastAsia="微软雅黑" w:hAnsi="微软雅黑" w:cs="微软雅黑" w:hint="eastAsia"/>
                <w:kern w:val="0"/>
                <w:szCs w:val="21"/>
              </w:rPr>
              <w:t>（4）</w:t>
            </w:r>
            <w:r w:rsidRPr="00863C47"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  <w:t>自营</w:t>
            </w:r>
          </w:p>
          <w:p w14:paraId="29FDC830" w14:textId="6A28CDFC" w:rsidR="003F5D16" w:rsidRDefault="003F5D16" w:rsidP="0064001D">
            <w:pPr>
              <w:widowControl/>
              <w:numPr>
                <w:ilvl w:val="0"/>
                <w:numId w:val="5"/>
              </w:numPr>
              <w:tabs>
                <w:tab w:val="left" w:pos="2040"/>
              </w:tabs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本周发布需求</w:t>
            </w:r>
            <w:r w:rsidR="000F5995">
              <w:rPr>
                <w:rFonts w:ascii="微软雅黑" w:eastAsia="微软雅黑" w:hAnsi="微软雅黑" w:cs="微软雅黑" w:hint="eastAsia"/>
                <w:kern w:val="0"/>
                <w:szCs w:val="21"/>
              </w:rPr>
              <w:t>7</w:t>
            </w:r>
            <w:r w:rsidR="000F37B6">
              <w:rPr>
                <w:rFonts w:ascii="微软雅黑" w:eastAsia="微软雅黑" w:hAnsi="微软雅黑" w:cs="微软雅黑" w:hint="eastAsia"/>
                <w:kern w:val="0"/>
                <w:szCs w:val="21"/>
              </w:rPr>
              <w:t>个</w:t>
            </w:r>
            <w:r w:rsidR="00EA6529">
              <w:rPr>
                <w:rFonts w:ascii="微软雅黑" w:eastAsia="微软雅黑" w:hAnsi="微软雅黑" w:cs="微软雅黑" w:hint="eastAsia"/>
                <w:kern w:val="0"/>
                <w:szCs w:val="21"/>
              </w:rPr>
              <w:t>。</w:t>
            </w:r>
            <w:r w:rsidR="000F5995">
              <w:rPr>
                <w:rFonts w:ascii="微软雅黑" w:eastAsia="微软雅黑" w:hAnsi="微软雅黑" w:cs="微软雅黑" w:hint="eastAsia"/>
                <w:kern w:val="0"/>
                <w:szCs w:val="21"/>
              </w:rPr>
              <w:t>Saa</w:t>
            </w:r>
            <w:r w:rsidR="00E7620D">
              <w:rPr>
                <w:rFonts w:ascii="微软雅黑" w:eastAsia="微软雅黑" w:hAnsi="微软雅黑" w:cs="微软雅黑" w:hint="eastAsia"/>
                <w:kern w:val="0"/>
                <w:szCs w:val="21"/>
              </w:rPr>
              <w:t>s</w:t>
            </w:r>
            <w:r w:rsidR="000F5995">
              <w:rPr>
                <w:rFonts w:ascii="微软雅黑" w:eastAsia="微软雅黑" w:hAnsi="微软雅黑" w:cs="微软雅黑" w:hint="eastAsia"/>
                <w:kern w:val="0"/>
                <w:szCs w:val="21"/>
              </w:rPr>
              <w:t>7个需求</w:t>
            </w:r>
          </w:p>
          <w:p w14:paraId="62AAA591" w14:textId="28CD7585" w:rsidR="00584E36" w:rsidRPr="00584E36" w:rsidRDefault="00EA6529" w:rsidP="00584E36">
            <w:pPr>
              <w:pStyle w:val="a7"/>
              <w:widowControl/>
              <w:numPr>
                <w:ilvl w:val="0"/>
                <w:numId w:val="16"/>
              </w:numPr>
              <w:tabs>
                <w:tab w:val="center" w:pos="3870"/>
              </w:tabs>
              <w:ind w:firstLineChars="0"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深圳巨航抬头数据推送巨航</w:t>
            </w:r>
            <w:r w:rsidRPr="00EA6529">
              <w:rPr>
                <w:rFonts w:ascii="微软雅黑" w:eastAsia="微软雅黑" w:hAnsi="微软雅黑" w:cs="微软雅黑"/>
                <w:kern w:val="0"/>
                <w:szCs w:val="21"/>
              </w:rPr>
              <w:t>坂云</w:t>
            </w: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系统</w:t>
            </w:r>
            <w:r w:rsidR="004D597D">
              <w:rPr>
                <w:rFonts w:ascii="微软雅黑" w:eastAsia="微软雅黑" w:hAnsi="微软雅黑" w:cs="微软雅黑" w:hint="eastAsia"/>
                <w:kern w:val="0"/>
                <w:szCs w:val="21"/>
              </w:rPr>
              <w:t>开发</w:t>
            </w:r>
            <w:r w:rsidR="00726099">
              <w:rPr>
                <w:rFonts w:ascii="微软雅黑" w:eastAsia="微软雅黑" w:hAnsi="微软雅黑" w:cs="微软雅黑" w:hint="eastAsia"/>
                <w:kern w:val="0"/>
                <w:szCs w:val="21"/>
              </w:rPr>
              <w:t>完成，计划下周联调</w:t>
            </w:r>
            <w:r w:rsidR="00584E36" w:rsidRPr="00584E36">
              <w:rPr>
                <w:rFonts w:ascii="微软雅黑" w:eastAsia="微软雅黑" w:hAnsi="微软雅黑" w:cs="微软雅黑" w:hint="eastAsia"/>
                <w:kern w:val="0"/>
                <w:szCs w:val="21"/>
              </w:rPr>
              <w:t>。</w:t>
            </w:r>
          </w:p>
          <w:p w14:paraId="695F0BAF" w14:textId="3F62F5AF" w:rsidR="004D3DE2" w:rsidRPr="005B3E20" w:rsidRDefault="00000000" w:rsidP="005B3E20">
            <w:pPr>
              <w:widowControl/>
              <w:tabs>
                <w:tab w:val="center" w:pos="3870"/>
              </w:tabs>
              <w:ind w:left="420"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 w:rsidRPr="005B3E20">
              <w:rPr>
                <w:rFonts w:ascii="微软雅黑" w:eastAsia="微软雅黑" w:hAnsi="微软雅黑" w:cs="微软雅黑" w:hint="eastAsia"/>
                <w:kern w:val="0"/>
                <w:szCs w:val="21"/>
              </w:rPr>
              <w:t xml:space="preserve">2. </w:t>
            </w:r>
            <w:r w:rsidRPr="005B3E20"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  <w:t>下周计划</w:t>
            </w:r>
          </w:p>
          <w:p w14:paraId="457EDBCD" w14:textId="73F52727" w:rsidR="004D3DE2" w:rsidRDefault="00332DBF">
            <w:pPr>
              <w:pStyle w:val="a7"/>
              <w:widowControl/>
              <w:tabs>
                <w:tab w:val="left" w:pos="2040"/>
              </w:tabs>
              <w:ind w:left="360" w:firstLineChars="0" w:firstLine="0"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- UPS</w:t>
            </w:r>
            <w:r w:rsidR="00A75319">
              <w:rPr>
                <w:rFonts w:ascii="微软雅黑" w:eastAsia="微软雅黑" w:hAnsi="微软雅黑" w:cs="微软雅黑" w:hint="eastAsia"/>
                <w:kern w:val="0"/>
                <w:szCs w:val="21"/>
              </w:rPr>
              <w:t>商务确认及用户UAT测试</w:t>
            </w:r>
            <w:r w:rsidR="001C1076">
              <w:rPr>
                <w:rFonts w:ascii="微软雅黑" w:eastAsia="微软雅黑" w:hAnsi="微软雅黑" w:cs="微软雅黑" w:hint="eastAsia"/>
                <w:kern w:val="0"/>
                <w:szCs w:val="21"/>
              </w:rPr>
              <w:t>。</w:t>
            </w:r>
          </w:p>
          <w:p w14:paraId="33B0CA0E" w14:textId="607B4439" w:rsidR="004D3DE2" w:rsidRDefault="00332DBF" w:rsidP="00563359">
            <w:pPr>
              <w:pStyle w:val="a7"/>
              <w:widowControl/>
              <w:tabs>
                <w:tab w:val="left" w:pos="2040"/>
              </w:tabs>
              <w:ind w:left="360" w:firstLineChars="0" w:firstLine="0"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>- 联邦与DHL线上支持</w:t>
            </w:r>
            <w:r w:rsidR="001C1076">
              <w:rPr>
                <w:rFonts w:ascii="微软雅黑" w:eastAsia="微软雅黑" w:hAnsi="微软雅黑" w:cs="微软雅黑" w:hint="eastAsia"/>
                <w:kern w:val="0"/>
                <w:szCs w:val="21"/>
              </w:rPr>
              <w:t>。</w:t>
            </w:r>
          </w:p>
          <w:p w14:paraId="1370A7BC" w14:textId="2CB38C28" w:rsidR="002240F6" w:rsidRPr="00563359" w:rsidRDefault="00563359" w:rsidP="008C48C0">
            <w:pPr>
              <w:pStyle w:val="a7"/>
              <w:widowControl/>
              <w:tabs>
                <w:tab w:val="left" w:pos="2040"/>
              </w:tabs>
              <w:ind w:left="360" w:firstLineChars="0" w:firstLine="0"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Cs w:val="21"/>
              </w:rPr>
              <w:t xml:space="preserve">- </w:t>
            </w:r>
            <w:r w:rsidR="0085358B">
              <w:rPr>
                <w:rFonts w:ascii="微软雅黑" w:eastAsia="微软雅黑" w:hAnsi="微软雅黑" w:cs="微软雅黑" w:hint="eastAsia"/>
                <w:kern w:val="0"/>
                <w:szCs w:val="21"/>
              </w:rPr>
              <w:t>自营</w:t>
            </w:r>
            <w:r w:rsidR="003471E9">
              <w:rPr>
                <w:rFonts w:ascii="微软雅黑" w:eastAsia="微软雅黑" w:hAnsi="微软雅黑" w:cs="微软雅黑" w:hint="eastAsia"/>
                <w:kern w:val="0"/>
                <w:szCs w:val="21"/>
              </w:rPr>
              <w:t>及Saas</w:t>
            </w:r>
            <w:r w:rsidR="002240F6">
              <w:rPr>
                <w:rFonts w:ascii="微软雅黑" w:eastAsia="微软雅黑" w:hAnsi="微软雅黑" w:cs="微软雅黑" w:hint="eastAsia"/>
                <w:kern w:val="0"/>
                <w:szCs w:val="21"/>
              </w:rPr>
              <w:t>需求开发</w:t>
            </w:r>
            <w:r w:rsidR="001C1076">
              <w:rPr>
                <w:rFonts w:ascii="微软雅黑" w:eastAsia="微软雅黑" w:hAnsi="微软雅黑" w:cs="微软雅黑" w:hint="eastAsia"/>
                <w:kern w:val="0"/>
                <w:szCs w:val="21"/>
              </w:rPr>
              <w:t>。</w:t>
            </w:r>
          </w:p>
        </w:tc>
      </w:tr>
      <w:tr w:rsidR="004D3DE2" w14:paraId="7F9FC6E6" w14:textId="77777777" w:rsidTr="00390A16">
        <w:tc>
          <w:tcPr>
            <w:tcW w:w="3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1D593" w14:textId="77777777" w:rsidR="004D3DE2" w:rsidRDefault="00000000">
            <w:pPr>
              <w:widowControl/>
              <w:jc w:val="center"/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  <w:lastRenderedPageBreak/>
              <w:t>待落实事项</w:t>
            </w:r>
          </w:p>
        </w:tc>
        <w:tc>
          <w:tcPr>
            <w:tcW w:w="1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B1ECD" w14:textId="77777777" w:rsidR="004D3DE2" w:rsidRDefault="00000000">
            <w:pPr>
              <w:widowControl/>
              <w:jc w:val="center"/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  <w:t>责任人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9735E" w14:textId="77777777" w:rsidR="004D3DE2" w:rsidRDefault="00000000">
            <w:pPr>
              <w:widowControl/>
              <w:jc w:val="center"/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  <w:t>时间表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BAF45" w14:textId="77777777" w:rsidR="004D3DE2" w:rsidRDefault="00000000">
            <w:pPr>
              <w:widowControl/>
              <w:jc w:val="center"/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  <w:t>督办人</w:t>
            </w:r>
          </w:p>
        </w:tc>
      </w:tr>
      <w:tr w:rsidR="00984971" w14:paraId="449F2917" w14:textId="77777777" w:rsidTr="00390A16">
        <w:tc>
          <w:tcPr>
            <w:tcW w:w="3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9B77C6" w14:textId="7A52D438" w:rsidR="00984971" w:rsidRPr="00DE3520" w:rsidRDefault="00984971">
            <w:pPr>
              <w:widowControl/>
              <w:jc w:val="center"/>
              <w:rPr>
                <w:rFonts w:ascii="微软雅黑" w:eastAsia="微软雅黑" w:hAnsi="微软雅黑" w:cs="微软雅黑" w:hint="eastAsia"/>
                <w:kern w:val="0"/>
                <w:szCs w:val="21"/>
              </w:rPr>
            </w:pPr>
          </w:p>
        </w:tc>
        <w:tc>
          <w:tcPr>
            <w:tcW w:w="17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4EC749" w14:textId="7152389D" w:rsidR="00984971" w:rsidRDefault="00984971">
            <w:pPr>
              <w:widowControl/>
              <w:jc w:val="center"/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02BFD" w14:textId="77777777" w:rsidR="00984971" w:rsidRDefault="00984971">
            <w:pPr>
              <w:widowControl/>
              <w:jc w:val="center"/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</w:pP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4550A" w14:textId="77777777" w:rsidR="00984971" w:rsidRDefault="00984971">
            <w:pPr>
              <w:widowControl/>
              <w:jc w:val="center"/>
              <w:rPr>
                <w:rFonts w:ascii="微软雅黑" w:eastAsia="微软雅黑" w:hAnsi="微软雅黑" w:cs="微软雅黑" w:hint="eastAsia"/>
                <w:b/>
                <w:bCs/>
                <w:kern w:val="0"/>
                <w:szCs w:val="21"/>
              </w:rPr>
            </w:pPr>
          </w:p>
        </w:tc>
      </w:tr>
    </w:tbl>
    <w:p w14:paraId="415D0244" w14:textId="77777777" w:rsidR="004D3DE2" w:rsidRDefault="004D3DE2">
      <w:pPr>
        <w:rPr>
          <w:rFonts w:hint="eastAsia"/>
        </w:rPr>
      </w:pPr>
    </w:p>
    <w:sectPr w:rsidR="004D3D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5F889" w14:textId="77777777" w:rsidR="008011AC" w:rsidRDefault="008011AC" w:rsidP="00FF0BC7">
      <w:pPr>
        <w:rPr>
          <w:rFonts w:hint="eastAsia"/>
        </w:rPr>
      </w:pPr>
      <w:r>
        <w:separator/>
      </w:r>
    </w:p>
  </w:endnote>
  <w:endnote w:type="continuationSeparator" w:id="0">
    <w:p w14:paraId="11A4E803" w14:textId="77777777" w:rsidR="008011AC" w:rsidRDefault="008011AC" w:rsidP="00FF0BC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宋体"/>
    <w:charset w:val="86"/>
    <w:family w:val="auto"/>
    <w:pitch w:val="default"/>
    <w:sig w:usb0="00000000" w:usb1="00000000" w:usb2="00000017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02BDA" w14:textId="77777777" w:rsidR="008011AC" w:rsidRDefault="008011AC" w:rsidP="00FF0BC7">
      <w:pPr>
        <w:rPr>
          <w:rFonts w:hint="eastAsia"/>
        </w:rPr>
      </w:pPr>
      <w:r>
        <w:separator/>
      </w:r>
    </w:p>
  </w:footnote>
  <w:footnote w:type="continuationSeparator" w:id="0">
    <w:p w14:paraId="57087D13" w14:textId="77777777" w:rsidR="008011AC" w:rsidRDefault="008011AC" w:rsidP="00FF0BC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D422135"/>
    <w:multiLevelType w:val="singleLevel"/>
    <w:tmpl w:val="BD422135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EB7E054E"/>
    <w:multiLevelType w:val="singleLevel"/>
    <w:tmpl w:val="EB7E054E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77E16B7"/>
    <w:multiLevelType w:val="multilevel"/>
    <w:tmpl w:val="077E16B7"/>
    <w:lvl w:ilvl="0">
      <w:start w:val="1"/>
      <w:numFmt w:val="bullet"/>
      <w:lvlText w:val=""/>
      <w:lvlJc w:val="left"/>
      <w:pPr>
        <w:ind w:left="905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45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85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5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0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4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8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25" w:hanging="440"/>
      </w:pPr>
      <w:rPr>
        <w:rFonts w:ascii="Wingdings" w:hAnsi="Wingdings" w:hint="default"/>
      </w:rPr>
    </w:lvl>
  </w:abstractNum>
  <w:abstractNum w:abstractNumId="3" w15:restartNumberingAfterBreak="0">
    <w:nsid w:val="11971355"/>
    <w:multiLevelType w:val="hybridMultilevel"/>
    <w:tmpl w:val="D15AFBCE"/>
    <w:lvl w:ilvl="0" w:tplc="04090009">
      <w:start w:val="1"/>
      <w:numFmt w:val="bullet"/>
      <w:lvlText w:val="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19DA0107"/>
    <w:multiLevelType w:val="hybridMultilevel"/>
    <w:tmpl w:val="30B02E20"/>
    <w:lvl w:ilvl="0" w:tplc="04090009">
      <w:start w:val="1"/>
      <w:numFmt w:val="bullet"/>
      <w:lvlText w:val="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1AC93E53"/>
    <w:multiLevelType w:val="multilevel"/>
    <w:tmpl w:val="1AC93E53"/>
    <w:lvl w:ilvl="0">
      <w:start w:val="1"/>
      <w:numFmt w:val="bullet"/>
      <w:lvlText w:val=""/>
      <w:lvlJc w:val="left"/>
      <w:pPr>
        <w:ind w:left="905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45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85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5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0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4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8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25" w:hanging="440"/>
      </w:pPr>
      <w:rPr>
        <w:rFonts w:ascii="Wingdings" w:hAnsi="Wingdings" w:hint="default"/>
      </w:rPr>
    </w:lvl>
  </w:abstractNum>
  <w:abstractNum w:abstractNumId="6" w15:restartNumberingAfterBreak="0">
    <w:nsid w:val="250B4362"/>
    <w:multiLevelType w:val="hybridMultilevel"/>
    <w:tmpl w:val="749E6A2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2A314C14"/>
    <w:multiLevelType w:val="hybridMultilevel"/>
    <w:tmpl w:val="85F80C08"/>
    <w:lvl w:ilvl="0" w:tplc="04090009">
      <w:start w:val="1"/>
      <w:numFmt w:val="bullet"/>
      <w:lvlText w:val="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34B71B17"/>
    <w:multiLevelType w:val="multilevel"/>
    <w:tmpl w:val="34B71B17"/>
    <w:lvl w:ilvl="0">
      <w:start w:val="1"/>
      <w:numFmt w:val="bullet"/>
      <w:lvlText w:val=""/>
      <w:lvlJc w:val="left"/>
      <w:pPr>
        <w:ind w:left="905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45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85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5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0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4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8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25" w:hanging="440"/>
      </w:pPr>
      <w:rPr>
        <w:rFonts w:ascii="Wingdings" w:hAnsi="Wingdings" w:hint="default"/>
      </w:rPr>
    </w:lvl>
  </w:abstractNum>
  <w:abstractNum w:abstractNumId="9" w15:restartNumberingAfterBreak="0">
    <w:nsid w:val="35106F3A"/>
    <w:multiLevelType w:val="multilevel"/>
    <w:tmpl w:val="35106F3A"/>
    <w:lvl w:ilvl="0">
      <w:start w:val="1"/>
      <w:numFmt w:val="bullet"/>
      <w:lvlText w:val=""/>
      <w:lvlJc w:val="left"/>
      <w:pPr>
        <w:ind w:left="905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45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85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5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0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4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8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25" w:hanging="440"/>
      </w:pPr>
      <w:rPr>
        <w:rFonts w:ascii="Wingdings" w:hAnsi="Wingdings" w:hint="default"/>
      </w:rPr>
    </w:lvl>
  </w:abstractNum>
  <w:abstractNum w:abstractNumId="10" w15:restartNumberingAfterBreak="0">
    <w:nsid w:val="3C3E5600"/>
    <w:multiLevelType w:val="hybridMultilevel"/>
    <w:tmpl w:val="F184139A"/>
    <w:lvl w:ilvl="0" w:tplc="04090009">
      <w:start w:val="1"/>
      <w:numFmt w:val="bullet"/>
      <w:lvlText w:val="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3C873BFE"/>
    <w:multiLevelType w:val="hybridMultilevel"/>
    <w:tmpl w:val="A644E6D8"/>
    <w:lvl w:ilvl="0" w:tplc="04090009">
      <w:start w:val="1"/>
      <w:numFmt w:val="bullet"/>
      <w:lvlText w:val=""/>
      <w:lvlJc w:val="left"/>
      <w:pPr>
        <w:ind w:left="90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5" w:hanging="440"/>
      </w:pPr>
      <w:rPr>
        <w:rFonts w:ascii="Wingdings" w:hAnsi="Wingdings" w:hint="default"/>
      </w:rPr>
    </w:lvl>
  </w:abstractNum>
  <w:abstractNum w:abstractNumId="12" w15:restartNumberingAfterBreak="0">
    <w:nsid w:val="45AB0619"/>
    <w:multiLevelType w:val="multilevel"/>
    <w:tmpl w:val="45AB061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FC8435C"/>
    <w:multiLevelType w:val="hybridMultilevel"/>
    <w:tmpl w:val="4E12704C"/>
    <w:lvl w:ilvl="0" w:tplc="138A1CF6">
      <w:start w:val="3"/>
      <w:numFmt w:val="decimal"/>
      <w:lvlText w:val="（%1）"/>
      <w:lvlJc w:val="left"/>
      <w:pPr>
        <w:ind w:left="118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45" w:hanging="440"/>
      </w:pPr>
    </w:lvl>
    <w:lvl w:ilvl="2" w:tplc="0409001B" w:tentative="1">
      <w:start w:val="1"/>
      <w:numFmt w:val="lowerRoman"/>
      <w:lvlText w:val="%3."/>
      <w:lvlJc w:val="right"/>
      <w:pPr>
        <w:ind w:left="1785" w:hanging="440"/>
      </w:pPr>
    </w:lvl>
    <w:lvl w:ilvl="3" w:tplc="0409000F" w:tentative="1">
      <w:start w:val="1"/>
      <w:numFmt w:val="decimal"/>
      <w:lvlText w:val="%4."/>
      <w:lvlJc w:val="left"/>
      <w:pPr>
        <w:ind w:left="2225" w:hanging="440"/>
      </w:pPr>
    </w:lvl>
    <w:lvl w:ilvl="4" w:tplc="04090019" w:tentative="1">
      <w:start w:val="1"/>
      <w:numFmt w:val="lowerLetter"/>
      <w:lvlText w:val="%5)"/>
      <w:lvlJc w:val="left"/>
      <w:pPr>
        <w:ind w:left="2665" w:hanging="440"/>
      </w:pPr>
    </w:lvl>
    <w:lvl w:ilvl="5" w:tplc="0409001B" w:tentative="1">
      <w:start w:val="1"/>
      <w:numFmt w:val="lowerRoman"/>
      <w:lvlText w:val="%6."/>
      <w:lvlJc w:val="right"/>
      <w:pPr>
        <w:ind w:left="3105" w:hanging="440"/>
      </w:pPr>
    </w:lvl>
    <w:lvl w:ilvl="6" w:tplc="0409000F" w:tentative="1">
      <w:start w:val="1"/>
      <w:numFmt w:val="decimal"/>
      <w:lvlText w:val="%7."/>
      <w:lvlJc w:val="left"/>
      <w:pPr>
        <w:ind w:left="3545" w:hanging="440"/>
      </w:pPr>
    </w:lvl>
    <w:lvl w:ilvl="7" w:tplc="04090019" w:tentative="1">
      <w:start w:val="1"/>
      <w:numFmt w:val="lowerLetter"/>
      <w:lvlText w:val="%8)"/>
      <w:lvlJc w:val="left"/>
      <w:pPr>
        <w:ind w:left="3985" w:hanging="440"/>
      </w:pPr>
    </w:lvl>
    <w:lvl w:ilvl="8" w:tplc="0409001B" w:tentative="1">
      <w:start w:val="1"/>
      <w:numFmt w:val="lowerRoman"/>
      <w:lvlText w:val="%9."/>
      <w:lvlJc w:val="right"/>
      <w:pPr>
        <w:ind w:left="4425" w:hanging="440"/>
      </w:pPr>
    </w:lvl>
  </w:abstractNum>
  <w:abstractNum w:abstractNumId="14" w15:restartNumberingAfterBreak="0">
    <w:nsid w:val="626B65E9"/>
    <w:multiLevelType w:val="multilevel"/>
    <w:tmpl w:val="626B65E9"/>
    <w:lvl w:ilvl="0">
      <w:start w:val="1"/>
      <w:numFmt w:val="bullet"/>
      <w:lvlText w:val=""/>
      <w:lvlJc w:val="left"/>
      <w:pPr>
        <w:ind w:left="905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45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85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5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0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4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8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25" w:hanging="440"/>
      </w:pPr>
      <w:rPr>
        <w:rFonts w:ascii="Wingdings" w:hAnsi="Wingdings" w:hint="default"/>
      </w:rPr>
    </w:lvl>
  </w:abstractNum>
  <w:abstractNum w:abstractNumId="15" w15:restartNumberingAfterBreak="0">
    <w:nsid w:val="6D315116"/>
    <w:multiLevelType w:val="hybridMultilevel"/>
    <w:tmpl w:val="0B52B5B4"/>
    <w:lvl w:ilvl="0" w:tplc="04090001">
      <w:start w:val="1"/>
      <w:numFmt w:val="bullet"/>
      <w:lvlText w:val=""/>
      <w:lvlJc w:val="left"/>
      <w:pPr>
        <w:ind w:left="90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5" w:hanging="440"/>
      </w:pPr>
      <w:rPr>
        <w:rFonts w:ascii="Wingdings" w:hAnsi="Wingdings" w:hint="default"/>
      </w:rPr>
    </w:lvl>
  </w:abstractNum>
  <w:abstractNum w:abstractNumId="16" w15:restartNumberingAfterBreak="0">
    <w:nsid w:val="7AC4000D"/>
    <w:multiLevelType w:val="hybridMultilevel"/>
    <w:tmpl w:val="BE288810"/>
    <w:lvl w:ilvl="0" w:tplc="001A1F0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62557537">
    <w:abstractNumId w:val="1"/>
  </w:num>
  <w:num w:numId="2" w16cid:durableId="489641081">
    <w:abstractNumId w:val="12"/>
  </w:num>
  <w:num w:numId="3" w16cid:durableId="1778328602">
    <w:abstractNumId w:val="9"/>
  </w:num>
  <w:num w:numId="4" w16cid:durableId="410394907">
    <w:abstractNumId w:val="14"/>
  </w:num>
  <w:num w:numId="5" w16cid:durableId="710347240">
    <w:abstractNumId w:val="5"/>
  </w:num>
  <w:num w:numId="6" w16cid:durableId="701973941">
    <w:abstractNumId w:val="0"/>
  </w:num>
  <w:num w:numId="7" w16cid:durableId="1983191040">
    <w:abstractNumId w:val="8"/>
  </w:num>
  <w:num w:numId="8" w16cid:durableId="606161574">
    <w:abstractNumId w:val="2"/>
  </w:num>
  <w:num w:numId="9" w16cid:durableId="799149011">
    <w:abstractNumId w:val="11"/>
  </w:num>
  <w:num w:numId="10" w16cid:durableId="13192527">
    <w:abstractNumId w:val="13"/>
  </w:num>
  <w:num w:numId="11" w16cid:durableId="531117125">
    <w:abstractNumId w:val="15"/>
  </w:num>
  <w:num w:numId="12" w16cid:durableId="652176941">
    <w:abstractNumId w:val="3"/>
  </w:num>
  <w:num w:numId="13" w16cid:durableId="996961428">
    <w:abstractNumId w:val="10"/>
  </w:num>
  <w:num w:numId="14" w16cid:durableId="892807985">
    <w:abstractNumId w:val="6"/>
  </w:num>
  <w:num w:numId="15" w16cid:durableId="432015857">
    <w:abstractNumId w:val="4"/>
  </w:num>
  <w:num w:numId="16" w16cid:durableId="1905069695">
    <w:abstractNumId w:val="7"/>
  </w:num>
  <w:num w:numId="17" w16cid:durableId="81264716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mRlNDRhYWEzNjMyZTg1MzE1NDIwOGVjZjQ3ZDBjN2MifQ=="/>
  </w:docVars>
  <w:rsids>
    <w:rsidRoot w:val="00850C84"/>
    <w:rsid w:val="8FDB7BC8"/>
    <w:rsid w:val="AAF2D101"/>
    <w:rsid w:val="BC98B73F"/>
    <w:rsid w:val="BF7F90C5"/>
    <w:rsid w:val="BFFD28EC"/>
    <w:rsid w:val="D76780F1"/>
    <w:rsid w:val="D9AF36C8"/>
    <w:rsid w:val="DDBEDD16"/>
    <w:rsid w:val="DE6F6762"/>
    <w:rsid w:val="DFE6E068"/>
    <w:rsid w:val="E71BDA53"/>
    <w:rsid w:val="EAF798B4"/>
    <w:rsid w:val="FBFBEEF3"/>
    <w:rsid w:val="FEFF6BF6"/>
    <w:rsid w:val="FF7D71A2"/>
    <w:rsid w:val="FFFF15F9"/>
    <w:rsid w:val="FFFF5ED4"/>
    <w:rsid w:val="000038E3"/>
    <w:rsid w:val="00003946"/>
    <w:rsid w:val="000065FD"/>
    <w:rsid w:val="000072AE"/>
    <w:rsid w:val="0001132E"/>
    <w:rsid w:val="0001208B"/>
    <w:rsid w:val="000156B8"/>
    <w:rsid w:val="00017CFC"/>
    <w:rsid w:val="00017E93"/>
    <w:rsid w:val="0002028D"/>
    <w:rsid w:val="0002056E"/>
    <w:rsid w:val="000213E1"/>
    <w:rsid w:val="00022B55"/>
    <w:rsid w:val="00023462"/>
    <w:rsid w:val="0002380F"/>
    <w:rsid w:val="00023B5F"/>
    <w:rsid w:val="000241AA"/>
    <w:rsid w:val="0002489B"/>
    <w:rsid w:val="000253A9"/>
    <w:rsid w:val="00026F77"/>
    <w:rsid w:val="00026FE6"/>
    <w:rsid w:val="00030640"/>
    <w:rsid w:val="00031D6D"/>
    <w:rsid w:val="000321ED"/>
    <w:rsid w:val="00033DA1"/>
    <w:rsid w:val="00033E04"/>
    <w:rsid w:val="00033FAE"/>
    <w:rsid w:val="00034355"/>
    <w:rsid w:val="00034FC8"/>
    <w:rsid w:val="000350F3"/>
    <w:rsid w:val="000356DF"/>
    <w:rsid w:val="0003629D"/>
    <w:rsid w:val="0003703E"/>
    <w:rsid w:val="000379C6"/>
    <w:rsid w:val="00040B67"/>
    <w:rsid w:val="00040DDB"/>
    <w:rsid w:val="00041374"/>
    <w:rsid w:val="00041490"/>
    <w:rsid w:val="00041C20"/>
    <w:rsid w:val="000435DF"/>
    <w:rsid w:val="00044211"/>
    <w:rsid w:val="00044272"/>
    <w:rsid w:val="00044F46"/>
    <w:rsid w:val="00045F73"/>
    <w:rsid w:val="000465E1"/>
    <w:rsid w:val="00046C50"/>
    <w:rsid w:val="00047867"/>
    <w:rsid w:val="00047CCA"/>
    <w:rsid w:val="00054B39"/>
    <w:rsid w:val="00054DD4"/>
    <w:rsid w:val="00056462"/>
    <w:rsid w:val="00056515"/>
    <w:rsid w:val="000603D5"/>
    <w:rsid w:val="00060B16"/>
    <w:rsid w:val="00061D75"/>
    <w:rsid w:val="00061D91"/>
    <w:rsid w:val="00063266"/>
    <w:rsid w:val="00063360"/>
    <w:rsid w:val="00063C88"/>
    <w:rsid w:val="00063F95"/>
    <w:rsid w:val="000641D7"/>
    <w:rsid w:val="000642D8"/>
    <w:rsid w:val="000645D5"/>
    <w:rsid w:val="00065204"/>
    <w:rsid w:val="0006524C"/>
    <w:rsid w:val="00065642"/>
    <w:rsid w:val="000664F9"/>
    <w:rsid w:val="000665BE"/>
    <w:rsid w:val="000702BF"/>
    <w:rsid w:val="00070967"/>
    <w:rsid w:val="00070CE6"/>
    <w:rsid w:val="0007275A"/>
    <w:rsid w:val="00073791"/>
    <w:rsid w:val="00073827"/>
    <w:rsid w:val="00073C99"/>
    <w:rsid w:val="00073C9B"/>
    <w:rsid w:val="00073EA7"/>
    <w:rsid w:val="000746B0"/>
    <w:rsid w:val="00074AB3"/>
    <w:rsid w:val="00074F1F"/>
    <w:rsid w:val="000802E0"/>
    <w:rsid w:val="00080B7D"/>
    <w:rsid w:val="000815C6"/>
    <w:rsid w:val="00081FAE"/>
    <w:rsid w:val="0008216F"/>
    <w:rsid w:val="0008236A"/>
    <w:rsid w:val="00084EE7"/>
    <w:rsid w:val="000859AD"/>
    <w:rsid w:val="0008631D"/>
    <w:rsid w:val="00086C1E"/>
    <w:rsid w:val="00087FDC"/>
    <w:rsid w:val="00090826"/>
    <w:rsid w:val="0009173D"/>
    <w:rsid w:val="00093124"/>
    <w:rsid w:val="00093136"/>
    <w:rsid w:val="000933C1"/>
    <w:rsid w:val="0009446E"/>
    <w:rsid w:val="00095AFB"/>
    <w:rsid w:val="00095C3D"/>
    <w:rsid w:val="00096644"/>
    <w:rsid w:val="00096A3A"/>
    <w:rsid w:val="000A19EE"/>
    <w:rsid w:val="000A1DF0"/>
    <w:rsid w:val="000A3159"/>
    <w:rsid w:val="000A33F7"/>
    <w:rsid w:val="000A380B"/>
    <w:rsid w:val="000A4532"/>
    <w:rsid w:val="000A4B53"/>
    <w:rsid w:val="000A5258"/>
    <w:rsid w:val="000A5488"/>
    <w:rsid w:val="000A7321"/>
    <w:rsid w:val="000A7967"/>
    <w:rsid w:val="000B019B"/>
    <w:rsid w:val="000B0215"/>
    <w:rsid w:val="000B12CD"/>
    <w:rsid w:val="000B145D"/>
    <w:rsid w:val="000B1F1C"/>
    <w:rsid w:val="000B2537"/>
    <w:rsid w:val="000B3A36"/>
    <w:rsid w:val="000B3BA5"/>
    <w:rsid w:val="000B40AC"/>
    <w:rsid w:val="000B4251"/>
    <w:rsid w:val="000B433C"/>
    <w:rsid w:val="000B6371"/>
    <w:rsid w:val="000C0187"/>
    <w:rsid w:val="000C0911"/>
    <w:rsid w:val="000C2388"/>
    <w:rsid w:val="000C2674"/>
    <w:rsid w:val="000C30D5"/>
    <w:rsid w:val="000C35CD"/>
    <w:rsid w:val="000C3ABE"/>
    <w:rsid w:val="000C3CD9"/>
    <w:rsid w:val="000C523F"/>
    <w:rsid w:val="000C533E"/>
    <w:rsid w:val="000C5390"/>
    <w:rsid w:val="000C6056"/>
    <w:rsid w:val="000C66F9"/>
    <w:rsid w:val="000C7149"/>
    <w:rsid w:val="000C719F"/>
    <w:rsid w:val="000C728C"/>
    <w:rsid w:val="000C79BC"/>
    <w:rsid w:val="000D1244"/>
    <w:rsid w:val="000D3343"/>
    <w:rsid w:val="000D345C"/>
    <w:rsid w:val="000D3677"/>
    <w:rsid w:val="000D3770"/>
    <w:rsid w:val="000D3F72"/>
    <w:rsid w:val="000D4CF9"/>
    <w:rsid w:val="000D5A1F"/>
    <w:rsid w:val="000D5B24"/>
    <w:rsid w:val="000D64FE"/>
    <w:rsid w:val="000D725C"/>
    <w:rsid w:val="000D7DCF"/>
    <w:rsid w:val="000E101B"/>
    <w:rsid w:val="000E1151"/>
    <w:rsid w:val="000E22E8"/>
    <w:rsid w:val="000E25B3"/>
    <w:rsid w:val="000E2F8E"/>
    <w:rsid w:val="000E3E04"/>
    <w:rsid w:val="000E460C"/>
    <w:rsid w:val="000E5246"/>
    <w:rsid w:val="000E743E"/>
    <w:rsid w:val="000E7CF5"/>
    <w:rsid w:val="000F0112"/>
    <w:rsid w:val="000F1A7E"/>
    <w:rsid w:val="000F21D4"/>
    <w:rsid w:val="000F2419"/>
    <w:rsid w:val="000F2E16"/>
    <w:rsid w:val="000F37B6"/>
    <w:rsid w:val="000F423F"/>
    <w:rsid w:val="000F517C"/>
    <w:rsid w:val="000F56E6"/>
    <w:rsid w:val="000F5995"/>
    <w:rsid w:val="000F63C7"/>
    <w:rsid w:val="000F702B"/>
    <w:rsid w:val="000F719D"/>
    <w:rsid w:val="000F7835"/>
    <w:rsid w:val="000F7A86"/>
    <w:rsid w:val="0010066D"/>
    <w:rsid w:val="00100DFA"/>
    <w:rsid w:val="00103088"/>
    <w:rsid w:val="0010370B"/>
    <w:rsid w:val="00105258"/>
    <w:rsid w:val="00107442"/>
    <w:rsid w:val="00107EE3"/>
    <w:rsid w:val="0011013A"/>
    <w:rsid w:val="00111CAD"/>
    <w:rsid w:val="00111CB1"/>
    <w:rsid w:val="0011261A"/>
    <w:rsid w:val="0011273F"/>
    <w:rsid w:val="001130C3"/>
    <w:rsid w:val="00113133"/>
    <w:rsid w:val="001132E6"/>
    <w:rsid w:val="00113FFF"/>
    <w:rsid w:val="001143AD"/>
    <w:rsid w:val="00116DC8"/>
    <w:rsid w:val="001170E9"/>
    <w:rsid w:val="00117819"/>
    <w:rsid w:val="00120C4A"/>
    <w:rsid w:val="00120ECE"/>
    <w:rsid w:val="0012395A"/>
    <w:rsid w:val="00124D5E"/>
    <w:rsid w:val="00125452"/>
    <w:rsid w:val="00132247"/>
    <w:rsid w:val="001326A5"/>
    <w:rsid w:val="0013314B"/>
    <w:rsid w:val="00133D60"/>
    <w:rsid w:val="001341B9"/>
    <w:rsid w:val="001351D6"/>
    <w:rsid w:val="00135864"/>
    <w:rsid w:val="001378C0"/>
    <w:rsid w:val="00137D06"/>
    <w:rsid w:val="00140535"/>
    <w:rsid w:val="00141D6C"/>
    <w:rsid w:val="001437E6"/>
    <w:rsid w:val="00143FD1"/>
    <w:rsid w:val="001471BE"/>
    <w:rsid w:val="001507AC"/>
    <w:rsid w:val="001511EC"/>
    <w:rsid w:val="00156306"/>
    <w:rsid w:val="0015700B"/>
    <w:rsid w:val="00157217"/>
    <w:rsid w:val="00160E68"/>
    <w:rsid w:val="00161794"/>
    <w:rsid w:val="001652EA"/>
    <w:rsid w:val="00166394"/>
    <w:rsid w:val="001666BB"/>
    <w:rsid w:val="00170250"/>
    <w:rsid w:val="00170340"/>
    <w:rsid w:val="0017075A"/>
    <w:rsid w:val="00170BA7"/>
    <w:rsid w:val="0017189F"/>
    <w:rsid w:val="00171F7B"/>
    <w:rsid w:val="00174334"/>
    <w:rsid w:val="00174962"/>
    <w:rsid w:val="001750D3"/>
    <w:rsid w:val="00175919"/>
    <w:rsid w:val="00176878"/>
    <w:rsid w:val="00176B93"/>
    <w:rsid w:val="0017732E"/>
    <w:rsid w:val="001802CB"/>
    <w:rsid w:val="00180846"/>
    <w:rsid w:val="0018088F"/>
    <w:rsid w:val="00180FC9"/>
    <w:rsid w:val="00181093"/>
    <w:rsid w:val="00183293"/>
    <w:rsid w:val="00184483"/>
    <w:rsid w:val="001845DB"/>
    <w:rsid w:val="0018524C"/>
    <w:rsid w:val="00185542"/>
    <w:rsid w:val="00186998"/>
    <w:rsid w:val="0019319B"/>
    <w:rsid w:val="001948B2"/>
    <w:rsid w:val="00195482"/>
    <w:rsid w:val="001970C6"/>
    <w:rsid w:val="00197F44"/>
    <w:rsid w:val="001A036A"/>
    <w:rsid w:val="001A1A83"/>
    <w:rsid w:val="001A2139"/>
    <w:rsid w:val="001A41A9"/>
    <w:rsid w:val="001A4416"/>
    <w:rsid w:val="001A4D0A"/>
    <w:rsid w:val="001A500A"/>
    <w:rsid w:val="001A58B4"/>
    <w:rsid w:val="001A5936"/>
    <w:rsid w:val="001A662B"/>
    <w:rsid w:val="001A6DAD"/>
    <w:rsid w:val="001A7516"/>
    <w:rsid w:val="001A7CFB"/>
    <w:rsid w:val="001A7F7C"/>
    <w:rsid w:val="001A7FE7"/>
    <w:rsid w:val="001B04DB"/>
    <w:rsid w:val="001B0BAC"/>
    <w:rsid w:val="001B12A7"/>
    <w:rsid w:val="001B1808"/>
    <w:rsid w:val="001B19D8"/>
    <w:rsid w:val="001B1D69"/>
    <w:rsid w:val="001B796F"/>
    <w:rsid w:val="001C092E"/>
    <w:rsid w:val="001C1076"/>
    <w:rsid w:val="001C256E"/>
    <w:rsid w:val="001C3B15"/>
    <w:rsid w:val="001C3CC7"/>
    <w:rsid w:val="001C55A6"/>
    <w:rsid w:val="001C5EDB"/>
    <w:rsid w:val="001C7397"/>
    <w:rsid w:val="001D0139"/>
    <w:rsid w:val="001D0D86"/>
    <w:rsid w:val="001D1695"/>
    <w:rsid w:val="001D16F7"/>
    <w:rsid w:val="001D24B0"/>
    <w:rsid w:val="001D2780"/>
    <w:rsid w:val="001D3517"/>
    <w:rsid w:val="001D3ECD"/>
    <w:rsid w:val="001D448E"/>
    <w:rsid w:val="001D5466"/>
    <w:rsid w:val="001D6504"/>
    <w:rsid w:val="001D6C2B"/>
    <w:rsid w:val="001D7A87"/>
    <w:rsid w:val="001E21C7"/>
    <w:rsid w:val="001E2578"/>
    <w:rsid w:val="001E2D72"/>
    <w:rsid w:val="001E36D5"/>
    <w:rsid w:val="001E4729"/>
    <w:rsid w:val="001E6928"/>
    <w:rsid w:val="001E7BF6"/>
    <w:rsid w:val="001F0661"/>
    <w:rsid w:val="001F0EDA"/>
    <w:rsid w:val="001F2702"/>
    <w:rsid w:val="001F31E1"/>
    <w:rsid w:val="001F373A"/>
    <w:rsid w:val="001F474C"/>
    <w:rsid w:val="001F523B"/>
    <w:rsid w:val="001F5C8A"/>
    <w:rsid w:val="001F5D3B"/>
    <w:rsid w:val="001F6C1F"/>
    <w:rsid w:val="001F714F"/>
    <w:rsid w:val="00201445"/>
    <w:rsid w:val="00201CAF"/>
    <w:rsid w:val="00205F64"/>
    <w:rsid w:val="002068CD"/>
    <w:rsid w:val="00206E39"/>
    <w:rsid w:val="0021014E"/>
    <w:rsid w:val="002107E7"/>
    <w:rsid w:val="00210A95"/>
    <w:rsid w:val="00210CE2"/>
    <w:rsid w:val="00212823"/>
    <w:rsid w:val="002129EC"/>
    <w:rsid w:val="00213927"/>
    <w:rsid w:val="00214A57"/>
    <w:rsid w:val="00217008"/>
    <w:rsid w:val="00221B86"/>
    <w:rsid w:val="0022227B"/>
    <w:rsid w:val="00223D5D"/>
    <w:rsid w:val="002240F6"/>
    <w:rsid w:val="002250C8"/>
    <w:rsid w:val="00225A4F"/>
    <w:rsid w:val="0022662F"/>
    <w:rsid w:val="00226A18"/>
    <w:rsid w:val="002274BA"/>
    <w:rsid w:val="00231C4A"/>
    <w:rsid w:val="00232E56"/>
    <w:rsid w:val="00233300"/>
    <w:rsid w:val="0023456D"/>
    <w:rsid w:val="00235B3D"/>
    <w:rsid w:val="002364E0"/>
    <w:rsid w:val="002377FE"/>
    <w:rsid w:val="00237E4C"/>
    <w:rsid w:val="002405C5"/>
    <w:rsid w:val="00240ADB"/>
    <w:rsid w:val="002418C0"/>
    <w:rsid w:val="00241DCF"/>
    <w:rsid w:val="00241FB9"/>
    <w:rsid w:val="002441A3"/>
    <w:rsid w:val="00245909"/>
    <w:rsid w:val="0024756E"/>
    <w:rsid w:val="002502F2"/>
    <w:rsid w:val="00250845"/>
    <w:rsid w:val="00251663"/>
    <w:rsid w:val="00252F90"/>
    <w:rsid w:val="002538B4"/>
    <w:rsid w:val="00253AA1"/>
    <w:rsid w:val="00255D8B"/>
    <w:rsid w:val="00255EC5"/>
    <w:rsid w:val="002561C2"/>
    <w:rsid w:val="00256A47"/>
    <w:rsid w:val="00256FBE"/>
    <w:rsid w:val="00257DD7"/>
    <w:rsid w:val="00260407"/>
    <w:rsid w:val="00260659"/>
    <w:rsid w:val="00261E78"/>
    <w:rsid w:val="0026206A"/>
    <w:rsid w:val="002635D4"/>
    <w:rsid w:val="002639B3"/>
    <w:rsid w:val="00263EEE"/>
    <w:rsid w:val="00267701"/>
    <w:rsid w:val="00270CD9"/>
    <w:rsid w:val="00271721"/>
    <w:rsid w:val="0027220C"/>
    <w:rsid w:val="00273F00"/>
    <w:rsid w:val="002740CC"/>
    <w:rsid w:val="0027512C"/>
    <w:rsid w:val="00275ABE"/>
    <w:rsid w:val="00275AD5"/>
    <w:rsid w:val="00275FCD"/>
    <w:rsid w:val="00280427"/>
    <w:rsid w:val="00283A64"/>
    <w:rsid w:val="002842B0"/>
    <w:rsid w:val="00284303"/>
    <w:rsid w:val="0028758D"/>
    <w:rsid w:val="00290529"/>
    <w:rsid w:val="0029068A"/>
    <w:rsid w:val="002919BE"/>
    <w:rsid w:val="00291F9B"/>
    <w:rsid w:val="0029324B"/>
    <w:rsid w:val="00293389"/>
    <w:rsid w:val="0029420C"/>
    <w:rsid w:val="00294C68"/>
    <w:rsid w:val="00295321"/>
    <w:rsid w:val="00296210"/>
    <w:rsid w:val="0029743F"/>
    <w:rsid w:val="002A1487"/>
    <w:rsid w:val="002A1C9D"/>
    <w:rsid w:val="002A2074"/>
    <w:rsid w:val="002A58A7"/>
    <w:rsid w:val="002A5E30"/>
    <w:rsid w:val="002A7AA9"/>
    <w:rsid w:val="002B0D31"/>
    <w:rsid w:val="002B0D6F"/>
    <w:rsid w:val="002B15E2"/>
    <w:rsid w:val="002B231C"/>
    <w:rsid w:val="002B3864"/>
    <w:rsid w:val="002B4867"/>
    <w:rsid w:val="002C0C63"/>
    <w:rsid w:val="002C13BF"/>
    <w:rsid w:val="002C3B2F"/>
    <w:rsid w:val="002C3D3A"/>
    <w:rsid w:val="002C4BBE"/>
    <w:rsid w:val="002C54CA"/>
    <w:rsid w:val="002C6BEE"/>
    <w:rsid w:val="002D16B6"/>
    <w:rsid w:val="002D2570"/>
    <w:rsid w:val="002D4443"/>
    <w:rsid w:val="002D4B21"/>
    <w:rsid w:val="002D603E"/>
    <w:rsid w:val="002D6A31"/>
    <w:rsid w:val="002D7EC6"/>
    <w:rsid w:val="002E18B1"/>
    <w:rsid w:val="002E2DA7"/>
    <w:rsid w:val="002E3115"/>
    <w:rsid w:val="002E3C24"/>
    <w:rsid w:val="002E3CEF"/>
    <w:rsid w:val="002E45EB"/>
    <w:rsid w:val="002E4779"/>
    <w:rsid w:val="002E4E7A"/>
    <w:rsid w:val="002E58E9"/>
    <w:rsid w:val="002E6F61"/>
    <w:rsid w:val="002E732C"/>
    <w:rsid w:val="002E772C"/>
    <w:rsid w:val="002F0069"/>
    <w:rsid w:val="002F05CF"/>
    <w:rsid w:val="002F262A"/>
    <w:rsid w:val="002F30A4"/>
    <w:rsid w:val="002F381D"/>
    <w:rsid w:val="002F3A25"/>
    <w:rsid w:val="002F62C8"/>
    <w:rsid w:val="002F718A"/>
    <w:rsid w:val="002F7589"/>
    <w:rsid w:val="00301D15"/>
    <w:rsid w:val="00302559"/>
    <w:rsid w:val="00302973"/>
    <w:rsid w:val="00303161"/>
    <w:rsid w:val="003043CA"/>
    <w:rsid w:val="003052E4"/>
    <w:rsid w:val="00306438"/>
    <w:rsid w:val="003110E2"/>
    <w:rsid w:val="0031369A"/>
    <w:rsid w:val="003142EC"/>
    <w:rsid w:val="0031471D"/>
    <w:rsid w:val="00314D46"/>
    <w:rsid w:val="00315441"/>
    <w:rsid w:val="0031555F"/>
    <w:rsid w:val="003160E9"/>
    <w:rsid w:val="0031640E"/>
    <w:rsid w:val="00316789"/>
    <w:rsid w:val="0031681B"/>
    <w:rsid w:val="00316F74"/>
    <w:rsid w:val="0031740C"/>
    <w:rsid w:val="003174E7"/>
    <w:rsid w:val="003175E1"/>
    <w:rsid w:val="00317D28"/>
    <w:rsid w:val="003204E0"/>
    <w:rsid w:val="00320C7F"/>
    <w:rsid w:val="00326CE2"/>
    <w:rsid w:val="00327B57"/>
    <w:rsid w:val="00327F47"/>
    <w:rsid w:val="0033089E"/>
    <w:rsid w:val="00330A54"/>
    <w:rsid w:val="00331C15"/>
    <w:rsid w:val="00332595"/>
    <w:rsid w:val="00332DBF"/>
    <w:rsid w:val="003365A2"/>
    <w:rsid w:val="00336C0C"/>
    <w:rsid w:val="00336E5C"/>
    <w:rsid w:val="00336F2E"/>
    <w:rsid w:val="003374F9"/>
    <w:rsid w:val="00337E49"/>
    <w:rsid w:val="003420B6"/>
    <w:rsid w:val="00344679"/>
    <w:rsid w:val="00345A62"/>
    <w:rsid w:val="00345C9C"/>
    <w:rsid w:val="003471E9"/>
    <w:rsid w:val="0034780F"/>
    <w:rsid w:val="00350179"/>
    <w:rsid w:val="003523D3"/>
    <w:rsid w:val="003524AC"/>
    <w:rsid w:val="00352A3B"/>
    <w:rsid w:val="003536FD"/>
    <w:rsid w:val="00354E8C"/>
    <w:rsid w:val="00355A2F"/>
    <w:rsid w:val="003568A7"/>
    <w:rsid w:val="00357BC0"/>
    <w:rsid w:val="00360966"/>
    <w:rsid w:val="003610ED"/>
    <w:rsid w:val="00361654"/>
    <w:rsid w:val="0036197F"/>
    <w:rsid w:val="00362193"/>
    <w:rsid w:val="0036567A"/>
    <w:rsid w:val="00365BE8"/>
    <w:rsid w:val="00370D35"/>
    <w:rsid w:val="00370FEF"/>
    <w:rsid w:val="0037136B"/>
    <w:rsid w:val="00371A13"/>
    <w:rsid w:val="00372D7F"/>
    <w:rsid w:val="003765DB"/>
    <w:rsid w:val="00377E63"/>
    <w:rsid w:val="0038046C"/>
    <w:rsid w:val="003807BD"/>
    <w:rsid w:val="00381070"/>
    <w:rsid w:val="0038165B"/>
    <w:rsid w:val="00381C5D"/>
    <w:rsid w:val="00384F80"/>
    <w:rsid w:val="00387855"/>
    <w:rsid w:val="00390A16"/>
    <w:rsid w:val="00391463"/>
    <w:rsid w:val="00391B21"/>
    <w:rsid w:val="00393439"/>
    <w:rsid w:val="0039363A"/>
    <w:rsid w:val="00393647"/>
    <w:rsid w:val="00393BE4"/>
    <w:rsid w:val="00394346"/>
    <w:rsid w:val="00394414"/>
    <w:rsid w:val="00394455"/>
    <w:rsid w:val="00395672"/>
    <w:rsid w:val="003972EC"/>
    <w:rsid w:val="00397EF0"/>
    <w:rsid w:val="00397FCE"/>
    <w:rsid w:val="003A189C"/>
    <w:rsid w:val="003A1AEE"/>
    <w:rsid w:val="003A2397"/>
    <w:rsid w:val="003A3C2E"/>
    <w:rsid w:val="003A44B0"/>
    <w:rsid w:val="003A5FD9"/>
    <w:rsid w:val="003A6B9A"/>
    <w:rsid w:val="003A72A6"/>
    <w:rsid w:val="003A7CE2"/>
    <w:rsid w:val="003B0B57"/>
    <w:rsid w:val="003B3CFA"/>
    <w:rsid w:val="003B3DB2"/>
    <w:rsid w:val="003B41A6"/>
    <w:rsid w:val="003B4CB2"/>
    <w:rsid w:val="003B6082"/>
    <w:rsid w:val="003B655E"/>
    <w:rsid w:val="003B703E"/>
    <w:rsid w:val="003B7352"/>
    <w:rsid w:val="003B7892"/>
    <w:rsid w:val="003B7C11"/>
    <w:rsid w:val="003B7D34"/>
    <w:rsid w:val="003C0861"/>
    <w:rsid w:val="003C1552"/>
    <w:rsid w:val="003C1B2E"/>
    <w:rsid w:val="003C2389"/>
    <w:rsid w:val="003C2469"/>
    <w:rsid w:val="003C473F"/>
    <w:rsid w:val="003C4D49"/>
    <w:rsid w:val="003C4D7D"/>
    <w:rsid w:val="003C5EC0"/>
    <w:rsid w:val="003C6A1E"/>
    <w:rsid w:val="003C6E8F"/>
    <w:rsid w:val="003D0737"/>
    <w:rsid w:val="003D0BEE"/>
    <w:rsid w:val="003D22FC"/>
    <w:rsid w:val="003D2819"/>
    <w:rsid w:val="003D2A35"/>
    <w:rsid w:val="003D4E85"/>
    <w:rsid w:val="003E0CB7"/>
    <w:rsid w:val="003E169C"/>
    <w:rsid w:val="003E17AA"/>
    <w:rsid w:val="003E18B3"/>
    <w:rsid w:val="003E2344"/>
    <w:rsid w:val="003E309B"/>
    <w:rsid w:val="003E3105"/>
    <w:rsid w:val="003E4A11"/>
    <w:rsid w:val="003E555C"/>
    <w:rsid w:val="003E5F1B"/>
    <w:rsid w:val="003E6EEF"/>
    <w:rsid w:val="003E763E"/>
    <w:rsid w:val="003F0395"/>
    <w:rsid w:val="003F2388"/>
    <w:rsid w:val="003F2836"/>
    <w:rsid w:val="003F37DA"/>
    <w:rsid w:val="003F3948"/>
    <w:rsid w:val="003F5870"/>
    <w:rsid w:val="003F5D16"/>
    <w:rsid w:val="003F72DF"/>
    <w:rsid w:val="003F7B38"/>
    <w:rsid w:val="004005B7"/>
    <w:rsid w:val="00400CAF"/>
    <w:rsid w:val="00401C64"/>
    <w:rsid w:val="00404F85"/>
    <w:rsid w:val="004050E8"/>
    <w:rsid w:val="004053DB"/>
    <w:rsid w:val="00405694"/>
    <w:rsid w:val="004060AF"/>
    <w:rsid w:val="00406152"/>
    <w:rsid w:val="00407CC4"/>
    <w:rsid w:val="00407EAA"/>
    <w:rsid w:val="00410CD6"/>
    <w:rsid w:val="00411942"/>
    <w:rsid w:val="004119DF"/>
    <w:rsid w:val="00411ED6"/>
    <w:rsid w:val="004127EA"/>
    <w:rsid w:val="00414859"/>
    <w:rsid w:val="00414C70"/>
    <w:rsid w:val="00414FA5"/>
    <w:rsid w:val="00416601"/>
    <w:rsid w:val="00417E85"/>
    <w:rsid w:val="00421222"/>
    <w:rsid w:val="0042270C"/>
    <w:rsid w:val="00422954"/>
    <w:rsid w:val="00423D88"/>
    <w:rsid w:val="00423F30"/>
    <w:rsid w:val="0042447C"/>
    <w:rsid w:val="0042553B"/>
    <w:rsid w:val="00425DC3"/>
    <w:rsid w:val="00427CFD"/>
    <w:rsid w:val="004319CB"/>
    <w:rsid w:val="00431B4A"/>
    <w:rsid w:val="00431EA1"/>
    <w:rsid w:val="00432C2C"/>
    <w:rsid w:val="00435059"/>
    <w:rsid w:val="00435647"/>
    <w:rsid w:val="004360D9"/>
    <w:rsid w:val="00436B73"/>
    <w:rsid w:val="00436ED3"/>
    <w:rsid w:val="004375D1"/>
    <w:rsid w:val="00441A1A"/>
    <w:rsid w:val="004434C2"/>
    <w:rsid w:val="00443DE0"/>
    <w:rsid w:val="00446594"/>
    <w:rsid w:val="00446ED0"/>
    <w:rsid w:val="00447419"/>
    <w:rsid w:val="00447A69"/>
    <w:rsid w:val="00447EE5"/>
    <w:rsid w:val="00452895"/>
    <w:rsid w:val="004532A1"/>
    <w:rsid w:val="004556F5"/>
    <w:rsid w:val="00456628"/>
    <w:rsid w:val="00457DC8"/>
    <w:rsid w:val="004607FC"/>
    <w:rsid w:val="004613C2"/>
    <w:rsid w:val="0046216D"/>
    <w:rsid w:val="004647BA"/>
    <w:rsid w:val="0046677C"/>
    <w:rsid w:val="004669DF"/>
    <w:rsid w:val="00466F64"/>
    <w:rsid w:val="00467CEC"/>
    <w:rsid w:val="00467E20"/>
    <w:rsid w:val="00470EDD"/>
    <w:rsid w:val="004713BD"/>
    <w:rsid w:val="00471727"/>
    <w:rsid w:val="00471C28"/>
    <w:rsid w:val="004722C0"/>
    <w:rsid w:val="004722EF"/>
    <w:rsid w:val="004748C3"/>
    <w:rsid w:val="00474919"/>
    <w:rsid w:val="00474B5F"/>
    <w:rsid w:val="00483B08"/>
    <w:rsid w:val="00483B0F"/>
    <w:rsid w:val="00483C44"/>
    <w:rsid w:val="004877D5"/>
    <w:rsid w:val="004900BF"/>
    <w:rsid w:val="004903C5"/>
    <w:rsid w:val="00490F3A"/>
    <w:rsid w:val="00492FD9"/>
    <w:rsid w:val="00493C00"/>
    <w:rsid w:val="004944A7"/>
    <w:rsid w:val="0049512F"/>
    <w:rsid w:val="00495C72"/>
    <w:rsid w:val="0049728B"/>
    <w:rsid w:val="0049779B"/>
    <w:rsid w:val="00497A50"/>
    <w:rsid w:val="004A03AD"/>
    <w:rsid w:val="004A06AC"/>
    <w:rsid w:val="004A1DB8"/>
    <w:rsid w:val="004A2407"/>
    <w:rsid w:val="004B084F"/>
    <w:rsid w:val="004B1724"/>
    <w:rsid w:val="004B1EE1"/>
    <w:rsid w:val="004B2526"/>
    <w:rsid w:val="004B3DDE"/>
    <w:rsid w:val="004B4CF9"/>
    <w:rsid w:val="004B4DE3"/>
    <w:rsid w:val="004B6243"/>
    <w:rsid w:val="004B6588"/>
    <w:rsid w:val="004B6B6B"/>
    <w:rsid w:val="004B77C8"/>
    <w:rsid w:val="004B7C2E"/>
    <w:rsid w:val="004B7C65"/>
    <w:rsid w:val="004C0F1B"/>
    <w:rsid w:val="004C26EA"/>
    <w:rsid w:val="004C2755"/>
    <w:rsid w:val="004C2942"/>
    <w:rsid w:val="004C424D"/>
    <w:rsid w:val="004C43CC"/>
    <w:rsid w:val="004C4521"/>
    <w:rsid w:val="004C489D"/>
    <w:rsid w:val="004C5A4F"/>
    <w:rsid w:val="004C6BDA"/>
    <w:rsid w:val="004C7EFE"/>
    <w:rsid w:val="004D0017"/>
    <w:rsid w:val="004D1238"/>
    <w:rsid w:val="004D2240"/>
    <w:rsid w:val="004D2435"/>
    <w:rsid w:val="004D2E23"/>
    <w:rsid w:val="004D304E"/>
    <w:rsid w:val="004D3DE2"/>
    <w:rsid w:val="004D4BA8"/>
    <w:rsid w:val="004D597D"/>
    <w:rsid w:val="004D5F31"/>
    <w:rsid w:val="004D62CF"/>
    <w:rsid w:val="004D66FE"/>
    <w:rsid w:val="004D7281"/>
    <w:rsid w:val="004D776A"/>
    <w:rsid w:val="004D77B2"/>
    <w:rsid w:val="004E02D1"/>
    <w:rsid w:val="004E0835"/>
    <w:rsid w:val="004E09A9"/>
    <w:rsid w:val="004E2F25"/>
    <w:rsid w:val="004E321A"/>
    <w:rsid w:val="004E5A38"/>
    <w:rsid w:val="004E6E76"/>
    <w:rsid w:val="004E74FB"/>
    <w:rsid w:val="004E7B9F"/>
    <w:rsid w:val="004E7E89"/>
    <w:rsid w:val="004F0ED1"/>
    <w:rsid w:val="004F10A9"/>
    <w:rsid w:val="004F4E65"/>
    <w:rsid w:val="004F5803"/>
    <w:rsid w:val="004F5E5C"/>
    <w:rsid w:val="004F6753"/>
    <w:rsid w:val="004F7EF3"/>
    <w:rsid w:val="0050022F"/>
    <w:rsid w:val="00500A99"/>
    <w:rsid w:val="0050145F"/>
    <w:rsid w:val="00502787"/>
    <w:rsid w:val="00503023"/>
    <w:rsid w:val="005045A3"/>
    <w:rsid w:val="0050465D"/>
    <w:rsid w:val="0050581E"/>
    <w:rsid w:val="005062F1"/>
    <w:rsid w:val="005065B8"/>
    <w:rsid w:val="00506C6E"/>
    <w:rsid w:val="00511A35"/>
    <w:rsid w:val="00512B5E"/>
    <w:rsid w:val="00513B34"/>
    <w:rsid w:val="005144B3"/>
    <w:rsid w:val="0051660C"/>
    <w:rsid w:val="0051728F"/>
    <w:rsid w:val="00517852"/>
    <w:rsid w:val="005203DB"/>
    <w:rsid w:val="005209CB"/>
    <w:rsid w:val="00520B95"/>
    <w:rsid w:val="00520CB2"/>
    <w:rsid w:val="00521193"/>
    <w:rsid w:val="0052141A"/>
    <w:rsid w:val="00521532"/>
    <w:rsid w:val="0052329E"/>
    <w:rsid w:val="0052365D"/>
    <w:rsid w:val="005236A7"/>
    <w:rsid w:val="00523ECB"/>
    <w:rsid w:val="00524300"/>
    <w:rsid w:val="00524710"/>
    <w:rsid w:val="00524F1C"/>
    <w:rsid w:val="00525C95"/>
    <w:rsid w:val="00526337"/>
    <w:rsid w:val="0052663F"/>
    <w:rsid w:val="00527025"/>
    <w:rsid w:val="00530CF6"/>
    <w:rsid w:val="00532EA4"/>
    <w:rsid w:val="00533103"/>
    <w:rsid w:val="00533310"/>
    <w:rsid w:val="0053391E"/>
    <w:rsid w:val="0053406D"/>
    <w:rsid w:val="00534771"/>
    <w:rsid w:val="00534A20"/>
    <w:rsid w:val="00534C0F"/>
    <w:rsid w:val="00534D5D"/>
    <w:rsid w:val="00535F3B"/>
    <w:rsid w:val="005375CA"/>
    <w:rsid w:val="00537710"/>
    <w:rsid w:val="00540BF7"/>
    <w:rsid w:val="00540F14"/>
    <w:rsid w:val="00541454"/>
    <w:rsid w:val="00541803"/>
    <w:rsid w:val="00541C29"/>
    <w:rsid w:val="0054216E"/>
    <w:rsid w:val="005421A4"/>
    <w:rsid w:val="00543869"/>
    <w:rsid w:val="005445EC"/>
    <w:rsid w:val="0054546E"/>
    <w:rsid w:val="0054550D"/>
    <w:rsid w:val="005464AC"/>
    <w:rsid w:val="0055082B"/>
    <w:rsid w:val="005517B2"/>
    <w:rsid w:val="00551C2C"/>
    <w:rsid w:val="00552D92"/>
    <w:rsid w:val="00552DF9"/>
    <w:rsid w:val="00555A2D"/>
    <w:rsid w:val="005603CB"/>
    <w:rsid w:val="00562167"/>
    <w:rsid w:val="00562471"/>
    <w:rsid w:val="005627C2"/>
    <w:rsid w:val="00563331"/>
    <w:rsid w:val="00563359"/>
    <w:rsid w:val="005633BD"/>
    <w:rsid w:val="00564302"/>
    <w:rsid w:val="00565BCA"/>
    <w:rsid w:val="00566572"/>
    <w:rsid w:val="00567213"/>
    <w:rsid w:val="00567524"/>
    <w:rsid w:val="00571668"/>
    <w:rsid w:val="00571D45"/>
    <w:rsid w:val="00572358"/>
    <w:rsid w:val="00574150"/>
    <w:rsid w:val="00574D2A"/>
    <w:rsid w:val="005765D5"/>
    <w:rsid w:val="0057668F"/>
    <w:rsid w:val="005771AB"/>
    <w:rsid w:val="00577C29"/>
    <w:rsid w:val="00577CA7"/>
    <w:rsid w:val="005806E2"/>
    <w:rsid w:val="0058075A"/>
    <w:rsid w:val="0058188C"/>
    <w:rsid w:val="00583ADE"/>
    <w:rsid w:val="005840BD"/>
    <w:rsid w:val="00584E36"/>
    <w:rsid w:val="0058739A"/>
    <w:rsid w:val="00590113"/>
    <w:rsid w:val="00590AE3"/>
    <w:rsid w:val="0059248E"/>
    <w:rsid w:val="0059259C"/>
    <w:rsid w:val="005928BA"/>
    <w:rsid w:val="00593A42"/>
    <w:rsid w:val="0059440F"/>
    <w:rsid w:val="005950C0"/>
    <w:rsid w:val="00595C43"/>
    <w:rsid w:val="00596059"/>
    <w:rsid w:val="00596E65"/>
    <w:rsid w:val="00597E63"/>
    <w:rsid w:val="005A0282"/>
    <w:rsid w:val="005A05A5"/>
    <w:rsid w:val="005A0902"/>
    <w:rsid w:val="005A172C"/>
    <w:rsid w:val="005A1987"/>
    <w:rsid w:val="005A1DB3"/>
    <w:rsid w:val="005A2DC6"/>
    <w:rsid w:val="005A3B5B"/>
    <w:rsid w:val="005A4CD3"/>
    <w:rsid w:val="005A576E"/>
    <w:rsid w:val="005A5D62"/>
    <w:rsid w:val="005A6212"/>
    <w:rsid w:val="005A6848"/>
    <w:rsid w:val="005A7957"/>
    <w:rsid w:val="005B13B6"/>
    <w:rsid w:val="005B1AEF"/>
    <w:rsid w:val="005B1DCC"/>
    <w:rsid w:val="005B23A7"/>
    <w:rsid w:val="005B386E"/>
    <w:rsid w:val="005B3E20"/>
    <w:rsid w:val="005B6F38"/>
    <w:rsid w:val="005C087D"/>
    <w:rsid w:val="005C0A2E"/>
    <w:rsid w:val="005C0F05"/>
    <w:rsid w:val="005C1851"/>
    <w:rsid w:val="005C23BF"/>
    <w:rsid w:val="005C2A17"/>
    <w:rsid w:val="005C3B3D"/>
    <w:rsid w:val="005C5F90"/>
    <w:rsid w:val="005C6B99"/>
    <w:rsid w:val="005D0CD0"/>
    <w:rsid w:val="005D1279"/>
    <w:rsid w:val="005D12F2"/>
    <w:rsid w:val="005D1884"/>
    <w:rsid w:val="005D1889"/>
    <w:rsid w:val="005D34EA"/>
    <w:rsid w:val="005D4B9F"/>
    <w:rsid w:val="005D4C4B"/>
    <w:rsid w:val="005D7A6C"/>
    <w:rsid w:val="005E12EC"/>
    <w:rsid w:val="005E1929"/>
    <w:rsid w:val="005E3C93"/>
    <w:rsid w:val="005E4491"/>
    <w:rsid w:val="005E48C0"/>
    <w:rsid w:val="005E5FDC"/>
    <w:rsid w:val="005E75A3"/>
    <w:rsid w:val="005F0CD4"/>
    <w:rsid w:val="005F1192"/>
    <w:rsid w:val="005F22A8"/>
    <w:rsid w:val="005F4C7B"/>
    <w:rsid w:val="005F4CDE"/>
    <w:rsid w:val="005F5BC6"/>
    <w:rsid w:val="005F6905"/>
    <w:rsid w:val="005F6EED"/>
    <w:rsid w:val="005F7304"/>
    <w:rsid w:val="005F734F"/>
    <w:rsid w:val="00601423"/>
    <w:rsid w:val="00603EA5"/>
    <w:rsid w:val="00603EDE"/>
    <w:rsid w:val="006042C2"/>
    <w:rsid w:val="00605902"/>
    <w:rsid w:val="00606E76"/>
    <w:rsid w:val="00607CFB"/>
    <w:rsid w:val="0061051F"/>
    <w:rsid w:val="006114E9"/>
    <w:rsid w:val="006117B5"/>
    <w:rsid w:val="00612396"/>
    <w:rsid w:val="006127F2"/>
    <w:rsid w:val="00613B13"/>
    <w:rsid w:val="00614930"/>
    <w:rsid w:val="00614B81"/>
    <w:rsid w:val="00614E85"/>
    <w:rsid w:val="0061554D"/>
    <w:rsid w:val="00615769"/>
    <w:rsid w:val="00615C4B"/>
    <w:rsid w:val="0061682D"/>
    <w:rsid w:val="00617217"/>
    <w:rsid w:val="00621199"/>
    <w:rsid w:val="00622EA7"/>
    <w:rsid w:val="00623814"/>
    <w:rsid w:val="00623A63"/>
    <w:rsid w:val="00624016"/>
    <w:rsid w:val="006241BF"/>
    <w:rsid w:val="006254C0"/>
    <w:rsid w:val="006257DA"/>
    <w:rsid w:val="00625E0C"/>
    <w:rsid w:val="006274E5"/>
    <w:rsid w:val="00627A6E"/>
    <w:rsid w:val="00631CBF"/>
    <w:rsid w:val="00632369"/>
    <w:rsid w:val="006323AB"/>
    <w:rsid w:val="006328FC"/>
    <w:rsid w:val="006337FD"/>
    <w:rsid w:val="00633CEF"/>
    <w:rsid w:val="006347F5"/>
    <w:rsid w:val="00634E28"/>
    <w:rsid w:val="0063529D"/>
    <w:rsid w:val="006357C0"/>
    <w:rsid w:val="00636589"/>
    <w:rsid w:val="006377D7"/>
    <w:rsid w:val="0064001D"/>
    <w:rsid w:val="00641C0A"/>
    <w:rsid w:val="006436AE"/>
    <w:rsid w:val="006452E5"/>
    <w:rsid w:val="0064580B"/>
    <w:rsid w:val="006470FE"/>
    <w:rsid w:val="00647ADC"/>
    <w:rsid w:val="00647F4F"/>
    <w:rsid w:val="0065001A"/>
    <w:rsid w:val="00650AC1"/>
    <w:rsid w:val="00650F61"/>
    <w:rsid w:val="00655B24"/>
    <w:rsid w:val="0065625C"/>
    <w:rsid w:val="006576F2"/>
    <w:rsid w:val="00657BC5"/>
    <w:rsid w:val="0066061B"/>
    <w:rsid w:val="00662BE7"/>
    <w:rsid w:val="00662ED0"/>
    <w:rsid w:val="00665456"/>
    <w:rsid w:val="0066570C"/>
    <w:rsid w:val="00665C69"/>
    <w:rsid w:val="00666214"/>
    <w:rsid w:val="00666E1C"/>
    <w:rsid w:val="00666E68"/>
    <w:rsid w:val="006670FF"/>
    <w:rsid w:val="006671A2"/>
    <w:rsid w:val="006671F8"/>
    <w:rsid w:val="0066753B"/>
    <w:rsid w:val="0067039A"/>
    <w:rsid w:val="00671828"/>
    <w:rsid w:val="00671C95"/>
    <w:rsid w:val="00671DBE"/>
    <w:rsid w:val="00672176"/>
    <w:rsid w:val="00673962"/>
    <w:rsid w:val="0067442A"/>
    <w:rsid w:val="00675E76"/>
    <w:rsid w:val="0067669B"/>
    <w:rsid w:val="006801A4"/>
    <w:rsid w:val="00681100"/>
    <w:rsid w:val="0068324F"/>
    <w:rsid w:val="006845BC"/>
    <w:rsid w:val="006851EE"/>
    <w:rsid w:val="0068594E"/>
    <w:rsid w:val="00685975"/>
    <w:rsid w:val="00686688"/>
    <w:rsid w:val="00690097"/>
    <w:rsid w:val="006900DA"/>
    <w:rsid w:val="00690896"/>
    <w:rsid w:val="00691160"/>
    <w:rsid w:val="006928A8"/>
    <w:rsid w:val="00693570"/>
    <w:rsid w:val="00694F9F"/>
    <w:rsid w:val="00696895"/>
    <w:rsid w:val="00696EF8"/>
    <w:rsid w:val="00697D70"/>
    <w:rsid w:val="006A14F4"/>
    <w:rsid w:val="006A19A9"/>
    <w:rsid w:val="006A2084"/>
    <w:rsid w:val="006A44A5"/>
    <w:rsid w:val="006A4732"/>
    <w:rsid w:val="006A4FC7"/>
    <w:rsid w:val="006A5BF0"/>
    <w:rsid w:val="006A60DF"/>
    <w:rsid w:val="006A622C"/>
    <w:rsid w:val="006A7644"/>
    <w:rsid w:val="006B00AB"/>
    <w:rsid w:val="006B0187"/>
    <w:rsid w:val="006B06B4"/>
    <w:rsid w:val="006B06BB"/>
    <w:rsid w:val="006B1902"/>
    <w:rsid w:val="006B3C8C"/>
    <w:rsid w:val="006B3ED1"/>
    <w:rsid w:val="006B438E"/>
    <w:rsid w:val="006B450B"/>
    <w:rsid w:val="006B4636"/>
    <w:rsid w:val="006B530E"/>
    <w:rsid w:val="006C315C"/>
    <w:rsid w:val="006C5CCB"/>
    <w:rsid w:val="006C7441"/>
    <w:rsid w:val="006D001A"/>
    <w:rsid w:val="006D03A5"/>
    <w:rsid w:val="006D0536"/>
    <w:rsid w:val="006D2DCF"/>
    <w:rsid w:val="006D365A"/>
    <w:rsid w:val="006D5117"/>
    <w:rsid w:val="006D55D4"/>
    <w:rsid w:val="006D5C3A"/>
    <w:rsid w:val="006D5ED4"/>
    <w:rsid w:val="006D6524"/>
    <w:rsid w:val="006D68F6"/>
    <w:rsid w:val="006D7093"/>
    <w:rsid w:val="006D7C0E"/>
    <w:rsid w:val="006E01C4"/>
    <w:rsid w:val="006E056E"/>
    <w:rsid w:val="006E0E27"/>
    <w:rsid w:val="006E0E71"/>
    <w:rsid w:val="006E15C2"/>
    <w:rsid w:val="006E16F7"/>
    <w:rsid w:val="006E1805"/>
    <w:rsid w:val="006E1EEB"/>
    <w:rsid w:val="006E261A"/>
    <w:rsid w:val="006E2DCE"/>
    <w:rsid w:val="006E34D9"/>
    <w:rsid w:val="006E3B15"/>
    <w:rsid w:val="006E41FD"/>
    <w:rsid w:val="006E49BE"/>
    <w:rsid w:val="006E4A2B"/>
    <w:rsid w:val="006E5273"/>
    <w:rsid w:val="006E54E2"/>
    <w:rsid w:val="006E5968"/>
    <w:rsid w:val="006E6493"/>
    <w:rsid w:val="006E6881"/>
    <w:rsid w:val="006E6D6C"/>
    <w:rsid w:val="006E751B"/>
    <w:rsid w:val="006E79D3"/>
    <w:rsid w:val="006F3AB3"/>
    <w:rsid w:val="006F3C44"/>
    <w:rsid w:val="006F483E"/>
    <w:rsid w:val="006F4D56"/>
    <w:rsid w:val="006F53D0"/>
    <w:rsid w:val="006F77C1"/>
    <w:rsid w:val="0070033B"/>
    <w:rsid w:val="00700A77"/>
    <w:rsid w:val="00702443"/>
    <w:rsid w:val="007032C5"/>
    <w:rsid w:val="00703CC6"/>
    <w:rsid w:val="00705857"/>
    <w:rsid w:val="00706453"/>
    <w:rsid w:val="0070666A"/>
    <w:rsid w:val="00706ADB"/>
    <w:rsid w:val="00706F77"/>
    <w:rsid w:val="00706FC8"/>
    <w:rsid w:val="00707682"/>
    <w:rsid w:val="00710AB6"/>
    <w:rsid w:val="0071106E"/>
    <w:rsid w:val="00711A8F"/>
    <w:rsid w:val="00713B3B"/>
    <w:rsid w:val="007142EA"/>
    <w:rsid w:val="007143A5"/>
    <w:rsid w:val="00715DC7"/>
    <w:rsid w:val="007174F6"/>
    <w:rsid w:val="00717DFA"/>
    <w:rsid w:val="00720157"/>
    <w:rsid w:val="0072186B"/>
    <w:rsid w:val="00721C2F"/>
    <w:rsid w:val="00723CFB"/>
    <w:rsid w:val="00726099"/>
    <w:rsid w:val="007271A4"/>
    <w:rsid w:val="0073063B"/>
    <w:rsid w:val="0073142C"/>
    <w:rsid w:val="007325A3"/>
    <w:rsid w:val="007334B6"/>
    <w:rsid w:val="007337B8"/>
    <w:rsid w:val="00734A29"/>
    <w:rsid w:val="00735509"/>
    <w:rsid w:val="00736B34"/>
    <w:rsid w:val="007430D4"/>
    <w:rsid w:val="00743365"/>
    <w:rsid w:val="00743B22"/>
    <w:rsid w:val="00743FC3"/>
    <w:rsid w:val="007446FB"/>
    <w:rsid w:val="00745120"/>
    <w:rsid w:val="00745AC6"/>
    <w:rsid w:val="00745D81"/>
    <w:rsid w:val="00745DAD"/>
    <w:rsid w:val="007475AD"/>
    <w:rsid w:val="00750A19"/>
    <w:rsid w:val="00750D90"/>
    <w:rsid w:val="0075282A"/>
    <w:rsid w:val="0075404F"/>
    <w:rsid w:val="00754D3C"/>
    <w:rsid w:val="00755271"/>
    <w:rsid w:val="0075539F"/>
    <w:rsid w:val="00755AAE"/>
    <w:rsid w:val="00756196"/>
    <w:rsid w:val="00756324"/>
    <w:rsid w:val="007565FA"/>
    <w:rsid w:val="00757740"/>
    <w:rsid w:val="007577A8"/>
    <w:rsid w:val="00760507"/>
    <w:rsid w:val="00760C86"/>
    <w:rsid w:val="00762AC4"/>
    <w:rsid w:val="0076303F"/>
    <w:rsid w:val="007633A6"/>
    <w:rsid w:val="0076409F"/>
    <w:rsid w:val="0076479B"/>
    <w:rsid w:val="00765DD7"/>
    <w:rsid w:val="00767015"/>
    <w:rsid w:val="0077202E"/>
    <w:rsid w:val="00774622"/>
    <w:rsid w:val="0077480A"/>
    <w:rsid w:val="00775F25"/>
    <w:rsid w:val="0077661F"/>
    <w:rsid w:val="007773AB"/>
    <w:rsid w:val="0078326C"/>
    <w:rsid w:val="007855D4"/>
    <w:rsid w:val="007856BF"/>
    <w:rsid w:val="00787CA3"/>
    <w:rsid w:val="00790DF2"/>
    <w:rsid w:val="007918A1"/>
    <w:rsid w:val="007921CC"/>
    <w:rsid w:val="007923A3"/>
    <w:rsid w:val="00792F94"/>
    <w:rsid w:val="007930C0"/>
    <w:rsid w:val="00793732"/>
    <w:rsid w:val="00794C35"/>
    <w:rsid w:val="00795CC3"/>
    <w:rsid w:val="00795FD0"/>
    <w:rsid w:val="007963D5"/>
    <w:rsid w:val="00796CDE"/>
    <w:rsid w:val="00797939"/>
    <w:rsid w:val="007A0504"/>
    <w:rsid w:val="007A3295"/>
    <w:rsid w:val="007A3372"/>
    <w:rsid w:val="007A41B5"/>
    <w:rsid w:val="007A43F8"/>
    <w:rsid w:val="007A5D21"/>
    <w:rsid w:val="007A602F"/>
    <w:rsid w:val="007A6378"/>
    <w:rsid w:val="007A641C"/>
    <w:rsid w:val="007A71CD"/>
    <w:rsid w:val="007A77CF"/>
    <w:rsid w:val="007A7F42"/>
    <w:rsid w:val="007B0B28"/>
    <w:rsid w:val="007B0C74"/>
    <w:rsid w:val="007B12B3"/>
    <w:rsid w:val="007B1EE2"/>
    <w:rsid w:val="007B25B1"/>
    <w:rsid w:val="007B4741"/>
    <w:rsid w:val="007B504F"/>
    <w:rsid w:val="007B51F5"/>
    <w:rsid w:val="007B596A"/>
    <w:rsid w:val="007B60A2"/>
    <w:rsid w:val="007C062D"/>
    <w:rsid w:val="007C199F"/>
    <w:rsid w:val="007C2266"/>
    <w:rsid w:val="007C26A2"/>
    <w:rsid w:val="007C4125"/>
    <w:rsid w:val="007C48CE"/>
    <w:rsid w:val="007C58D2"/>
    <w:rsid w:val="007C59CE"/>
    <w:rsid w:val="007C6D6A"/>
    <w:rsid w:val="007C7F80"/>
    <w:rsid w:val="007D1A5B"/>
    <w:rsid w:val="007D2CEF"/>
    <w:rsid w:val="007D3E5E"/>
    <w:rsid w:val="007D3F92"/>
    <w:rsid w:val="007D4130"/>
    <w:rsid w:val="007D42EF"/>
    <w:rsid w:val="007D60FA"/>
    <w:rsid w:val="007D64F8"/>
    <w:rsid w:val="007D7065"/>
    <w:rsid w:val="007D71A1"/>
    <w:rsid w:val="007D74EE"/>
    <w:rsid w:val="007E1C77"/>
    <w:rsid w:val="007E2F36"/>
    <w:rsid w:val="007E6282"/>
    <w:rsid w:val="007E6F82"/>
    <w:rsid w:val="007F0083"/>
    <w:rsid w:val="007F1019"/>
    <w:rsid w:val="007F174E"/>
    <w:rsid w:val="007F1874"/>
    <w:rsid w:val="007F19FC"/>
    <w:rsid w:val="007F2984"/>
    <w:rsid w:val="007F2D19"/>
    <w:rsid w:val="007F4383"/>
    <w:rsid w:val="007F593C"/>
    <w:rsid w:val="007F6EF2"/>
    <w:rsid w:val="007F703C"/>
    <w:rsid w:val="007F7109"/>
    <w:rsid w:val="007F7973"/>
    <w:rsid w:val="00800246"/>
    <w:rsid w:val="0080083F"/>
    <w:rsid w:val="00800A98"/>
    <w:rsid w:val="00801120"/>
    <w:rsid w:val="008011AC"/>
    <w:rsid w:val="00801BA8"/>
    <w:rsid w:val="008021F6"/>
    <w:rsid w:val="0080385B"/>
    <w:rsid w:val="00804ED0"/>
    <w:rsid w:val="00805822"/>
    <w:rsid w:val="00805C4B"/>
    <w:rsid w:val="008079EB"/>
    <w:rsid w:val="00807A58"/>
    <w:rsid w:val="0081080B"/>
    <w:rsid w:val="00811123"/>
    <w:rsid w:val="008120CE"/>
    <w:rsid w:val="0081277E"/>
    <w:rsid w:val="0081407E"/>
    <w:rsid w:val="008155AE"/>
    <w:rsid w:val="0081613B"/>
    <w:rsid w:val="008162B6"/>
    <w:rsid w:val="0081690E"/>
    <w:rsid w:val="00816F97"/>
    <w:rsid w:val="00817843"/>
    <w:rsid w:val="00821A2D"/>
    <w:rsid w:val="00821F12"/>
    <w:rsid w:val="008221F6"/>
    <w:rsid w:val="0082256A"/>
    <w:rsid w:val="00823321"/>
    <w:rsid w:val="00823C40"/>
    <w:rsid w:val="008251AA"/>
    <w:rsid w:val="00825B66"/>
    <w:rsid w:val="0083063C"/>
    <w:rsid w:val="00830935"/>
    <w:rsid w:val="008326A3"/>
    <w:rsid w:val="00832D58"/>
    <w:rsid w:val="00836572"/>
    <w:rsid w:val="00837243"/>
    <w:rsid w:val="0083759F"/>
    <w:rsid w:val="00837A30"/>
    <w:rsid w:val="00840B2F"/>
    <w:rsid w:val="00841A5C"/>
    <w:rsid w:val="00841AB9"/>
    <w:rsid w:val="00843AAD"/>
    <w:rsid w:val="00843D36"/>
    <w:rsid w:val="00844181"/>
    <w:rsid w:val="0084486B"/>
    <w:rsid w:val="0084509B"/>
    <w:rsid w:val="008466DF"/>
    <w:rsid w:val="008477DB"/>
    <w:rsid w:val="00850054"/>
    <w:rsid w:val="00850C84"/>
    <w:rsid w:val="008531B4"/>
    <w:rsid w:val="0085358B"/>
    <w:rsid w:val="00854145"/>
    <w:rsid w:val="00856376"/>
    <w:rsid w:val="008573DE"/>
    <w:rsid w:val="00857619"/>
    <w:rsid w:val="00857873"/>
    <w:rsid w:val="008579CF"/>
    <w:rsid w:val="0086176B"/>
    <w:rsid w:val="00861DA1"/>
    <w:rsid w:val="0086384F"/>
    <w:rsid w:val="00863C47"/>
    <w:rsid w:val="00865729"/>
    <w:rsid w:val="00865855"/>
    <w:rsid w:val="00867236"/>
    <w:rsid w:val="00867EA6"/>
    <w:rsid w:val="00871095"/>
    <w:rsid w:val="008711A5"/>
    <w:rsid w:val="0087183E"/>
    <w:rsid w:val="00872C08"/>
    <w:rsid w:val="00872E53"/>
    <w:rsid w:val="00874D5F"/>
    <w:rsid w:val="00876BC6"/>
    <w:rsid w:val="00876FF9"/>
    <w:rsid w:val="008774A3"/>
    <w:rsid w:val="00877859"/>
    <w:rsid w:val="0088059B"/>
    <w:rsid w:val="00880D81"/>
    <w:rsid w:val="008815F0"/>
    <w:rsid w:val="00884737"/>
    <w:rsid w:val="0088496C"/>
    <w:rsid w:val="00884B60"/>
    <w:rsid w:val="00884E89"/>
    <w:rsid w:val="00887628"/>
    <w:rsid w:val="00890671"/>
    <w:rsid w:val="0089098A"/>
    <w:rsid w:val="00891FE3"/>
    <w:rsid w:val="00893143"/>
    <w:rsid w:val="0089506A"/>
    <w:rsid w:val="0089547D"/>
    <w:rsid w:val="008A3512"/>
    <w:rsid w:val="008A3D03"/>
    <w:rsid w:val="008A3E05"/>
    <w:rsid w:val="008A4EEA"/>
    <w:rsid w:val="008A4FB6"/>
    <w:rsid w:val="008A55DD"/>
    <w:rsid w:val="008A61D5"/>
    <w:rsid w:val="008B3E1B"/>
    <w:rsid w:val="008B4DAC"/>
    <w:rsid w:val="008B6F5A"/>
    <w:rsid w:val="008B700A"/>
    <w:rsid w:val="008B72CA"/>
    <w:rsid w:val="008B74A1"/>
    <w:rsid w:val="008B7D57"/>
    <w:rsid w:val="008C1D0A"/>
    <w:rsid w:val="008C265F"/>
    <w:rsid w:val="008C2D6D"/>
    <w:rsid w:val="008C2F3A"/>
    <w:rsid w:val="008C357B"/>
    <w:rsid w:val="008C3B5A"/>
    <w:rsid w:val="008C48C0"/>
    <w:rsid w:val="008C58FA"/>
    <w:rsid w:val="008C62DE"/>
    <w:rsid w:val="008D055D"/>
    <w:rsid w:val="008D1140"/>
    <w:rsid w:val="008D151D"/>
    <w:rsid w:val="008D1AAF"/>
    <w:rsid w:val="008D2F92"/>
    <w:rsid w:val="008D319B"/>
    <w:rsid w:val="008D57C0"/>
    <w:rsid w:val="008E1554"/>
    <w:rsid w:val="008E2853"/>
    <w:rsid w:val="008E2892"/>
    <w:rsid w:val="008E332A"/>
    <w:rsid w:val="008E3421"/>
    <w:rsid w:val="008E46AF"/>
    <w:rsid w:val="008E5ACA"/>
    <w:rsid w:val="008E5F6F"/>
    <w:rsid w:val="008E697B"/>
    <w:rsid w:val="008E7435"/>
    <w:rsid w:val="008E7F82"/>
    <w:rsid w:val="008F065E"/>
    <w:rsid w:val="008F157F"/>
    <w:rsid w:val="008F3628"/>
    <w:rsid w:val="008F3A9F"/>
    <w:rsid w:val="008F442B"/>
    <w:rsid w:val="008F4EF5"/>
    <w:rsid w:val="008F5103"/>
    <w:rsid w:val="008F6C16"/>
    <w:rsid w:val="008F7346"/>
    <w:rsid w:val="008F7472"/>
    <w:rsid w:val="008F77F3"/>
    <w:rsid w:val="00900BDF"/>
    <w:rsid w:val="00902368"/>
    <w:rsid w:val="00903DA8"/>
    <w:rsid w:val="00904713"/>
    <w:rsid w:val="00905189"/>
    <w:rsid w:val="0090661D"/>
    <w:rsid w:val="00906A30"/>
    <w:rsid w:val="00906DB6"/>
    <w:rsid w:val="0091009D"/>
    <w:rsid w:val="00910379"/>
    <w:rsid w:val="009104A9"/>
    <w:rsid w:val="00911BD9"/>
    <w:rsid w:val="009121C8"/>
    <w:rsid w:val="00912551"/>
    <w:rsid w:val="00913FAD"/>
    <w:rsid w:val="00915331"/>
    <w:rsid w:val="0091558F"/>
    <w:rsid w:val="00915A3F"/>
    <w:rsid w:val="0091703F"/>
    <w:rsid w:val="0091727E"/>
    <w:rsid w:val="00920F16"/>
    <w:rsid w:val="00921A5E"/>
    <w:rsid w:val="009244D0"/>
    <w:rsid w:val="00924619"/>
    <w:rsid w:val="00930693"/>
    <w:rsid w:val="00930A5D"/>
    <w:rsid w:val="00931B5C"/>
    <w:rsid w:val="009327F8"/>
    <w:rsid w:val="00932856"/>
    <w:rsid w:val="009348F0"/>
    <w:rsid w:val="0093650D"/>
    <w:rsid w:val="00936519"/>
    <w:rsid w:val="00936B17"/>
    <w:rsid w:val="00937020"/>
    <w:rsid w:val="00937060"/>
    <w:rsid w:val="00937FAF"/>
    <w:rsid w:val="00940F4D"/>
    <w:rsid w:val="00941FED"/>
    <w:rsid w:val="00942044"/>
    <w:rsid w:val="00942CC0"/>
    <w:rsid w:val="0094317C"/>
    <w:rsid w:val="00943C4F"/>
    <w:rsid w:val="00945853"/>
    <w:rsid w:val="00947351"/>
    <w:rsid w:val="00947A66"/>
    <w:rsid w:val="00947B34"/>
    <w:rsid w:val="00947D2E"/>
    <w:rsid w:val="009505CE"/>
    <w:rsid w:val="00950F6F"/>
    <w:rsid w:val="0095152D"/>
    <w:rsid w:val="009521E3"/>
    <w:rsid w:val="009529DE"/>
    <w:rsid w:val="00952BFA"/>
    <w:rsid w:val="00953AD7"/>
    <w:rsid w:val="00954105"/>
    <w:rsid w:val="0095452C"/>
    <w:rsid w:val="00955744"/>
    <w:rsid w:val="009562FD"/>
    <w:rsid w:val="00956670"/>
    <w:rsid w:val="00956927"/>
    <w:rsid w:val="00957B1D"/>
    <w:rsid w:val="00961982"/>
    <w:rsid w:val="009622C8"/>
    <w:rsid w:val="00963052"/>
    <w:rsid w:val="009639DE"/>
    <w:rsid w:val="00963EB5"/>
    <w:rsid w:val="00964F8F"/>
    <w:rsid w:val="00965A88"/>
    <w:rsid w:val="00965FFF"/>
    <w:rsid w:val="009675DB"/>
    <w:rsid w:val="009704CF"/>
    <w:rsid w:val="009710B9"/>
    <w:rsid w:val="00971961"/>
    <w:rsid w:val="00972D3C"/>
    <w:rsid w:val="00973003"/>
    <w:rsid w:val="00973B72"/>
    <w:rsid w:val="00974285"/>
    <w:rsid w:val="00980926"/>
    <w:rsid w:val="00981CBD"/>
    <w:rsid w:val="009825A1"/>
    <w:rsid w:val="00982707"/>
    <w:rsid w:val="00982A74"/>
    <w:rsid w:val="009830E6"/>
    <w:rsid w:val="00984427"/>
    <w:rsid w:val="00984971"/>
    <w:rsid w:val="009854E4"/>
    <w:rsid w:val="00986AA3"/>
    <w:rsid w:val="00986B86"/>
    <w:rsid w:val="009879DF"/>
    <w:rsid w:val="009900EB"/>
    <w:rsid w:val="00990CF4"/>
    <w:rsid w:val="009920D5"/>
    <w:rsid w:val="00992327"/>
    <w:rsid w:val="00993884"/>
    <w:rsid w:val="00995183"/>
    <w:rsid w:val="0099539F"/>
    <w:rsid w:val="0099555E"/>
    <w:rsid w:val="00996D31"/>
    <w:rsid w:val="00997A9F"/>
    <w:rsid w:val="00997D35"/>
    <w:rsid w:val="009A0BC7"/>
    <w:rsid w:val="009A0F1C"/>
    <w:rsid w:val="009A1137"/>
    <w:rsid w:val="009A124E"/>
    <w:rsid w:val="009A1678"/>
    <w:rsid w:val="009A238D"/>
    <w:rsid w:val="009A337B"/>
    <w:rsid w:val="009A33F3"/>
    <w:rsid w:val="009A354D"/>
    <w:rsid w:val="009A46BC"/>
    <w:rsid w:val="009A7245"/>
    <w:rsid w:val="009B0A9A"/>
    <w:rsid w:val="009B19FC"/>
    <w:rsid w:val="009B36FE"/>
    <w:rsid w:val="009B39F6"/>
    <w:rsid w:val="009B5213"/>
    <w:rsid w:val="009B76B7"/>
    <w:rsid w:val="009C0DF5"/>
    <w:rsid w:val="009C2A91"/>
    <w:rsid w:val="009C36C5"/>
    <w:rsid w:val="009C450D"/>
    <w:rsid w:val="009C5B94"/>
    <w:rsid w:val="009C658A"/>
    <w:rsid w:val="009D0D12"/>
    <w:rsid w:val="009D149B"/>
    <w:rsid w:val="009D158C"/>
    <w:rsid w:val="009D2621"/>
    <w:rsid w:val="009D2774"/>
    <w:rsid w:val="009D3866"/>
    <w:rsid w:val="009D4E10"/>
    <w:rsid w:val="009D5AA7"/>
    <w:rsid w:val="009D6891"/>
    <w:rsid w:val="009D6EA0"/>
    <w:rsid w:val="009D7384"/>
    <w:rsid w:val="009D7962"/>
    <w:rsid w:val="009E0D0D"/>
    <w:rsid w:val="009E1A67"/>
    <w:rsid w:val="009E1C4C"/>
    <w:rsid w:val="009E4A5E"/>
    <w:rsid w:val="009E4DBF"/>
    <w:rsid w:val="009E630D"/>
    <w:rsid w:val="009E635E"/>
    <w:rsid w:val="009E7578"/>
    <w:rsid w:val="009F0A33"/>
    <w:rsid w:val="009F0DF5"/>
    <w:rsid w:val="009F2058"/>
    <w:rsid w:val="009F3348"/>
    <w:rsid w:val="009F46D7"/>
    <w:rsid w:val="009F4FAB"/>
    <w:rsid w:val="009F6452"/>
    <w:rsid w:val="009F7E12"/>
    <w:rsid w:val="00A01321"/>
    <w:rsid w:val="00A01472"/>
    <w:rsid w:val="00A0204D"/>
    <w:rsid w:val="00A026BF"/>
    <w:rsid w:val="00A02AAD"/>
    <w:rsid w:val="00A02F2A"/>
    <w:rsid w:val="00A0333D"/>
    <w:rsid w:val="00A040B1"/>
    <w:rsid w:val="00A04CF5"/>
    <w:rsid w:val="00A0521E"/>
    <w:rsid w:val="00A06C7E"/>
    <w:rsid w:val="00A06F6B"/>
    <w:rsid w:val="00A110A6"/>
    <w:rsid w:val="00A13BC2"/>
    <w:rsid w:val="00A14B07"/>
    <w:rsid w:val="00A15D47"/>
    <w:rsid w:val="00A15ED6"/>
    <w:rsid w:val="00A17EC7"/>
    <w:rsid w:val="00A215C1"/>
    <w:rsid w:val="00A21F56"/>
    <w:rsid w:val="00A22504"/>
    <w:rsid w:val="00A24F9E"/>
    <w:rsid w:val="00A2502D"/>
    <w:rsid w:val="00A2519E"/>
    <w:rsid w:val="00A2699C"/>
    <w:rsid w:val="00A26F24"/>
    <w:rsid w:val="00A2762B"/>
    <w:rsid w:val="00A30796"/>
    <w:rsid w:val="00A3120D"/>
    <w:rsid w:val="00A312BE"/>
    <w:rsid w:val="00A313E7"/>
    <w:rsid w:val="00A32BAE"/>
    <w:rsid w:val="00A334C9"/>
    <w:rsid w:val="00A3484E"/>
    <w:rsid w:val="00A357B6"/>
    <w:rsid w:val="00A365B2"/>
    <w:rsid w:val="00A36E42"/>
    <w:rsid w:val="00A4004F"/>
    <w:rsid w:val="00A40AE0"/>
    <w:rsid w:val="00A40C13"/>
    <w:rsid w:val="00A41631"/>
    <w:rsid w:val="00A416DB"/>
    <w:rsid w:val="00A41C2E"/>
    <w:rsid w:val="00A4217A"/>
    <w:rsid w:val="00A42B88"/>
    <w:rsid w:val="00A42BCA"/>
    <w:rsid w:val="00A42C19"/>
    <w:rsid w:val="00A44A86"/>
    <w:rsid w:val="00A4620B"/>
    <w:rsid w:val="00A46241"/>
    <w:rsid w:val="00A465A4"/>
    <w:rsid w:val="00A47672"/>
    <w:rsid w:val="00A47F06"/>
    <w:rsid w:val="00A50EBA"/>
    <w:rsid w:val="00A5142E"/>
    <w:rsid w:val="00A529A5"/>
    <w:rsid w:val="00A54381"/>
    <w:rsid w:val="00A54C66"/>
    <w:rsid w:val="00A56163"/>
    <w:rsid w:val="00A57A20"/>
    <w:rsid w:val="00A57A6F"/>
    <w:rsid w:val="00A60E9F"/>
    <w:rsid w:val="00A61777"/>
    <w:rsid w:val="00A630A8"/>
    <w:rsid w:val="00A630C2"/>
    <w:rsid w:val="00A63484"/>
    <w:rsid w:val="00A63535"/>
    <w:rsid w:val="00A63854"/>
    <w:rsid w:val="00A64128"/>
    <w:rsid w:val="00A64687"/>
    <w:rsid w:val="00A66CC0"/>
    <w:rsid w:val="00A6748E"/>
    <w:rsid w:val="00A707CF"/>
    <w:rsid w:val="00A70D32"/>
    <w:rsid w:val="00A71741"/>
    <w:rsid w:val="00A7460B"/>
    <w:rsid w:val="00A75319"/>
    <w:rsid w:val="00A753E8"/>
    <w:rsid w:val="00A75D6F"/>
    <w:rsid w:val="00A76477"/>
    <w:rsid w:val="00A806AD"/>
    <w:rsid w:val="00A81DF1"/>
    <w:rsid w:val="00A82241"/>
    <w:rsid w:val="00A82EC8"/>
    <w:rsid w:val="00A86BD2"/>
    <w:rsid w:val="00A87435"/>
    <w:rsid w:val="00A87B8F"/>
    <w:rsid w:val="00A87D73"/>
    <w:rsid w:val="00A929F1"/>
    <w:rsid w:val="00A93097"/>
    <w:rsid w:val="00A945A3"/>
    <w:rsid w:val="00A96F57"/>
    <w:rsid w:val="00AA084D"/>
    <w:rsid w:val="00AA0BB7"/>
    <w:rsid w:val="00AA22D3"/>
    <w:rsid w:val="00AA4A80"/>
    <w:rsid w:val="00AA4B32"/>
    <w:rsid w:val="00AA4CD5"/>
    <w:rsid w:val="00AA5EAD"/>
    <w:rsid w:val="00AA628D"/>
    <w:rsid w:val="00AA6708"/>
    <w:rsid w:val="00AA7FED"/>
    <w:rsid w:val="00AB0595"/>
    <w:rsid w:val="00AB0ACB"/>
    <w:rsid w:val="00AB2DC9"/>
    <w:rsid w:val="00AB47CD"/>
    <w:rsid w:val="00AB5260"/>
    <w:rsid w:val="00AB5E4B"/>
    <w:rsid w:val="00AB616A"/>
    <w:rsid w:val="00AB638D"/>
    <w:rsid w:val="00AB6C94"/>
    <w:rsid w:val="00AB71AD"/>
    <w:rsid w:val="00AB7681"/>
    <w:rsid w:val="00AC0313"/>
    <w:rsid w:val="00AC2BF2"/>
    <w:rsid w:val="00AC2C0B"/>
    <w:rsid w:val="00AC2D3E"/>
    <w:rsid w:val="00AC5022"/>
    <w:rsid w:val="00AC5CB6"/>
    <w:rsid w:val="00AC7BD7"/>
    <w:rsid w:val="00AC7FBC"/>
    <w:rsid w:val="00AD0292"/>
    <w:rsid w:val="00AD0460"/>
    <w:rsid w:val="00AD1DC6"/>
    <w:rsid w:val="00AD21CB"/>
    <w:rsid w:val="00AD22A2"/>
    <w:rsid w:val="00AD28D6"/>
    <w:rsid w:val="00AD3755"/>
    <w:rsid w:val="00AD4D72"/>
    <w:rsid w:val="00AD4FA1"/>
    <w:rsid w:val="00AD5860"/>
    <w:rsid w:val="00AD5DEE"/>
    <w:rsid w:val="00AD7245"/>
    <w:rsid w:val="00AD7B61"/>
    <w:rsid w:val="00AE1C15"/>
    <w:rsid w:val="00AE255B"/>
    <w:rsid w:val="00AE258F"/>
    <w:rsid w:val="00AE4762"/>
    <w:rsid w:val="00AE4792"/>
    <w:rsid w:val="00AE4974"/>
    <w:rsid w:val="00AE78FB"/>
    <w:rsid w:val="00AF0B5E"/>
    <w:rsid w:val="00AF0CF2"/>
    <w:rsid w:val="00AF0D09"/>
    <w:rsid w:val="00AF0DB6"/>
    <w:rsid w:val="00AF2BDD"/>
    <w:rsid w:val="00AF2E5B"/>
    <w:rsid w:val="00AF4547"/>
    <w:rsid w:val="00AF5F86"/>
    <w:rsid w:val="00AF6205"/>
    <w:rsid w:val="00AF717B"/>
    <w:rsid w:val="00B008AD"/>
    <w:rsid w:val="00B02241"/>
    <w:rsid w:val="00B0269A"/>
    <w:rsid w:val="00B03CD5"/>
    <w:rsid w:val="00B04163"/>
    <w:rsid w:val="00B05C06"/>
    <w:rsid w:val="00B060C9"/>
    <w:rsid w:val="00B063A6"/>
    <w:rsid w:val="00B06D94"/>
    <w:rsid w:val="00B12AE1"/>
    <w:rsid w:val="00B1320E"/>
    <w:rsid w:val="00B13EC9"/>
    <w:rsid w:val="00B15BA7"/>
    <w:rsid w:val="00B16135"/>
    <w:rsid w:val="00B21017"/>
    <w:rsid w:val="00B2101F"/>
    <w:rsid w:val="00B21FEA"/>
    <w:rsid w:val="00B221CA"/>
    <w:rsid w:val="00B24778"/>
    <w:rsid w:val="00B25216"/>
    <w:rsid w:val="00B25884"/>
    <w:rsid w:val="00B25A18"/>
    <w:rsid w:val="00B25D42"/>
    <w:rsid w:val="00B30048"/>
    <w:rsid w:val="00B31CC0"/>
    <w:rsid w:val="00B321FF"/>
    <w:rsid w:val="00B322AA"/>
    <w:rsid w:val="00B33219"/>
    <w:rsid w:val="00B3329F"/>
    <w:rsid w:val="00B334C5"/>
    <w:rsid w:val="00B335B6"/>
    <w:rsid w:val="00B33E27"/>
    <w:rsid w:val="00B34001"/>
    <w:rsid w:val="00B35214"/>
    <w:rsid w:val="00B35801"/>
    <w:rsid w:val="00B35E00"/>
    <w:rsid w:val="00B3681F"/>
    <w:rsid w:val="00B40B56"/>
    <w:rsid w:val="00B41E26"/>
    <w:rsid w:val="00B429C7"/>
    <w:rsid w:val="00B42AC2"/>
    <w:rsid w:val="00B450F8"/>
    <w:rsid w:val="00B45845"/>
    <w:rsid w:val="00B45CDC"/>
    <w:rsid w:val="00B463FD"/>
    <w:rsid w:val="00B46EEB"/>
    <w:rsid w:val="00B474BE"/>
    <w:rsid w:val="00B50631"/>
    <w:rsid w:val="00B50922"/>
    <w:rsid w:val="00B53E11"/>
    <w:rsid w:val="00B544A1"/>
    <w:rsid w:val="00B55199"/>
    <w:rsid w:val="00B56B35"/>
    <w:rsid w:val="00B5720A"/>
    <w:rsid w:val="00B57F98"/>
    <w:rsid w:val="00B618C8"/>
    <w:rsid w:val="00B619FC"/>
    <w:rsid w:val="00B641EC"/>
    <w:rsid w:val="00B64FDE"/>
    <w:rsid w:val="00B65F80"/>
    <w:rsid w:val="00B6634A"/>
    <w:rsid w:val="00B66461"/>
    <w:rsid w:val="00B66DD6"/>
    <w:rsid w:val="00B67EDB"/>
    <w:rsid w:val="00B73488"/>
    <w:rsid w:val="00B74B3E"/>
    <w:rsid w:val="00B7578E"/>
    <w:rsid w:val="00B75FAF"/>
    <w:rsid w:val="00B76C43"/>
    <w:rsid w:val="00B77216"/>
    <w:rsid w:val="00B772B6"/>
    <w:rsid w:val="00B80602"/>
    <w:rsid w:val="00B809E2"/>
    <w:rsid w:val="00B8110D"/>
    <w:rsid w:val="00B811C4"/>
    <w:rsid w:val="00B81C83"/>
    <w:rsid w:val="00B82184"/>
    <w:rsid w:val="00B83B88"/>
    <w:rsid w:val="00B85538"/>
    <w:rsid w:val="00B86419"/>
    <w:rsid w:val="00B8676C"/>
    <w:rsid w:val="00B86895"/>
    <w:rsid w:val="00B868AA"/>
    <w:rsid w:val="00B86FC3"/>
    <w:rsid w:val="00B87F38"/>
    <w:rsid w:val="00B87FE2"/>
    <w:rsid w:val="00B90DD1"/>
    <w:rsid w:val="00B91EF1"/>
    <w:rsid w:val="00B92098"/>
    <w:rsid w:val="00B93195"/>
    <w:rsid w:val="00B93EFE"/>
    <w:rsid w:val="00B94194"/>
    <w:rsid w:val="00B965A2"/>
    <w:rsid w:val="00B9731A"/>
    <w:rsid w:val="00B97BE9"/>
    <w:rsid w:val="00BA0BEB"/>
    <w:rsid w:val="00BA1307"/>
    <w:rsid w:val="00BA14B7"/>
    <w:rsid w:val="00BA2760"/>
    <w:rsid w:val="00BA27AA"/>
    <w:rsid w:val="00BA35D3"/>
    <w:rsid w:val="00BA3ACB"/>
    <w:rsid w:val="00BA3E61"/>
    <w:rsid w:val="00BA6227"/>
    <w:rsid w:val="00BA73F8"/>
    <w:rsid w:val="00BB19D4"/>
    <w:rsid w:val="00BB31AE"/>
    <w:rsid w:val="00BB3489"/>
    <w:rsid w:val="00BB429F"/>
    <w:rsid w:val="00BB42D2"/>
    <w:rsid w:val="00BB4F4B"/>
    <w:rsid w:val="00BB51A9"/>
    <w:rsid w:val="00BB5D34"/>
    <w:rsid w:val="00BB6AD5"/>
    <w:rsid w:val="00BC00C1"/>
    <w:rsid w:val="00BC169A"/>
    <w:rsid w:val="00BC1745"/>
    <w:rsid w:val="00BC214E"/>
    <w:rsid w:val="00BC2250"/>
    <w:rsid w:val="00BC5DB6"/>
    <w:rsid w:val="00BC6E79"/>
    <w:rsid w:val="00BC79FA"/>
    <w:rsid w:val="00BD0E61"/>
    <w:rsid w:val="00BD0EAB"/>
    <w:rsid w:val="00BD1F89"/>
    <w:rsid w:val="00BD26FF"/>
    <w:rsid w:val="00BD4417"/>
    <w:rsid w:val="00BD4EFF"/>
    <w:rsid w:val="00BD7C80"/>
    <w:rsid w:val="00BE01EE"/>
    <w:rsid w:val="00BE0CCC"/>
    <w:rsid w:val="00BE2A70"/>
    <w:rsid w:val="00BE2E39"/>
    <w:rsid w:val="00BE3143"/>
    <w:rsid w:val="00BE65B9"/>
    <w:rsid w:val="00BE681C"/>
    <w:rsid w:val="00BE6A5C"/>
    <w:rsid w:val="00BE6B31"/>
    <w:rsid w:val="00BE7653"/>
    <w:rsid w:val="00BF00A2"/>
    <w:rsid w:val="00BF15BE"/>
    <w:rsid w:val="00BF19DC"/>
    <w:rsid w:val="00BF3F98"/>
    <w:rsid w:val="00BF52F0"/>
    <w:rsid w:val="00BF694A"/>
    <w:rsid w:val="00C0140F"/>
    <w:rsid w:val="00C026D6"/>
    <w:rsid w:val="00C04ABF"/>
    <w:rsid w:val="00C05190"/>
    <w:rsid w:val="00C051C7"/>
    <w:rsid w:val="00C05D6E"/>
    <w:rsid w:val="00C0651C"/>
    <w:rsid w:val="00C0689C"/>
    <w:rsid w:val="00C06AEA"/>
    <w:rsid w:val="00C06D6C"/>
    <w:rsid w:val="00C07928"/>
    <w:rsid w:val="00C07993"/>
    <w:rsid w:val="00C07A1E"/>
    <w:rsid w:val="00C108C9"/>
    <w:rsid w:val="00C1100C"/>
    <w:rsid w:val="00C12DE7"/>
    <w:rsid w:val="00C139D6"/>
    <w:rsid w:val="00C151F4"/>
    <w:rsid w:val="00C15B82"/>
    <w:rsid w:val="00C15E81"/>
    <w:rsid w:val="00C1656C"/>
    <w:rsid w:val="00C16AF6"/>
    <w:rsid w:val="00C16BF3"/>
    <w:rsid w:val="00C176B3"/>
    <w:rsid w:val="00C20786"/>
    <w:rsid w:val="00C209D5"/>
    <w:rsid w:val="00C21239"/>
    <w:rsid w:val="00C23541"/>
    <w:rsid w:val="00C249DA"/>
    <w:rsid w:val="00C262EA"/>
    <w:rsid w:val="00C26347"/>
    <w:rsid w:val="00C26E8F"/>
    <w:rsid w:val="00C277C7"/>
    <w:rsid w:val="00C27E82"/>
    <w:rsid w:val="00C309AA"/>
    <w:rsid w:val="00C30A01"/>
    <w:rsid w:val="00C310EE"/>
    <w:rsid w:val="00C322F8"/>
    <w:rsid w:val="00C32443"/>
    <w:rsid w:val="00C33177"/>
    <w:rsid w:val="00C3609D"/>
    <w:rsid w:val="00C366E5"/>
    <w:rsid w:val="00C37F3C"/>
    <w:rsid w:val="00C37F80"/>
    <w:rsid w:val="00C4003F"/>
    <w:rsid w:val="00C416D4"/>
    <w:rsid w:val="00C42E37"/>
    <w:rsid w:val="00C44560"/>
    <w:rsid w:val="00C4477D"/>
    <w:rsid w:val="00C447D2"/>
    <w:rsid w:val="00C45163"/>
    <w:rsid w:val="00C4545C"/>
    <w:rsid w:val="00C45FDD"/>
    <w:rsid w:val="00C4675D"/>
    <w:rsid w:val="00C4762E"/>
    <w:rsid w:val="00C50A68"/>
    <w:rsid w:val="00C5149D"/>
    <w:rsid w:val="00C515F6"/>
    <w:rsid w:val="00C520FB"/>
    <w:rsid w:val="00C524FC"/>
    <w:rsid w:val="00C52E05"/>
    <w:rsid w:val="00C544C9"/>
    <w:rsid w:val="00C552FF"/>
    <w:rsid w:val="00C56796"/>
    <w:rsid w:val="00C57A2E"/>
    <w:rsid w:val="00C57CCA"/>
    <w:rsid w:val="00C61023"/>
    <w:rsid w:val="00C619F2"/>
    <w:rsid w:val="00C62217"/>
    <w:rsid w:val="00C634E8"/>
    <w:rsid w:val="00C636E0"/>
    <w:rsid w:val="00C64A02"/>
    <w:rsid w:val="00C67005"/>
    <w:rsid w:val="00C6743E"/>
    <w:rsid w:val="00C67531"/>
    <w:rsid w:val="00C7011F"/>
    <w:rsid w:val="00C7109A"/>
    <w:rsid w:val="00C71C3D"/>
    <w:rsid w:val="00C7241E"/>
    <w:rsid w:val="00C72D11"/>
    <w:rsid w:val="00C74E29"/>
    <w:rsid w:val="00C756EC"/>
    <w:rsid w:val="00C760DC"/>
    <w:rsid w:val="00C7722F"/>
    <w:rsid w:val="00C77D11"/>
    <w:rsid w:val="00C808AF"/>
    <w:rsid w:val="00C80C04"/>
    <w:rsid w:val="00C82B23"/>
    <w:rsid w:val="00C86235"/>
    <w:rsid w:val="00C904E0"/>
    <w:rsid w:val="00C9199F"/>
    <w:rsid w:val="00C938BB"/>
    <w:rsid w:val="00C93EEC"/>
    <w:rsid w:val="00C94D80"/>
    <w:rsid w:val="00C961AE"/>
    <w:rsid w:val="00C96668"/>
    <w:rsid w:val="00C96BAD"/>
    <w:rsid w:val="00C96F38"/>
    <w:rsid w:val="00CA004F"/>
    <w:rsid w:val="00CA0672"/>
    <w:rsid w:val="00CA3D38"/>
    <w:rsid w:val="00CA41DD"/>
    <w:rsid w:val="00CA42DF"/>
    <w:rsid w:val="00CA4D00"/>
    <w:rsid w:val="00CA6056"/>
    <w:rsid w:val="00CA6468"/>
    <w:rsid w:val="00CA65FC"/>
    <w:rsid w:val="00CA6C7C"/>
    <w:rsid w:val="00CB0956"/>
    <w:rsid w:val="00CB0B82"/>
    <w:rsid w:val="00CB1FEA"/>
    <w:rsid w:val="00CB3B05"/>
    <w:rsid w:val="00CB5598"/>
    <w:rsid w:val="00CB6568"/>
    <w:rsid w:val="00CC0DD9"/>
    <w:rsid w:val="00CC1008"/>
    <w:rsid w:val="00CC25BB"/>
    <w:rsid w:val="00CC31B3"/>
    <w:rsid w:val="00CC5AED"/>
    <w:rsid w:val="00CC69AA"/>
    <w:rsid w:val="00CC74BB"/>
    <w:rsid w:val="00CD0870"/>
    <w:rsid w:val="00CD15F2"/>
    <w:rsid w:val="00CD25EE"/>
    <w:rsid w:val="00CD2DE3"/>
    <w:rsid w:val="00CD403A"/>
    <w:rsid w:val="00CD4559"/>
    <w:rsid w:val="00CD4F69"/>
    <w:rsid w:val="00CD5073"/>
    <w:rsid w:val="00CD53EA"/>
    <w:rsid w:val="00CD636C"/>
    <w:rsid w:val="00CD68C7"/>
    <w:rsid w:val="00CE0BBD"/>
    <w:rsid w:val="00CE0DBD"/>
    <w:rsid w:val="00CE11E4"/>
    <w:rsid w:val="00CE139C"/>
    <w:rsid w:val="00CE1709"/>
    <w:rsid w:val="00CE1DE7"/>
    <w:rsid w:val="00CE4389"/>
    <w:rsid w:val="00CE4933"/>
    <w:rsid w:val="00CE4950"/>
    <w:rsid w:val="00CE70B5"/>
    <w:rsid w:val="00CF0222"/>
    <w:rsid w:val="00CF0DF9"/>
    <w:rsid w:val="00CF1D27"/>
    <w:rsid w:val="00CF1D93"/>
    <w:rsid w:val="00CF2E68"/>
    <w:rsid w:val="00CF3952"/>
    <w:rsid w:val="00CF3F0D"/>
    <w:rsid w:val="00CF53FB"/>
    <w:rsid w:val="00CF607D"/>
    <w:rsid w:val="00CF6D35"/>
    <w:rsid w:val="00D01372"/>
    <w:rsid w:val="00D01A84"/>
    <w:rsid w:val="00D028C4"/>
    <w:rsid w:val="00D036A3"/>
    <w:rsid w:val="00D03C6A"/>
    <w:rsid w:val="00D04E03"/>
    <w:rsid w:val="00D04EFC"/>
    <w:rsid w:val="00D062D4"/>
    <w:rsid w:val="00D07BA9"/>
    <w:rsid w:val="00D11FD4"/>
    <w:rsid w:val="00D129B4"/>
    <w:rsid w:val="00D13510"/>
    <w:rsid w:val="00D162B8"/>
    <w:rsid w:val="00D170FB"/>
    <w:rsid w:val="00D17CB1"/>
    <w:rsid w:val="00D227E3"/>
    <w:rsid w:val="00D24B17"/>
    <w:rsid w:val="00D25A65"/>
    <w:rsid w:val="00D26121"/>
    <w:rsid w:val="00D27AAC"/>
    <w:rsid w:val="00D30C25"/>
    <w:rsid w:val="00D31B4C"/>
    <w:rsid w:val="00D32E72"/>
    <w:rsid w:val="00D32F7B"/>
    <w:rsid w:val="00D3391E"/>
    <w:rsid w:val="00D347EC"/>
    <w:rsid w:val="00D35883"/>
    <w:rsid w:val="00D359B7"/>
    <w:rsid w:val="00D3633C"/>
    <w:rsid w:val="00D36F53"/>
    <w:rsid w:val="00D40730"/>
    <w:rsid w:val="00D41078"/>
    <w:rsid w:val="00D41A14"/>
    <w:rsid w:val="00D42621"/>
    <w:rsid w:val="00D428D1"/>
    <w:rsid w:val="00D429EA"/>
    <w:rsid w:val="00D42A09"/>
    <w:rsid w:val="00D43B17"/>
    <w:rsid w:val="00D51446"/>
    <w:rsid w:val="00D5363E"/>
    <w:rsid w:val="00D53E76"/>
    <w:rsid w:val="00D53EE6"/>
    <w:rsid w:val="00D547E3"/>
    <w:rsid w:val="00D55842"/>
    <w:rsid w:val="00D5622C"/>
    <w:rsid w:val="00D564A7"/>
    <w:rsid w:val="00D56574"/>
    <w:rsid w:val="00D56D9C"/>
    <w:rsid w:val="00D572E6"/>
    <w:rsid w:val="00D607FF"/>
    <w:rsid w:val="00D60A4E"/>
    <w:rsid w:val="00D63537"/>
    <w:rsid w:val="00D6388A"/>
    <w:rsid w:val="00D638CB"/>
    <w:rsid w:val="00D63BF1"/>
    <w:rsid w:val="00D64339"/>
    <w:rsid w:val="00D6433E"/>
    <w:rsid w:val="00D6598D"/>
    <w:rsid w:val="00D6605A"/>
    <w:rsid w:val="00D671F0"/>
    <w:rsid w:val="00D70095"/>
    <w:rsid w:val="00D70EBA"/>
    <w:rsid w:val="00D71006"/>
    <w:rsid w:val="00D7318F"/>
    <w:rsid w:val="00D73213"/>
    <w:rsid w:val="00D7325A"/>
    <w:rsid w:val="00D733DB"/>
    <w:rsid w:val="00D75484"/>
    <w:rsid w:val="00D75589"/>
    <w:rsid w:val="00D75FF5"/>
    <w:rsid w:val="00D76C7C"/>
    <w:rsid w:val="00D76D5E"/>
    <w:rsid w:val="00D7719C"/>
    <w:rsid w:val="00D77953"/>
    <w:rsid w:val="00D77AD4"/>
    <w:rsid w:val="00D806C7"/>
    <w:rsid w:val="00D80942"/>
    <w:rsid w:val="00D80E2B"/>
    <w:rsid w:val="00D81302"/>
    <w:rsid w:val="00D8198A"/>
    <w:rsid w:val="00D82317"/>
    <w:rsid w:val="00D834FB"/>
    <w:rsid w:val="00D83E9A"/>
    <w:rsid w:val="00D8431F"/>
    <w:rsid w:val="00D86C1F"/>
    <w:rsid w:val="00D8704A"/>
    <w:rsid w:val="00D874D5"/>
    <w:rsid w:val="00D91325"/>
    <w:rsid w:val="00D91958"/>
    <w:rsid w:val="00D92056"/>
    <w:rsid w:val="00D929E1"/>
    <w:rsid w:val="00D92A43"/>
    <w:rsid w:val="00D93D66"/>
    <w:rsid w:val="00D94EC9"/>
    <w:rsid w:val="00DA1C42"/>
    <w:rsid w:val="00DA49AF"/>
    <w:rsid w:val="00DA4EC6"/>
    <w:rsid w:val="00DA7248"/>
    <w:rsid w:val="00DA7621"/>
    <w:rsid w:val="00DB085B"/>
    <w:rsid w:val="00DB0C07"/>
    <w:rsid w:val="00DB1F18"/>
    <w:rsid w:val="00DB2799"/>
    <w:rsid w:val="00DB389B"/>
    <w:rsid w:val="00DB39D3"/>
    <w:rsid w:val="00DB5078"/>
    <w:rsid w:val="00DB55AA"/>
    <w:rsid w:val="00DB6008"/>
    <w:rsid w:val="00DC07DE"/>
    <w:rsid w:val="00DC11D3"/>
    <w:rsid w:val="00DC2770"/>
    <w:rsid w:val="00DC39EE"/>
    <w:rsid w:val="00DC5743"/>
    <w:rsid w:val="00DC73D6"/>
    <w:rsid w:val="00DC7833"/>
    <w:rsid w:val="00DC7A20"/>
    <w:rsid w:val="00DC7D61"/>
    <w:rsid w:val="00DC7D87"/>
    <w:rsid w:val="00DD04AC"/>
    <w:rsid w:val="00DD11AF"/>
    <w:rsid w:val="00DD1A66"/>
    <w:rsid w:val="00DD393D"/>
    <w:rsid w:val="00DD44CA"/>
    <w:rsid w:val="00DD4C3F"/>
    <w:rsid w:val="00DD5E94"/>
    <w:rsid w:val="00DD61A8"/>
    <w:rsid w:val="00DD6619"/>
    <w:rsid w:val="00DD7898"/>
    <w:rsid w:val="00DD7E33"/>
    <w:rsid w:val="00DE06C9"/>
    <w:rsid w:val="00DE2318"/>
    <w:rsid w:val="00DE2EDA"/>
    <w:rsid w:val="00DE3520"/>
    <w:rsid w:val="00DE3CAA"/>
    <w:rsid w:val="00DE4B4B"/>
    <w:rsid w:val="00DE769B"/>
    <w:rsid w:val="00DF0ABC"/>
    <w:rsid w:val="00DF112F"/>
    <w:rsid w:val="00DF17E8"/>
    <w:rsid w:val="00DF2040"/>
    <w:rsid w:val="00DF2409"/>
    <w:rsid w:val="00DF2ACB"/>
    <w:rsid w:val="00DF4FA4"/>
    <w:rsid w:val="00DF4FF3"/>
    <w:rsid w:val="00DF5072"/>
    <w:rsid w:val="00DF7287"/>
    <w:rsid w:val="00E006F9"/>
    <w:rsid w:val="00E00AF9"/>
    <w:rsid w:val="00E00F76"/>
    <w:rsid w:val="00E01934"/>
    <w:rsid w:val="00E01954"/>
    <w:rsid w:val="00E0206C"/>
    <w:rsid w:val="00E03874"/>
    <w:rsid w:val="00E03E0E"/>
    <w:rsid w:val="00E04896"/>
    <w:rsid w:val="00E068F7"/>
    <w:rsid w:val="00E10F28"/>
    <w:rsid w:val="00E12178"/>
    <w:rsid w:val="00E14102"/>
    <w:rsid w:val="00E14773"/>
    <w:rsid w:val="00E16764"/>
    <w:rsid w:val="00E16948"/>
    <w:rsid w:val="00E172BC"/>
    <w:rsid w:val="00E17356"/>
    <w:rsid w:val="00E20FA4"/>
    <w:rsid w:val="00E21415"/>
    <w:rsid w:val="00E217E5"/>
    <w:rsid w:val="00E2300B"/>
    <w:rsid w:val="00E24467"/>
    <w:rsid w:val="00E24ADB"/>
    <w:rsid w:val="00E24E42"/>
    <w:rsid w:val="00E2653D"/>
    <w:rsid w:val="00E26932"/>
    <w:rsid w:val="00E26C89"/>
    <w:rsid w:val="00E31A18"/>
    <w:rsid w:val="00E32B40"/>
    <w:rsid w:val="00E338D1"/>
    <w:rsid w:val="00E34DEB"/>
    <w:rsid w:val="00E35D61"/>
    <w:rsid w:val="00E36F8F"/>
    <w:rsid w:val="00E3712B"/>
    <w:rsid w:val="00E37BC9"/>
    <w:rsid w:val="00E37EF1"/>
    <w:rsid w:val="00E403DE"/>
    <w:rsid w:val="00E41197"/>
    <w:rsid w:val="00E4291B"/>
    <w:rsid w:val="00E4384C"/>
    <w:rsid w:val="00E4669D"/>
    <w:rsid w:val="00E47C8F"/>
    <w:rsid w:val="00E47DD2"/>
    <w:rsid w:val="00E51619"/>
    <w:rsid w:val="00E51B12"/>
    <w:rsid w:val="00E52621"/>
    <w:rsid w:val="00E52AD4"/>
    <w:rsid w:val="00E54AF4"/>
    <w:rsid w:val="00E54BD7"/>
    <w:rsid w:val="00E55BA0"/>
    <w:rsid w:val="00E55BA9"/>
    <w:rsid w:val="00E568E7"/>
    <w:rsid w:val="00E573E1"/>
    <w:rsid w:val="00E6021D"/>
    <w:rsid w:val="00E61028"/>
    <w:rsid w:val="00E61247"/>
    <w:rsid w:val="00E61544"/>
    <w:rsid w:val="00E62266"/>
    <w:rsid w:val="00E634F6"/>
    <w:rsid w:val="00E6630E"/>
    <w:rsid w:val="00E66B24"/>
    <w:rsid w:val="00E66D96"/>
    <w:rsid w:val="00E67209"/>
    <w:rsid w:val="00E676A5"/>
    <w:rsid w:val="00E67E7F"/>
    <w:rsid w:val="00E701EE"/>
    <w:rsid w:val="00E713DA"/>
    <w:rsid w:val="00E71428"/>
    <w:rsid w:val="00E7362D"/>
    <w:rsid w:val="00E73F03"/>
    <w:rsid w:val="00E74987"/>
    <w:rsid w:val="00E754F0"/>
    <w:rsid w:val="00E7620D"/>
    <w:rsid w:val="00E8032E"/>
    <w:rsid w:val="00E80AE3"/>
    <w:rsid w:val="00E816BA"/>
    <w:rsid w:val="00E82FDB"/>
    <w:rsid w:val="00E83419"/>
    <w:rsid w:val="00E8564A"/>
    <w:rsid w:val="00E8691F"/>
    <w:rsid w:val="00E86BB3"/>
    <w:rsid w:val="00E86DE3"/>
    <w:rsid w:val="00E87A96"/>
    <w:rsid w:val="00E9117C"/>
    <w:rsid w:val="00E91F2F"/>
    <w:rsid w:val="00E9208F"/>
    <w:rsid w:val="00E92DD3"/>
    <w:rsid w:val="00E931EF"/>
    <w:rsid w:val="00E936E2"/>
    <w:rsid w:val="00E9380E"/>
    <w:rsid w:val="00E93AF8"/>
    <w:rsid w:val="00E93DC9"/>
    <w:rsid w:val="00E96DBE"/>
    <w:rsid w:val="00E970F2"/>
    <w:rsid w:val="00E9744D"/>
    <w:rsid w:val="00E97DDD"/>
    <w:rsid w:val="00E97EBA"/>
    <w:rsid w:val="00EA1862"/>
    <w:rsid w:val="00EA2D80"/>
    <w:rsid w:val="00EA2E4F"/>
    <w:rsid w:val="00EA4AE9"/>
    <w:rsid w:val="00EA4E09"/>
    <w:rsid w:val="00EA581E"/>
    <w:rsid w:val="00EA627D"/>
    <w:rsid w:val="00EA630E"/>
    <w:rsid w:val="00EA6529"/>
    <w:rsid w:val="00EB2160"/>
    <w:rsid w:val="00EB22E4"/>
    <w:rsid w:val="00EB3451"/>
    <w:rsid w:val="00EB3FFB"/>
    <w:rsid w:val="00EB47F9"/>
    <w:rsid w:val="00EB5D78"/>
    <w:rsid w:val="00EC06DB"/>
    <w:rsid w:val="00EC0C33"/>
    <w:rsid w:val="00EC1169"/>
    <w:rsid w:val="00EC1D7F"/>
    <w:rsid w:val="00EC21ED"/>
    <w:rsid w:val="00EC2315"/>
    <w:rsid w:val="00EC3047"/>
    <w:rsid w:val="00EC3B27"/>
    <w:rsid w:val="00EC4704"/>
    <w:rsid w:val="00EC558B"/>
    <w:rsid w:val="00EC59C9"/>
    <w:rsid w:val="00ED0552"/>
    <w:rsid w:val="00ED097B"/>
    <w:rsid w:val="00ED1770"/>
    <w:rsid w:val="00ED17E2"/>
    <w:rsid w:val="00ED2166"/>
    <w:rsid w:val="00ED2EA8"/>
    <w:rsid w:val="00ED4628"/>
    <w:rsid w:val="00ED46EF"/>
    <w:rsid w:val="00ED578D"/>
    <w:rsid w:val="00ED58F1"/>
    <w:rsid w:val="00ED5CD1"/>
    <w:rsid w:val="00ED7E3B"/>
    <w:rsid w:val="00EE0418"/>
    <w:rsid w:val="00EE218E"/>
    <w:rsid w:val="00EE2E29"/>
    <w:rsid w:val="00EE2F48"/>
    <w:rsid w:val="00EE4432"/>
    <w:rsid w:val="00EE502E"/>
    <w:rsid w:val="00EE5321"/>
    <w:rsid w:val="00EE6840"/>
    <w:rsid w:val="00EE7127"/>
    <w:rsid w:val="00EF0518"/>
    <w:rsid w:val="00EF1CA8"/>
    <w:rsid w:val="00EF269A"/>
    <w:rsid w:val="00EF3D5D"/>
    <w:rsid w:val="00EF487A"/>
    <w:rsid w:val="00EF53BE"/>
    <w:rsid w:val="00EF629E"/>
    <w:rsid w:val="00EF7582"/>
    <w:rsid w:val="00EF78B5"/>
    <w:rsid w:val="00F001FB"/>
    <w:rsid w:val="00F0037E"/>
    <w:rsid w:val="00F00B5D"/>
    <w:rsid w:val="00F01723"/>
    <w:rsid w:val="00F03C68"/>
    <w:rsid w:val="00F04B9A"/>
    <w:rsid w:val="00F0507D"/>
    <w:rsid w:val="00F0529A"/>
    <w:rsid w:val="00F05D69"/>
    <w:rsid w:val="00F06761"/>
    <w:rsid w:val="00F10846"/>
    <w:rsid w:val="00F10AB8"/>
    <w:rsid w:val="00F10D73"/>
    <w:rsid w:val="00F11905"/>
    <w:rsid w:val="00F11B50"/>
    <w:rsid w:val="00F12CAD"/>
    <w:rsid w:val="00F133D7"/>
    <w:rsid w:val="00F14165"/>
    <w:rsid w:val="00F156A5"/>
    <w:rsid w:val="00F15A61"/>
    <w:rsid w:val="00F20702"/>
    <w:rsid w:val="00F21760"/>
    <w:rsid w:val="00F2188F"/>
    <w:rsid w:val="00F2262B"/>
    <w:rsid w:val="00F22D3C"/>
    <w:rsid w:val="00F23689"/>
    <w:rsid w:val="00F23D41"/>
    <w:rsid w:val="00F23F6C"/>
    <w:rsid w:val="00F2506E"/>
    <w:rsid w:val="00F26BC2"/>
    <w:rsid w:val="00F30970"/>
    <w:rsid w:val="00F326B2"/>
    <w:rsid w:val="00F32D9B"/>
    <w:rsid w:val="00F33D38"/>
    <w:rsid w:val="00F34260"/>
    <w:rsid w:val="00F348D5"/>
    <w:rsid w:val="00F35CE5"/>
    <w:rsid w:val="00F37F15"/>
    <w:rsid w:val="00F42A91"/>
    <w:rsid w:val="00F434E9"/>
    <w:rsid w:val="00F44088"/>
    <w:rsid w:val="00F460CF"/>
    <w:rsid w:val="00F46113"/>
    <w:rsid w:val="00F4737B"/>
    <w:rsid w:val="00F4795D"/>
    <w:rsid w:val="00F4799D"/>
    <w:rsid w:val="00F509E6"/>
    <w:rsid w:val="00F53398"/>
    <w:rsid w:val="00F54C80"/>
    <w:rsid w:val="00F603C4"/>
    <w:rsid w:val="00F60772"/>
    <w:rsid w:val="00F61242"/>
    <w:rsid w:val="00F61CCA"/>
    <w:rsid w:val="00F62AF4"/>
    <w:rsid w:val="00F6442C"/>
    <w:rsid w:val="00F647F3"/>
    <w:rsid w:val="00F64BAA"/>
    <w:rsid w:val="00F6592A"/>
    <w:rsid w:val="00F66D05"/>
    <w:rsid w:val="00F66DC3"/>
    <w:rsid w:val="00F67373"/>
    <w:rsid w:val="00F6767F"/>
    <w:rsid w:val="00F67E78"/>
    <w:rsid w:val="00F70080"/>
    <w:rsid w:val="00F704BF"/>
    <w:rsid w:val="00F729AF"/>
    <w:rsid w:val="00F809EB"/>
    <w:rsid w:val="00F8149C"/>
    <w:rsid w:val="00F83788"/>
    <w:rsid w:val="00F83EC1"/>
    <w:rsid w:val="00F8587A"/>
    <w:rsid w:val="00F86EFF"/>
    <w:rsid w:val="00F87AB2"/>
    <w:rsid w:val="00F90429"/>
    <w:rsid w:val="00F90723"/>
    <w:rsid w:val="00F90B6D"/>
    <w:rsid w:val="00F90D98"/>
    <w:rsid w:val="00F92717"/>
    <w:rsid w:val="00F95668"/>
    <w:rsid w:val="00F95AA8"/>
    <w:rsid w:val="00F96948"/>
    <w:rsid w:val="00F96951"/>
    <w:rsid w:val="00F97920"/>
    <w:rsid w:val="00F97E49"/>
    <w:rsid w:val="00FA0018"/>
    <w:rsid w:val="00FA3525"/>
    <w:rsid w:val="00FA3F40"/>
    <w:rsid w:val="00FA5DEA"/>
    <w:rsid w:val="00FA6F12"/>
    <w:rsid w:val="00FA731E"/>
    <w:rsid w:val="00FA77F9"/>
    <w:rsid w:val="00FB0094"/>
    <w:rsid w:val="00FB012A"/>
    <w:rsid w:val="00FB05FB"/>
    <w:rsid w:val="00FB0E19"/>
    <w:rsid w:val="00FB118B"/>
    <w:rsid w:val="00FB1B9A"/>
    <w:rsid w:val="00FB1E12"/>
    <w:rsid w:val="00FB3219"/>
    <w:rsid w:val="00FB3A8F"/>
    <w:rsid w:val="00FB4194"/>
    <w:rsid w:val="00FB4499"/>
    <w:rsid w:val="00FB4F07"/>
    <w:rsid w:val="00FB5E17"/>
    <w:rsid w:val="00FB6995"/>
    <w:rsid w:val="00FB6E7D"/>
    <w:rsid w:val="00FC1814"/>
    <w:rsid w:val="00FC1A97"/>
    <w:rsid w:val="00FC281E"/>
    <w:rsid w:val="00FC46EB"/>
    <w:rsid w:val="00FC6FB5"/>
    <w:rsid w:val="00FD00C1"/>
    <w:rsid w:val="00FD03A3"/>
    <w:rsid w:val="00FD1E54"/>
    <w:rsid w:val="00FD3D9B"/>
    <w:rsid w:val="00FD474A"/>
    <w:rsid w:val="00FD4FBD"/>
    <w:rsid w:val="00FD5215"/>
    <w:rsid w:val="00FD5E0D"/>
    <w:rsid w:val="00FE2272"/>
    <w:rsid w:val="00FE3034"/>
    <w:rsid w:val="00FE51FF"/>
    <w:rsid w:val="00FE5FDD"/>
    <w:rsid w:val="00FE6F44"/>
    <w:rsid w:val="00FE6F87"/>
    <w:rsid w:val="00FE7843"/>
    <w:rsid w:val="00FF0BC7"/>
    <w:rsid w:val="00FF0BFD"/>
    <w:rsid w:val="00FF3241"/>
    <w:rsid w:val="00FF3489"/>
    <w:rsid w:val="00FF36E5"/>
    <w:rsid w:val="00FF3BD1"/>
    <w:rsid w:val="00FF40F3"/>
    <w:rsid w:val="00FF5989"/>
    <w:rsid w:val="00FF7061"/>
    <w:rsid w:val="00FF7961"/>
    <w:rsid w:val="01C81D83"/>
    <w:rsid w:val="02AF2FDE"/>
    <w:rsid w:val="056F1060"/>
    <w:rsid w:val="09463D59"/>
    <w:rsid w:val="0C112E71"/>
    <w:rsid w:val="0DFB80F0"/>
    <w:rsid w:val="0E017463"/>
    <w:rsid w:val="11215DC1"/>
    <w:rsid w:val="11D33C9D"/>
    <w:rsid w:val="136B61FA"/>
    <w:rsid w:val="15471FE2"/>
    <w:rsid w:val="15C03D42"/>
    <w:rsid w:val="17C557F8"/>
    <w:rsid w:val="17D80B3E"/>
    <w:rsid w:val="18F141DB"/>
    <w:rsid w:val="1AE351FD"/>
    <w:rsid w:val="1B0E2FFE"/>
    <w:rsid w:val="202922DA"/>
    <w:rsid w:val="23A979DB"/>
    <w:rsid w:val="24EE1FE5"/>
    <w:rsid w:val="267E6068"/>
    <w:rsid w:val="29763EBB"/>
    <w:rsid w:val="2ADA1AA8"/>
    <w:rsid w:val="2B46588B"/>
    <w:rsid w:val="2B504AC7"/>
    <w:rsid w:val="2C4E63EA"/>
    <w:rsid w:val="2DE9559E"/>
    <w:rsid w:val="2F410773"/>
    <w:rsid w:val="2F5B44D5"/>
    <w:rsid w:val="2FD773F9"/>
    <w:rsid w:val="2FEA262E"/>
    <w:rsid w:val="2FF7998D"/>
    <w:rsid w:val="302B6E8C"/>
    <w:rsid w:val="30626042"/>
    <w:rsid w:val="30941A7B"/>
    <w:rsid w:val="341C58CD"/>
    <w:rsid w:val="377B85A9"/>
    <w:rsid w:val="38651B6E"/>
    <w:rsid w:val="398E875D"/>
    <w:rsid w:val="3B55226B"/>
    <w:rsid w:val="3C643C4B"/>
    <w:rsid w:val="3EC31C0F"/>
    <w:rsid w:val="40167D4F"/>
    <w:rsid w:val="40534AFF"/>
    <w:rsid w:val="42052F22"/>
    <w:rsid w:val="4B440B03"/>
    <w:rsid w:val="4C0246F1"/>
    <w:rsid w:val="4ED90459"/>
    <w:rsid w:val="4F6F15E1"/>
    <w:rsid w:val="4FFF3D42"/>
    <w:rsid w:val="527C1C93"/>
    <w:rsid w:val="5406073C"/>
    <w:rsid w:val="541778E6"/>
    <w:rsid w:val="599B3347"/>
    <w:rsid w:val="5BC25792"/>
    <w:rsid w:val="5BF7C0FD"/>
    <w:rsid w:val="5DBFD5D0"/>
    <w:rsid w:val="5FF78AC0"/>
    <w:rsid w:val="60116111"/>
    <w:rsid w:val="60242937"/>
    <w:rsid w:val="61D25D9B"/>
    <w:rsid w:val="63FF62B0"/>
    <w:rsid w:val="64C94ED2"/>
    <w:rsid w:val="66732E8A"/>
    <w:rsid w:val="679C5D71"/>
    <w:rsid w:val="6BF6B28C"/>
    <w:rsid w:val="6C4A4B81"/>
    <w:rsid w:val="6F7EF4B1"/>
    <w:rsid w:val="6FFF194D"/>
    <w:rsid w:val="70981F36"/>
    <w:rsid w:val="71933131"/>
    <w:rsid w:val="72C25048"/>
    <w:rsid w:val="74FD50DB"/>
    <w:rsid w:val="75646F3E"/>
    <w:rsid w:val="75F3BBB8"/>
    <w:rsid w:val="78BE37A1"/>
    <w:rsid w:val="7A77EBD3"/>
    <w:rsid w:val="7DCDE438"/>
    <w:rsid w:val="7E79CE32"/>
    <w:rsid w:val="7E7E23A2"/>
    <w:rsid w:val="7EBD5195"/>
    <w:rsid w:val="7EDF0944"/>
    <w:rsid w:val="7EFF57E7"/>
    <w:rsid w:val="7F626825"/>
    <w:rsid w:val="7FFFF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D0477B"/>
  <w15:docId w15:val="{80F8780D-E0AD-4BD5-9A56-1156CEFFE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p1">
    <w:name w:val="p1"/>
    <w:basedOn w:val="a"/>
    <w:pPr>
      <w:jc w:val="left"/>
    </w:pPr>
    <w:rPr>
      <w:rFonts w:ascii="PingFang SC" w:eastAsia="PingFang SC" w:hAnsi="PingFang SC" w:cs="Times New Roman"/>
      <w:color w:val="121416"/>
      <w:kern w:val="0"/>
      <w:sz w:val="24"/>
      <w:szCs w:val="24"/>
    </w:rPr>
  </w:style>
  <w:style w:type="paragraph" w:styleId="a7">
    <w:name w:val="List Paragraph"/>
    <w:basedOn w:val="a"/>
    <w:uiPriority w:val="99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6456</TotalTime>
  <Pages>2</Pages>
  <Words>282</Words>
  <Characters>323</Characters>
  <Application>Microsoft Office Word</Application>
  <DocSecurity>0</DocSecurity>
  <Lines>32</Lines>
  <Paragraphs>43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</dc:creator>
  <cp:lastModifiedBy>洋洋 赵</cp:lastModifiedBy>
  <cp:revision>2220</cp:revision>
  <dcterms:created xsi:type="dcterms:W3CDTF">2024-11-29T08:41:00Z</dcterms:created>
  <dcterms:modified xsi:type="dcterms:W3CDTF">2025-11-14T10:09:00Z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14EAA8835C9C43A9BA494B12741ABD0E_13</vt:lpwstr>
  </property>
  <property fmtid="{D5CDD505-2E9C-101B-9397-08002B2CF9AE}" pid="4" name="KSOTemplateDocerSaveRecord">
    <vt:lpwstr>eyJoZGlkIjoiNzQwNDUyMWYzZmNkZTlmMjkzNjA3Zjk5NjNmNDAxYjEiLCJ1c2VySWQiOiI3MDEyMTEzNjIifQ==</vt:lpwstr>
  </property>
</Properties>
</file>