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143A16" w14:textId="1F006065" w:rsidR="007F4A84" w:rsidRDefault="00406947">
      <w:r w:rsidRPr="00406947">
        <w:drawing>
          <wp:inline distT="0" distB="0" distL="0" distR="0" wp14:anchorId="6C7EB4F7" wp14:editId="18E66076">
            <wp:extent cx="5400040" cy="3589655"/>
            <wp:effectExtent l="0" t="0" r="0" b="0"/>
            <wp:docPr id="3124927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27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BB62" w14:textId="35759299" w:rsidR="00406947" w:rsidRDefault="00406947">
      <w:r w:rsidRPr="00406947">
        <w:drawing>
          <wp:inline distT="0" distB="0" distL="0" distR="0" wp14:anchorId="7A85BAF0" wp14:editId="717DA839">
            <wp:extent cx="5400040" cy="4104640"/>
            <wp:effectExtent l="0" t="0" r="0" b="0"/>
            <wp:docPr id="195517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7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B7CB" w14:textId="62679954" w:rsidR="00406947" w:rsidRDefault="00406947">
      <w:r w:rsidRPr="00406947">
        <w:lastRenderedPageBreak/>
        <w:drawing>
          <wp:inline distT="0" distB="0" distL="0" distR="0" wp14:anchorId="3B721850" wp14:editId="7C5ECF19">
            <wp:extent cx="5400040" cy="5351780"/>
            <wp:effectExtent l="0" t="0" r="0" b="0"/>
            <wp:docPr id="83838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8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BCD3" w14:textId="557A57DF" w:rsidR="00406947" w:rsidRDefault="00406947">
      <w:r w:rsidRPr="00406947">
        <w:lastRenderedPageBreak/>
        <w:drawing>
          <wp:inline distT="0" distB="0" distL="0" distR="0" wp14:anchorId="5189F2A8" wp14:editId="59C56B4E">
            <wp:extent cx="5400040" cy="3730625"/>
            <wp:effectExtent l="0" t="0" r="0" b="0"/>
            <wp:docPr id="1404006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6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4414" w14:textId="39A4B119" w:rsidR="00406947" w:rsidRDefault="00406947">
      <w:r w:rsidRPr="00406947">
        <w:drawing>
          <wp:inline distT="0" distB="0" distL="0" distR="0" wp14:anchorId="7E2AEA6A" wp14:editId="428DF44C">
            <wp:extent cx="5400040" cy="4510405"/>
            <wp:effectExtent l="0" t="0" r="0" b="0"/>
            <wp:docPr id="11239671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67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9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47"/>
    <w:rsid w:val="00281091"/>
    <w:rsid w:val="00406947"/>
    <w:rsid w:val="006E0D79"/>
    <w:rsid w:val="007F4A84"/>
    <w:rsid w:val="00830981"/>
    <w:rsid w:val="00A719C8"/>
    <w:rsid w:val="00FC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6FC8C"/>
  <w15:chartTrackingRefBased/>
  <w15:docId w15:val="{74219D7B-5E95-4E42-AF50-4057A9ED5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069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069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69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69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69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69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69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69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69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069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069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69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694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694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69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694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69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69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069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06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69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069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069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0694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0694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0694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69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694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069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Flávio Mota da Cruz</dc:creator>
  <cp:keywords/>
  <dc:description/>
  <cp:lastModifiedBy>Flávio Mota da Cruz</cp:lastModifiedBy>
  <cp:revision>1</cp:revision>
  <dcterms:created xsi:type="dcterms:W3CDTF">2024-12-20T14:00:00Z</dcterms:created>
  <dcterms:modified xsi:type="dcterms:W3CDTF">2024-12-20T14:01:00Z</dcterms:modified>
</cp:coreProperties>
</file>