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1752" w14:textId="77777777" w:rsidR="00A962CA" w:rsidRPr="00E325A0" w:rsidRDefault="00A962CA" w:rsidP="00782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Особенности работы с HTTP в Python</w:t>
      </w:r>
    </w:p>
    <w:p w14:paraId="55207CD4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Работа с HTTP является неотъемлемой частью большинства современных приложений, особенно тех, которые взаимодействуют с веб-сервисами. Python, как один из самых популярных языков программирования, предлагает множество инструментов и библиотек для эффективной работы с HTTP. В этой статье мы рассмотрим основные аспекты работы с HTTP в Python, включая популярные библиотеки, методы запросов и обработку ответов.</w:t>
      </w:r>
    </w:p>
    <w:p w14:paraId="5A61BB43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Основные библиотеки для работы с HTTP</w:t>
      </w:r>
    </w:p>
    <w:p w14:paraId="7259E8E8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1. 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</w:p>
    <w:p w14:paraId="7E48F7E0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Библиотека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 является одной из самых популярных для работы с HTTP в Python. Она предоставляет простой и интуитивно понятный интерфейс для выполнения HTTP-запросов. Установить библиотеку можно с помощью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:</w:t>
      </w:r>
    </w:p>
    <w:p w14:paraId="505A4648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25A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32472660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6E981221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5AFC7359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204C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('https://api.example.com/data')</w:t>
      </w:r>
    </w:p>
    <w:p w14:paraId="76DF4D1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9E6285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A367471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2. </w:t>
      </w:r>
      <w:proofErr w:type="spellStart"/>
      <w:proofErr w:type="gram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http.client</w:t>
      </w:r>
      <w:proofErr w:type="spellEnd"/>
      <w:proofErr w:type="gramEnd"/>
    </w:p>
    <w:p w14:paraId="061DCABA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Модуль 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</w:rPr>
        <w:t>http.client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</w:rPr>
        <w:t> входит в стандартную библиотеку Python и предоставляет низкоуровневый интерфейс для работы с HTTP. Это полезно в ситуациях, когда важно иметь полный контроль над запросами и ответами.</w:t>
      </w:r>
    </w:p>
    <w:p w14:paraId="3FF6F379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7FE741BE" w14:textId="77777777" w:rsidR="00A962CA" w:rsidRPr="007827A8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7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827A8">
        <w:rPr>
          <w:rFonts w:ascii="Times New Roman" w:hAnsi="Times New Roman" w:cs="Times New Roman"/>
          <w:sz w:val="28"/>
          <w:szCs w:val="28"/>
          <w:lang w:val="en-US"/>
        </w:rPr>
        <w:t>http.client</w:t>
      </w:r>
      <w:proofErr w:type="gramEnd"/>
    </w:p>
    <w:p w14:paraId="65D21F97" w14:textId="77777777" w:rsidR="00A962CA" w:rsidRPr="007827A8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2D094" w14:textId="77777777" w:rsidR="00A962CA" w:rsidRPr="007827A8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7A8">
        <w:rPr>
          <w:rFonts w:ascii="Times New Roman" w:hAnsi="Times New Roman" w:cs="Times New Roman"/>
          <w:sz w:val="28"/>
          <w:szCs w:val="28"/>
          <w:lang w:val="en-US"/>
        </w:rPr>
        <w:t xml:space="preserve">conn = </w:t>
      </w:r>
      <w:proofErr w:type="gramStart"/>
      <w:r w:rsidRPr="007827A8">
        <w:rPr>
          <w:rFonts w:ascii="Times New Roman" w:hAnsi="Times New Roman" w:cs="Times New Roman"/>
          <w:sz w:val="28"/>
          <w:szCs w:val="28"/>
          <w:lang w:val="en-US"/>
        </w:rPr>
        <w:t>http.client</w:t>
      </w:r>
      <w:proofErr w:type="gramEnd"/>
      <w:r w:rsidRPr="007827A8">
        <w:rPr>
          <w:rFonts w:ascii="Times New Roman" w:hAnsi="Times New Roman" w:cs="Times New Roman"/>
          <w:sz w:val="28"/>
          <w:szCs w:val="28"/>
          <w:lang w:val="en-US"/>
        </w:rPr>
        <w:t>.HTTPSConnection("api.example.com")</w:t>
      </w:r>
    </w:p>
    <w:p w14:paraId="71D886B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conn.request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("GET", "/data")</w:t>
      </w:r>
    </w:p>
    <w:p w14:paraId="1AB62415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conn.getresponse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892F33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response.read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88AABE1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</w:rPr>
        <w:lastRenderedPageBreak/>
        <w:t>conn.close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</w:rPr>
        <w:t>()</w:t>
      </w:r>
    </w:p>
    <w:p w14:paraId="1AF0911C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3. 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19FBA5C2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Для асинхронного программирования в Python можно использовать библиотеку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. Это особенно полезно при работе с большим количеством одновременных запросов.</w:t>
      </w:r>
    </w:p>
    <w:p w14:paraId="6612BAF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Установка:</w:t>
      </w:r>
    </w:p>
    <w:p w14:paraId="779CB953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25A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527EAC8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60AE5963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aiohttp</w:t>
      </w:r>
      <w:proofErr w:type="spellEnd"/>
    </w:p>
    <w:p w14:paraId="1BA825B3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</w:p>
    <w:p w14:paraId="1CBB0BB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DFE9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async def fetch(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9DDCCA3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   async with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aiohttp.ClientSession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() as session:</w:t>
      </w:r>
    </w:p>
    <w:p w14:paraId="7D006FDD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       async with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session.get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) as response:</w:t>
      </w:r>
    </w:p>
    <w:p w14:paraId="14D06BA5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await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</w:t>
      </w:r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BE643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88D6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asyncio.run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(fetch('https://api.example.com/data'))</w:t>
      </w:r>
    </w:p>
    <w:p w14:paraId="69F6151D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Методы HTTP-запросов</w:t>
      </w:r>
    </w:p>
    <w:p w14:paraId="2094F22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HTTP поддерживает несколько методов для выполнения действий над ресурсами:</w:t>
      </w:r>
    </w:p>
    <w:p w14:paraId="0D1B4666" w14:textId="77777777" w:rsidR="00A962CA" w:rsidRPr="00E325A0" w:rsidRDefault="00A962CA" w:rsidP="00A962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E325A0">
        <w:rPr>
          <w:rFonts w:ascii="Times New Roman" w:hAnsi="Times New Roman" w:cs="Times New Roman"/>
          <w:sz w:val="28"/>
          <w:szCs w:val="28"/>
        </w:rPr>
        <w:t>: используется для получения данных.</w:t>
      </w:r>
    </w:p>
    <w:p w14:paraId="6A68644F" w14:textId="77777777" w:rsidR="00A962CA" w:rsidRPr="00E325A0" w:rsidRDefault="00A962CA" w:rsidP="00A962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E325A0">
        <w:rPr>
          <w:rFonts w:ascii="Times New Roman" w:hAnsi="Times New Roman" w:cs="Times New Roman"/>
          <w:sz w:val="28"/>
          <w:szCs w:val="28"/>
        </w:rPr>
        <w:t>: используется для отправки данных на сервер.</w:t>
      </w:r>
    </w:p>
    <w:p w14:paraId="41DD1FD0" w14:textId="77777777" w:rsidR="00A962CA" w:rsidRPr="00E325A0" w:rsidRDefault="00A962CA" w:rsidP="00A962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E325A0">
        <w:rPr>
          <w:rFonts w:ascii="Times New Roman" w:hAnsi="Times New Roman" w:cs="Times New Roman"/>
          <w:sz w:val="28"/>
          <w:szCs w:val="28"/>
        </w:rPr>
        <w:t>: используется для обновления существующих данных.</w:t>
      </w:r>
    </w:p>
    <w:p w14:paraId="5B1A44BB" w14:textId="77777777" w:rsidR="00A962CA" w:rsidRPr="00E325A0" w:rsidRDefault="00A962CA" w:rsidP="00A962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E325A0">
        <w:rPr>
          <w:rFonts w:ascii="Times New Roman" w:hAnsi="Times New Roman" w:cs="Times New Roman"/>
          <w:sz w:val="28"/>
          <w:szCs w:val="28"/>
        </w:rPr>
        <w:t>: используется для удаления данных.</w:t>
      </w:r>
    </w:p>
    <w:p w14:paraId="19CB8F6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Пример запроса POST с использованием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:</w:t>
      </w:r>
    </w:p>
    <w:p w14:paraId="314A2C1B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058AC3A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1A2B5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= 'https://api.example.com/upload'</w:t>
      </w:r>
    </w:p>
    <w:p w14:paraId="034BD1F3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lastRenderedPageBreak/>
        <w:t>data = {'key': 'value'}</w:t>
      </w:r>
    </w:p>
    <w:p w14:paraId="0EC202BD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, data=data)</w:t>
      </w:r>
    </w:p>
    <w:p w14:paraId="43EFCDA0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B0501C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r w:rsidRPr="00E325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25A0">
        <w:rPr>
          <w:rFonts w:ascii="Times New Roman" w:hAnsi="Times New Roman" w:cs="Times New Roman"/>
          <w:b/>
          <w:bCs/>
          <w:sz w:val="28"/>
          <w:szCs w:val="28"/>
        </w:rPr>
        <w:t>ответов</w:t>
      </w:r>
    </w:p>
    <w:p w14:paraId="43FE2BF9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Ответы на HTTP-запросы содержат не только данные, но и метаданные, такие как статус-код, заголовки и время ответа. В Python можно легко получить доступ к этим данным.</w:t>
      </w:r>
    </w:p>
    <w:p w14:paraId="08E9B538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Пример обработки ответа:</w:t>
      </w:r>
    </w:p>
    <w:p w14:paraId="08D9DCF2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('https://api.example.com/data')</w:t>
      </w:r>
    </w:p>
    <w:p w14:paraId="28FDDADA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f'Status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Code: {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2DC193B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f'Headers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response.headers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764DC2DA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f'Content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20391571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Статус-коды</w:t>
      </w:r>
    </w:p>
    <w:p w14:paraId="48F8476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Статус-коды HTTP помогают понять, как сервер обработал запрос:</w:t>
      </w:r>
    </w:p>
    <w:p w14:paraId="77D8DCFD" w14:textId="77777777" w:rsidR="00A962CA" w:rsidRPr="00E325A0" w:rsidRDefault="00A962CA" w:rsidP="00A962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200 OK</w:t>
      </w:r>
      <w:r w:rsidRPr="00E325A0">
        <w:rPr>
          <w:rFonts w:ascii="Times New Roman" w:hAnsi="Times New Roman" w:cs="Times New Roman"/>
          <w:sz w:val="28"/>
          <w:szCs w:val="28"/>
        </w:rPr>
        <w:t>: Запрос успешно выполнен.</w:t>
      </w:r>
    </w:p>
    <w:p w14:paraId="55A2BF2F" w14:textId="77777777" w:rsidR="00A962CA" w:rsidRPr="00E325A0" w:rsidRDefault="00A962CA" w:rsidP="00A962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 xml:space="preserve">404 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E325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Found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: Ресурс не найден.</w:t>
      </w:r>
    </w:p>
    <w:p w14:paraId="5F8D4FDB" w14:textId="77777777" w:rsidR="00A962CA" w:rsidRPr="00E325A0" w:rsidRDefault="00A962CA" w:rsidP="00A962C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  <w:lang w:val="en-US"/>
        </w:rPr>
        <w:t>500 Internal Server Error</w:t>
      </w: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325A0">
        <w:rPr>
          <w:rFonts w:ascii="Times New Roman" w:hAnsi="Times New Roman" w:cs="Times New Roman"/>
          <w:sz w:val="28"/>
          <w:szCs w:val="28"/>
        </w:rPr>
        <w:t>Ошибка</w:t>
      </w: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5A0">
        <w:rPr>
          <w:rFonts w:ascii="Times New Roman" w:hAnsi="Times New Roman" w:cs="Times New Roman"/>
          <w:sz w:val="28"/>
          <w:szCs w:val="28"/>
        </w:rPr>
        <w:t>на</w:t>
      </w: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5A0">
        <w:rPr>
          <w:rFonts w:ascii="Times New Roman" w:hAnsi="Times New Roman" w:cs="Times New Roman"/>
          <w:sz w:val="28"/>
          <w:szCs w:val="28"/>
        </w:rPr>
        <w:t>сервере</w:t>
      </w:r>
      <w:r w:rsidRPr="00E325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3D5FF9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C979E04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Работа с HTTP в Python является важным навыком, особенно для разработчиков, занимающихся веб-программированием и интеграцией с API. Используя библиотеки, такие как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, 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</w:rPr>
        <w:t>http.client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, можно эффективно выполнять HTTP-запросы, обрабатывать ответы и строить надежные приложения. Надеемся, что данная статья помогла вам лучше понять особенности работы с HTTP в Python.</w:t>
      </w:r>
    </w:p>
    <w:p w14:paraId="61239B91" w14:textId="77777777" w:rsidR="00A962CA" w:rsidRPr="00E325A0" w:rsidRDefault="00A962CA" w:rsidP="00A962C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Использование библиотеки 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b/>
          <w:bCs/>
          <w:sz w:val="28"/>
          <w:szCs w:val="28"/>
        </w:rPr>
        <w:t> в Python</w:t>
      </w:r>
    </w:p>
    <w:p w14:paraId="2E13F98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Библиотека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— это одна из самых популярных библиотек для работы с HTTP в Python. Она значительно упрощает процесс отправки HTTP-запросов и обработки ответов, что делает её идеальным выбором как для новичков, так и для опытных разработчиков.</w:t>
      </w:r>
    </w:p>
    <w:p w14:paraId="4F592A9A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Для чего используется библиотека 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AC43F5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lastRenderedPageBreak/>
        <w:t>Библиотека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используется для выполнения HTTP-запросов к веб-сервисам, API или другим ресурсам в интернете. С помощью этой библиотеки можно:</w:t>
      </w:r>
    </w:p>
    <w:p w14:paraId="45BFE8CB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Получать данные с веб-сайтов или API.</w:t>
      </w:r>
    </w:p>
    <w:p w14:paraId="6E527FF2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Отправлять данные на сервер.</w:t>
      </w:r>
    </w:p>
    <w:p w14:paraId="6E035CB3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Выполнять запросы с различными методами (GET, POST, PUT, DELETE и т.д.).</w:t>
      </w:r>
    </w:p>
    <w:p w14:paraId="12082D8D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Обрабатывать ответы и заголовки.</w:t>
      </w:r>
    </w:p>
    <w:p w14:paraId="5EC82AB3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Возможности 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</w:p>
    <w:p w14:paraId="401B02D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Библиотека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предлагает широкий спектр возможностей для работы с HTTP:</w:t>
      </w:r>
    </w:p>
    <w:p w14:paraId="674A09CA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Поддержка разных методов</w:t>
      </w:r>
      <w:r w:rsidRPr="00E325A0">
        <w:rPr>
          <w:rFonts w:ascii="Times New Roman" w:hAnsi="Times New Roman" w:cs="Times New Roman"/>
          <w:sz w:val="28"/>
          <w:szCs w:val="28"/>
        </w:rPr>
        <w:t>: GET, POST, PUT, DELETE и др.</w:t>
      </w:r>
    </w:p>
    <w:p w14:paraId="1E666FFD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Передача параметров запроса</w:t>
      </w:r>
      <w:r w:rsidRPr="00E325A0">
        <w:rPr>
          <w:rFonts w:ascii="Times New Roman" w:hAnsi="Times New Roman" w:cs="Times New Roman"/>
          <w:sz w:val="28"/>
          <w:szCs w:val="28"/>
        </w:rPr>
        <w:t>: URL-параметры, данные формы, JSON и другие форматы.</w:t>
      </w:r>
    </w:p>
    <w:p w14:paraId="5AE2FC13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Обработка заголовков</w:t>
      </w:r>
      <w:r w:rsidRPr="00E325A0">
        <w:rPr>
          <w:rFonts w:ascii="Times New Roman" w:hAnsi="Times New Roman" w:cs="Times New Roman"/>
          <w:sz w:val="28"/>
          <w:szCs w:val="28"/>
        </w:rPr>
        <w:t>: возможность добавления пользовательских заголовков к запросу.</w:t>
      </w:r>
    </w:p>
    <w:p w14:paraId="50ED4376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Работа с сессиями</w:t>
      </w:r>
      <w:r w:rsidRPr="00E325A0">
        <w:rPr>
          <w:rFonts w:ascii="Times New Roman" w:hAnsi="Times New Roman" w:cs="Times New Roman"/>
          <w:sz w:val="28"/>
          <w:szCs w:val="28"/>
        </w:rPr>
        <w:t>: поддержка аутентификации и сохранение контекста между запросами.</w:t>
      </w:r>
    </w:p>
    <w:p w14:paraId="3941E88C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Загрузка файлов</w:t>
      </w:r>
      <w:r w:rsidRPr="00E325A0">
        <w:rPr>
          <w:rFonts w:ascii="Times New Roman" w:hAnsi="Times New Roman" w:cs="Times New Roman"/>
          <w:sz w:val="28"/>
          <w:szCs w:val="28"/>
        </w:rPr>
        <w:t>: возможность загружать файлы на сервер.</w:t>
      </w:r>
    </w:p>
    <w:p w14:paraId="3083252B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Работа с SSL</w:t>
      </w:r>
      <w:r w:rsidRPr="00E325A0">
        <w:rPr>
          <w:rFonts w:ascii="Times New Roman" w:hAnsi="Times New Roman" w:cs="Times New Roman"/>
          <w:sz w:val="28"/>
          <w:szCs w:val="28"/>
        </w:rPr>
        <w:t>: поддержка HTTPS и настройки безопасности.</w:t>
      </w:r>
    </w:p>
    <w:p w14:paraId="3235A216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Обработка редиректов</w:t>
      </w:r>
      <w:r w:rsidRPr="00E325A0">
        <w:rPr>
          <w:rFonts w:ascii="Times New Roman" w:hAnsi="Times New Roman" w:cs="Times New Roman"/>
          <w:sz w:val="28"/>
          <w:szCs w:val="28"/>
        </w:rPr>
        <w:t>: автоматическое следование за редиректами, если это необходимо.</w:t>
      </w:r>
    </w:p>
    <w:p w14:paraId="4E97FA10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Преимущества </w:t>
      </w:r>
      <w:proofErr w:type="spellStart"/>
      <w:r w:rsidRPr="00E325A0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b/>
          <w:bCs/>
          <w:sz w:val="28"/>
          <w:szCs w:val="28"/>
        </w:rPr>
        <w:t> над другими модулями</w:t>
      </w:r>
    </w:p>
    <w:p w14:paraId="37610A02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Сравнивая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с другими модулями, такими как 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</w:rPr>
        <w:t>http.client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urllib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, можно выделить следующие преимущества:</w:t>
      </w:r>
    </w:p>
    <w:p w14:paraId="20C9D289" w14:textId="77777777" w:rsidR="00A962CA" w:rsidRPr="00E325A0" w:rsidRDefault="00A962CA" w:rsidP="00A962C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</w:t>
      </w:r>
      <w:r w:rsidRPr="00E325A0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 имеет интуитивно понятный синтаксис, что делает его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лайтовым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 и простым в освоении.</w:t>
      </w:r>
    </w:p>
    <w:p w14:paraId="799E8325" w14:textId="77777777" w:rsidR="00A962CA" w:rsidRPr="00E325A0" w:rsidRDefault="00A962CA" w:rsidP="00A962C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Читаемость кода</w:t>
      </w:r>
      <w:r w:rsidRPr="00E325A0">
        <w:rPr>
          <w:rFonts w:ascii="Times New Roman" w:hAnsi="Times New Roman" w:cs="Times New Roman"/>
          <w:sz w:val="28"/>
          <w:szCs w:val="28"/>
        </w:rPr>
        <w:t>: Код на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выглядит более лаконичным и понятным, что облегчает его поддержку.</w:t>
      </w:r>
    </w:p>
    <w:p w14:paraId="511A172E" w14:textId="77777777" w:rsidR="00A962CA" w:rsidRPr="00E325A0" w:rsidRDefault="00A962CA" w:rsidP="00A962C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Множество встроенных возможностей</w:t>
      </w:r>
      <w:r w:rsidRPr="00E325A0">
        <w:rPr>
          <w:rFonts w:ascii="Times New Roman" w:hAnsi="Times New Roman" w:cs="Times New Roman"/>
          <w:sz w:val="28"/>
          <w:szCs w:val="28"/>
        </w:rPr>
        <w:t>: С помощью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можно легко выполнять сложные операции без написания большого количества кода.</w:t>
      </w:r>
    </w:p>
    <w:p w14:paraId="70F8198C" w14:textId="77777777" w:rsidR="00A962CA" w:rsidRPr="00E325A0" w:rsidRDefault="00A962CA" w:rsidP="00A962C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Поддержка аутентификации</w:t>
      </w:r>
      <w:r w:rsidRPr="00E325A0">
        <w:rPr>
          <w:rFonts w:ascii="Times New Roman" w:hAnsi="Times New Roman" w:cs="Times New Roman"/>
          <w:sz w:val="28"/>
          <w:szCs w:val="28"/>
        </w:rPr>
        <w:t>: В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 встроены механизмы для работы с различными типами аутентификации, такими как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.</w:t>
      </w:r>
    </w:p>
    <w:p w14:paraId="78F907E4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Методы, используемые в запросах</w:t>
      </w:r>
    </w:p>
    <w:p w14:paraId="04B0B5B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поддерживает несколько основных методов HTTP:</w:t>
      </w:r>
    </w:p>
    <w:p w14:paraId="0A38A32D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gramStart"/>
      <w:r w:rsidRPr="00E325A0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325A0">
        <w:rPr>
          <w:rFonts w:ascii="Times New Roman" w:hAnsi="Times New Roman" w:cs="Times New Roman"/>
          <w:sz w:val="28"/>
          <w:szCs w:val="28"/>
        </w:rPr>
        <w:t xml:space="preserve"> для получения данных.</w:t>
      </w:r>
    </w:p>
    <w:p w14:paraId="39D89977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POST</w:t>
      </w:r>
      <w:proofErr w:type="gramStart"/>
      <w:r w:rsidRPr="00E325A0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325A0">
        <w:rPr>
          <w:rFonts w:ascii="Times New Roman" w:hAnsi="Times New Roman" w:cs="Times New Roman"/>
          <w:sz w:val="28"/>
          <w:szCs w:val="28"/>
        </w:rPr>
        <w:t xml:space="preserve"> для отправки данных на сервер.</w:t>
      </w:r>
    </w:p>
    <w:p w14:paraId="458432D6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PUT</w:t>
      </w:r>
      <w:proofErr w:type="gramStart"/>
      <w:r w:rsidRPr="00E325A0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325A0">
        <w:rPr>
          <w:rFonts w:ascii="Times New Roman" w:hAnsi="Times New Roman" w:cs="Times New Roman"/>
          <w:sz w:val="28"/>
          <w:szCs w:val="28"/>
        </w:rPr>
        <w:t xml:space="preserve"> для замены существующих данных.</w:t>
      </w:r>
    </w:p>
    <w:p w14:paraId="7B9F15F4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gramStart"/>
      <w:r w:rsidRPr="00E325A0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325A0">
        <w:rPr>
          <w:rFonts w:ascii="Times New Roman" w:hAnsi="Times New Roman" w:cs="Times New Roman"/>
          <w:sz w:val="28"/>
          <w:szCs w:val="28"/>
        </w:rPr>
        <w:t xml:space="preserve"> для удаления данных.</w:t>
      </w:r>
    </w:p>
    <w:p w14:paraId="211A2628" w14:textId="77777777" w:rsidR="00A962CA" w:rsidRPr="00E325A0" w:rsidRDefault="00A962CA" w:rsidP="00A962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PATCH</w:t>
      </w:r>
      <w:proofErr w:type="gramStart"/>
      <w:r w:rsidRPr="00E325A0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E325A0">
        <w:rPr>
          <w:rFonts w:ascii="Times New Roman" w:hAnsi="Times New Roman" w:cs="Times New Roman"/>
          <w:sz w:val="28"/>
          <w:szCs w:val="28"/>
        </w:rPr>
        <w:t xml:space="preserve"> для частичного обновления данных.</w:t>
      </w:r>
    </w:p>
    <w:p w14:paraId="03369165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Пример использования методов:</w:t>
      </w:r>
    </w:p>
    <w:p w14:paraId="5F748065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25A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136E7F15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</w:p>
    <w:p w14:paraId="110E11B0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# GET-запрос</w:t>
      </w:r>
    </w:p>
    <w:p w14:paraId="63C9443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('https://api.example.com/data')</w:t>
      </w:r>
    </w:p>
    <w:p w14:paraId="3B4B8D96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37A86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# POST-</w:t>
      </w:r>
      <w:r w:rsidRPr="00E325A0">
        <w:rPr>
          <w:rFonts w:ascii="Times New Roman" w:hAnsi="Times New Roman" w:cs="Times New Roman"/>
          <w:sz w:val="28"/>
          <w:szCs w:val="28"/>
        </w:rPr>
        <w:t>запрос</w:t>
      </w:r>
    </w:p>
    <w:p w14:paraId="3B004803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'https://api.example.com/data',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'key': 'value'})</w:t>
      </w:r>
    </w:p>
    <w:p w14:paraId="14D7730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5C35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# PUT-</w:t>
      </w:r>
      <w:r w:rsidRPr="00E325A0">
        <w:rPr>
          <w:rFonts w:ascii="Times New Roman" w:hAnsi="Times New Roman" w:cs="Times New Roman"/>
          <w:sz w:val="28"/>
          <w:szCs w:val="28"/>
        </w:rPr>
        <w:t>запрос</w:t>
      </w:r>
    </w:p>
    <w:p w14:paraId="6304BA79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requests.put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'https://api.example.com/data/1',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'key': '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new_value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'})</w:t>
      </w:r>
    </w:p>
    <w:p w14:paraId="47729F2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17EC8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# DELETE-</w:t>
      </w:r>
      <w:r w:rsidRPr="00E325A0">
        <w:rPr>
          <w:rFonts w:ascii="Times New Roman" w:hAnsi="Times New Roman" w:cs="Times New Roman"/>
          <w:sz w:val="28"/>
          <w:szCs w:val="28"/>
        </w:rPr>
        <w:t>запрос</w:t>
      </w:r>
    </w:p>
    <w:p w14:paraId="387974A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requests.delete</w:t>
      </w:r>
      <w:proofErr w:type="spellEnd"/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('https://api.example.com/data/1')</w:t>
      </w:r>
    </w:p>
    <w:p w14:paraId="267E0FA1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Параметры запроса</w:t>
      </w:r>
    </w:p>
    <w:p w14:paraId="4D2A53DA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lastRenderedPageBreak/>
        <w:t>При работе с библиотекой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можно передавать различные параметры запросов. Эти параметры могут быть как частью URL, так и телом запроса:</w:t>
      </w:r>
    </w:p>
    <w:p w14:paraId="6BDFAD28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1. URL-параметры</w:t>
      </w:r>
    </w:p>
    <w:p w14:paraId="7F02C4FF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Можно передавать параметры в URL запроса с помощью аргумента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:</w:t>
      </w:r>
    </w:p>
    <w:p w14:paraId="284C7960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params = {'key1': 'value1', 'key2': 'value2'}</w:t>
      </w:r>
    </w:p>
    <w:p w14:paraId="18D932C4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'https://api.example.com/data', params=params)</w:t>
      </w:r>
    </w:p>
    <w:p w14:paraId="5F7D4957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2. Данные формы</w:t>
      </w:r>
    </w:p>
    <w:p w14:paraId="64737B06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Для отправки данных в теле запроса (например, при POST-запросах) можно использовать аргументы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:</w:t>
      </w:r>
    </w:p>
    <w:p w14:paraId="3D438F03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data = {'key': 'value'}</w:t>
      </w:r>
    </w:p>
    <w:p w14:paraId="63D24D44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'https://api.example.com/data', data=data)</w:t>
      </w:r>
    </w:p>
    <w:p w14:paraId="15EB081E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31547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325A0">
        <w:rPr>
          <w:rFonts w:ascii="Times New Roman" w:hAnsi="Times New Roman" w:cs="Times New Roman"/>
          <w:sz w:val="28"/>
          <w:szCs w:val="28"/>
        </w:rPr>
        <w:t>Отправка</w:t>
      </w: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JSON</w:t>
      </w:r>
    </w:p>
    <w:p w14:paraId="2F742F58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json_data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 = {'key': 'value'}</w:t>
      </w:r>
    </w:p>
    <w:p w14:paraId="174901D6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'https://api.example.com/data', 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325A0">
        <w:rPr>
          <w:rFonts w:ascii="Times New Roman" w:hAnsi="Times New Roman" w:cs="Times New Roman"/>
          <w:sz w:val="28"/>
          <w:szCs w:val="28"/>
          <w:lang w:val="en-US"/>
        </w:rPr>
        <w:t>json_data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D8316D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3. Пользовательские заголовки</w:t>
      </w:r>
    </w:p>
    <w:p w14:paraId="0EED15C4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Можно добавлять пользовательские заголовки в запросы с помощью аргумента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:</w:t>
      </w:r>
    </w:p>
    <w:p w14:paraId="3868BAA6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>headers = {'Authorization': 'Bearer YOUR_TOKEN'}</w:t>
      </w:r>
    </w:p>
    <w:p w14:paraId="24CD3FDC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5A0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E325A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E32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5A0">
        <w:rPr>
          <w:rFonts w:ascii="Times New Roman" w:hAnsi="Times New Roman" w:cs="Times New Roman"/>
          <w:sz w:val="28"/>
          <w:szCs w:val="28"/>
          <w:lang w:val="en-US"/>
        </w:rPr>
        <w:t>'https://api.example.com/protected', headers=headers)</w:t>
      </w:r>
    </w:p>
    <w:p w14:paraId="71178E52" w14:textId="77777777" w:rsidR="00A962CA" w:rsidRPr="00E325A0" w:rsidRDefault="00A962CA" w:rsidP="00A96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5A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FBBD0DB" w14:textId="77777777" w:rsidR="00A962CA" w:rsidRPr="00E325A0" w:rsidRDefault="00A962CA" w:rsidP="00A962CA">
      <w:pPr>
        <w:rPr>
          <w:rFonts w:ascii="Times New Roman" w:hAnsi="Times New Roman" w:cs="Times New Roman"/>
          <w:sz w:val="28"/>
          <w:szCs w:val="28"/>
        </w:rPr>
      </w:pPr>
      <w:r w:rsidRPr="00E325A0">
        <w:rPr>
          <w:rFonts w:ascii="Times New Roman" w:hAnsi="Times New Roman" w:cs="Times New Roman"/>
          <w:sz w:val="28"/>
          <w:szCs w:val="28"/>
        </w:rPr>
        <w:t>Библиотека </w:t>
      </w:r>
      <w:proofErr w:type="spellStart"/>
      <w:r w:rsidRPr="00E325A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325A0">
        <w:rPr>
          <w:rFonts w:ascii="Times New Roman" w:hAnsi="Times New Roman" w:cs="Times New Roman"/>
          <w:sz w:val="28"/>
          <w:szCs w:val="28"/>
        </w:rPr>
        <w:t> является мощным инструментом для работы с HTTP в Python, обладая рядом преимуществ перед другими решениями. Благодаря своей простоте, множеству возможностей и удобству использования, она идеально подходит для выполнения HTTP-запросов и работы с API. Надеемся, эта статья поможет вам лучше понять её возможности и начать использовать её в своих проектах!</w:t>
      </w:r>
    </w:p>
    <w:p w14:paraId="55E97140" w14:textId="77777777" w:rsidR="008B7445" w:rsidRPr="00E325A0" w:rsidRDefault="008B7445">
      <w:pPr>
        <w:rPr>
          <w:rFonts w:ascii="Times New Roman" w:hAnsi="Times New Roman" w:cs="Times New Roman"/>
          <w:sz w:val="28"/>
          <w:szCs w:val="28"/>
        </w:rPr>
      </w:pPr>
    </w:p>
    <w:sectPr w:rsidR="008B7445" w:rsidRPr="00E32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12AD2"/>
    <w:multiLevelType w:val="multilevel"/>
    <w:tmpl w:val="C92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927ED"/>
    <w:multiLevelType w:val="hybridMultilevel"/>
    <w:tmpl w:val="AF1C5AB2"/>
    <w:lvl w:ilvl="0" w:tplc="B93A7A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A2E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C291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AA2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2422F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A02F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5A4E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E8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C3A3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42509"/>
    <w:multiLevelType w:val="multilevel"/>
    <w:tmpl w:val="E336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938104">
    <w:abstractNumId w:val="2"/>
  </w:num>
  <w:num w:numId="2" w16cid:durableId="517357127">
    <w:abstractNumId w:val="0"/>
  </w:num>
  <w:num w:numId="3" w16cid:durableId="134428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5"/>
    <w:rsid w:val="005711D3"/>
    <w:rsid w:val="00636BEF"/>
    <w:rsid w:val="007827A8"/>
    <w:rsid w:val="008B7445"/>
    <w:rsid w:val="00A962CA"/>
    <w:rsid w:val="00E325A0"/>
    <w:rsid w:val="00F8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C9A5"/>
  <w15:chartTrackingRefBased/>
  <w15:docId w15:val="{18D44D0B-BC96-4D69-B7F1-5C2B404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4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4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4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4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4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4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74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74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74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7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74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7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2025-04-15T03:35:00Z</dcterms:created>
  <dcterms:modified xsi:type="dcterms:W3CDTF">2025-04-15T03:53:00Z</dcterms:modified>
</cp:coreProperties>
</file>