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Объектно-ориентированное программирование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(ООП) 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:rsid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В основе ООП лежит простая идея, в соответствии с которой главное в программе –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э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то данные. Именно они определяют, какие методы будут использоваться для их обработки. Т. е. данные первичны, код для обработки этих данных - вторичен.</w:t>
      </w:r>
    </w:p>
    <w:p w:rsid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023F7" w:rsidRDefault="00B023F7" w:rsidP="00B023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>
            <wp:extent cx="3686175" cy="23431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3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F7" w:rsidRDefault="00B023F7" w:rsidP="00B023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Итак, чем же хорош подход ООП?</w:t>
      </w:r>
    </w:p>
    <w:p w:rsidR="00B023F7" w:rsidRPr="00B023F7" w:rsidRDefault="00B023F7" w:rsidP="00B023F7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Программа разбивается на объекты. Каждый объект отвечает за собственные данные и их обработку. Как результат - код становится проще и читабельней.</w:t>
      </w:r>
    </w:p>
    <w:p w:rsidR="00B023F7" w:rsidRPr="00B023F7" w:rsidRDefault="00B023F7" w:rsidP="00B023F7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Уменьшается дупликация кода. Нужен новый объект, содержимое которого на 90% повторяет уже существующий? Давайте создадим новый класс и унаследуем эти 90% функционала от родительского класса!</w:t>
      </w:r>
    </w:p>
    <w:p w:rsidR="00B023F7" w:rsidRPr="00B023F7" w:rsidRDefault="00B023F7" w:rsidP="00B023F7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Упрощается и ускоряется процесс написания программ. Можно сначала создать высокоуровневую структуру классов и базовый функционал, а уже потом перейти к их подробной реализации.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023F7" w:rsidRDefault="00B023F7" w:rsidP="00B023F7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Объекты и классы в ООП</w:t>
      </w:r>
    </w:p>
    <w:p w:rsidR="00B023F7" w:rsidRPr="00B023F7" w:rsidRDefault="00B023F7" w:rsidP="00B023F7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7C77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Мир, в котором мы живем, состоит из объектов. Это деревья, солнце, горы, дома, машины, бытовая техника. Каждый из этих объектов имеет свой набор характеристик и предназначение. Несложно догадаться, что именно объектная картина реального мира легла в основу ООП. Разберем несколько ключевых понятий, основываясь на Википедии: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Класс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 функций или методов.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Объект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— некоторая сущность в цифровом пространстве, обладающая определённым состоянием и поведением, имеющая определенные свойства (атрибуты) и операции над ними (методы). Как правило, при рассмотрении объектов выделяется то, что объекты принадлежат одному или нескольким классам, которые определяют поведение (являются моделью) объекта. Термины «экземпляр класса» и «объект» взаимозаменяемы.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На что необходимо обратить внимание?</w:t>
      </w:r>
    </w:p>
    <w:p w:rsidR="00B023F7" w:rsidRPr="00B023F7" w:rsidRDefault="00B023F7" w:rsidP="00B023F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Класс 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описывает множество объектов, имеющих общую структуру и обладающих одинаковым поведением. Класс - это шаблон кода, по которому создаются объекты. Т. е. сам по себе класс ничего не делает, но с его помощью можно создать объект и уже его использовать в работе.</w:t>
      </w:r>
    </w:p>
    <w:p w:rsidR="00B023F7" w:rsidRPr="00B023F7" w:rsidRDefault="00B023F7" w:rsidP="00B023F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Данные внутри класса делятся на свойства и методы. </w:t>
      </w: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Свойства класса 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(они же поля или атрибуты) - это характеристики объекта класса.</w:t>
      </w:r>
    </w:p>
    <w:p w:rsidR="00B023F7" w:rsidRPr="00B023F7" w:rsidRDefault="00B023F7" w:rsidP="00B023F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Методы класса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- это функции, с помощью которых можно оперировать данными класса.</w:t>
      </w:r>
    </w:p>
    <w:p w:rsidR="00B023F7" w:rsidRPr="00B023F7" w:rsidRDefault="00B023F7" w:rsidP="00B023F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Объект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- это конкретный представитель класса.</w:t>
      </w:r>
    </w:p>
    <w:p w:rsidR="00B023F7" w:rsidRPr="00B023F7" w:rsidRDefault="00B023F7" w:rsidP="00B023F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Объект класса и </w:t>
      </w: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экземпляр класса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- это одно и то же.</w:t>
      </w:r>
    </w:p>
    <w:p w:rsidR="00B023F7" w:rsidRPr="00B023F7" w:rsidRDefault="00B023F7" w:rsidP="00B023F7"/>
    <w:p w:rsidR="00B023F7" w:rsidRPr="00B023F7" w:rsidRDefault="00B023F7" w:rsidP="00B023F7">
      <w:pPr>
        <w:jc w:val="center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Класс = Свойства + Методы</w:t>
      </w:r>
    </w:p>
    <w:p w:rsidR="00B023F7" w:rsidRPr="001F06F1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Рассмотрим простой пример. Перед нами класс "Автомобиль". Если мыслить абстрактно, то он представляет собой набор чертежей и инструкций, с помощью которых можно собрать машину. При этом каждая машина, которую мы будем собирать, должна обладать рядом характеристик, которые соответствуют нашему классу. Как мы уже выяснили, данные характеристики - называются </w:t>
      </w: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свойствами класса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и в нашем примере могут быть следующими:</w:t>
      </w:r>
    </w:p>
    <w:p w:rsidR="00B023F7" w:rsidRPr="00B023F7" w:rsidRDefault="00B023F7" w:rsidP="00B023F7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Цвет</w:t>
      </w:r>
    </w:p>
    <w:p w:rsidR="00B023F7" w:rsidRPr="00B023F7" w:rsidRDefault="00B023F7" w:rsidP="00B023F7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Объем двигателя</w:t>
      </w:r>
    </w:p>
    <w:p w:rsidR="00B023F7" w:rsidRPr="00B023F7" w:rsidRDefault="00B023F7" w:rsidP="00B023F7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Мощность</w:t>
      </w:r>
    </w:p>
    <w:p w:rsidR="00B023F7" w:rsidRPr="00B023F7" w:rsidRDefault="00B023F7" w:rsidP="00B023F7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Тип коробки передач</w:t>
      </w:r>
    </w:p>
    <w:p w:rsidR="00B023F7" w:rsidRPr="001F06F1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Так же наш автомобиль может выполнять какие-то действия, характерные для всего класса. Эти действия, как мы теперь знаем, есть</w:t>
      </w: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 методы класса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, и выглядеть они могут вот так:</w:t>
      </w:r>
    </w:p>
    <w:p w:rsidR="00B023F7" w:rsidRPr="00B023F7" w:rsidRDefault="00B023F7" w:rsidP="00B023F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Ехать</w:t>
      </w:r>
    </w:p>
    <w:p w:rsidR="00B023F7" w:rsidRPr="00B023F7" w:rsidRDefault="00B023F7" w:rsidP="00B023F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Остановиться</w:t>
      </w:r>
    </w:p>
    <w:p w:rsidR="00B023F7" w:rsidRPr="00B023F7" w:rsidRDefault="00B023F7" w:rsidP="00B023F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Заправиться</w:t>
      </w:r>
    </w:p>
    <w:p w:rsidR="00B023F7" w:rsidRPr="00B023F7" w:rsidRDefault="00B023F7" w:rsidP="00B023F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Поставить на сигнализацию</w:t>
      </w:r>
    </w:p>
    <w:p w:rsidR="00B023F7" w:rsidRPr="00B023F7" w:rsidRDefault="00B023F7" w:rsidP="00B023F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Включить дворники</w:t>
      </w:r>
    </w:p>
    <w:p w:rsidR="00B023F7" w:rsidRDefault="00B023F7" w:rsidP="00B023F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val="en-US"/>
        </w:rPr>
      </w:pPr>
    </w:p>
    <w:p w:rsidR="00B023F7" w:rsidRPr="001F06F1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Что общего будет в объектах? 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Все объекты создаются по одному шаблону, то есть на выходе обязательно будут машины, никаких велосипедов и мотоциклов. Они будут выкрашены в какой-то цвет, ехать они будут за счет наличия в них двигателя, скорость будет регулироваться с помощью коробки передач. Также объекты данного класса будут обладать одинаковыми методами - все машины этого класса будут ездить, периодически им будет нужна заправка, а от угона они будут защищены установкой сигнализации.</w:t>
      </w:r>
    </w:p>
    <w:p w:rsidR="00B023F7" w:rsidRPr="001F06F1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>
            <wp:extent cx="3810000" cy="2352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9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A8" w:rsidRDefault="005045A8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lastRenderedPageBreak/>
        <w:t>Но в чем разница?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Значения свойств будут различаться. Одна машина красная, другая - зеленая. У одной объем двигателя 1968 см3 и коробка-робот, а у другой - 1395 см3 и ездить владельцу придется на механике.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Вывод: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Объекты класса на выходе похожие и одновременно разные. Различаются, как правило, свойства. Методы остаются одинаковыми.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Пример созданного объекта "Автомобиль </w:t>
      </w:r>
      <w:proofErr w:type="spellStart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Volkswagen</w:t>
      </w:r>
      <w:proofErr w:type="spellEnd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Tiguan</w:t>
      </w:r>
      <w:proofErr w:type="spellEnd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":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Свойства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: Цвет="Белый", Объем двигателя="1984 см3", Мощность="180 </w:t>
      </w:r>
      <w:proofErr w:type="spellStart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л.с</w:t>
      </w:r>
      <w:proofErr w:type="spellEnd"/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.", Тип коробки передач="Робот"</w:t>
      </w:r>
    </w:p>
    <w:p w:rsid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Методы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: Ехать, Остановиться, Заправиться, Поставить на сигнализацию, Включить дворники</w:t>
      </w:r>
    </w:p>
    <w:p w:rsid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023F7" w:rsidRDefault="00B023F7" w:rsidP="00B023F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Принципы ООП: абстракция, инкапсуляция, наследование, полиморфизм</w:t>
      </w:r>
    </w:p>
    <w:p w:rsidR="00B023F7" w:rsidRPr="00B023F7" w:rsidRDefault="00B023F7" w:rsidP="00B023F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Как мы уже сказали, на текущий момент ООП является самой востребованной и распространенной парадигмой программирования. Концепция ООП строится на основе 4 принципов, которые мы предлагаем вам кратко рассмотреть.</w:t>
      </w:r>
    </w:p>
    <w:p w:rsidR="002614E3" w:rsidRDefault="002614E3" w:rsidP="00B023F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23F7" w:rsidRPr="00B023F7" w:rsidRDefault="00B023F7" w:rsidP="00B023F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1. Абстракция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Абстракция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- принцип ООП, согласно которому объект характеризуется свойствами, которые отличают его от всех остальных объектов и при этом четко определяют его концептуальные границы.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Т. е. абстракция позволяет:</w:t>
      </w:r>
    </w:p>
    <w:p w:rsidR="00B023F7" w:rsidRPr="00B023F7" w:rsidRDefault="00B023F7" w:rsidP="00B023F7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Выделить главные и наиболее значимые свойства предмета.</w:t>
      </w:r>
    </w:p>
    <w:p w:rsidR="00B023F7" w:rsidRPr="00B023F7" w:rsidRDefault="00B023F7" w:rsidP="00B023F7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Отбросить второстепенные характеристики.</w:t>
      </w:r>
    </w:p>
    <w:p w:rsid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Когда мы имеем дело с составным объектом - мы прибегаем к абстракции. Например, мы должны понимать, что перед нами абстракция, если мы рассматриваем объект как "дом", а не совокупность кирпича, стекла и бетона. А если уже представить множество домов как "город", то мы снова приходим к абстракции, но уже на уровень выше.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023F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Зачем нужна абстракция?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> Если мыслить масштабно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– </w:t>
      </w:r>
      <w:r w:rsidRPr="00B023F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то она позволяет бороться со сложностью реального мира. Мы отбрасываем все лишнее, чтобы оно нам не мешало, и концентрируемся только на важных чертах объекта.</w:t>
      </w:r>
    </w:p>
    <w:p w:rsidR="00B023F7" w:rsidRPr="00B023F7" w:rsidRDefault="00B023F7" w:rsidP="00B02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9F0320" w:rsidRDefault="002614E3" w:rsidP="00261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400" cy="231488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E3" w:rsidRPr="002614E3" w:rsidRDefault="002614E3" w:rsidP="002614E3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2. Инкапсуляция</w:t>
      </w:r>
    </w:p>
    <w:p w:rsid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Абстракция утверждает следующее: "Объект может быть рассмотрен с общей точки зрения". А инкапсуляция от себя добавляет: "И это единственная точка зрения, с которой вы вообще можете рассмотреть этот объект.". А если вы внимательно посмотрите 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на название, то увидите в нем слово "капсула". В этой самой "капсуле" спрятаны данные, которые мы хотим защитить от изменений извне.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Инкапсуляция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 - принцип ООП, согласно которому сложность реализации программного компонента должна быть спрятана за его интерфейсом.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На что обратить внимание?</w:t>
      </w:r>
    </w:p>
    <w:p w:rsidR="002614E3" w:rsidRPr="002614E3" w:rsidRDefault="002614E3" w:rsidP="002614E3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Отсутствует доступ к внутреннему устройству программного компонента.</w:t>
      </w:r>
    </w:p>
    <w:p w:rsidR="002614E3" w:rsidRPr="002614E3" w:rsidRDefault="002614E3" w:rsidP="002614E3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Взаимодействие компонента с внешним миром осуществляется посредством интерфейса, который включает публичные методы и поля.</w:t>
      </w:r>
    </w:p>
    <w:p w:rsid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А теперь опять пример с домом. Как в данном случае будет работать инкапсуляция? Она будет позволять нам смотреть на дом, но при этом не даст подойти слишком близко. Например, мы будем знать, что в доме есть дверь, что она коричневого цвета, что она открыта или закрыта. Но каким способом и из какого материала она сделана, инкапсуляция нам узнать не позволит.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Для чего нужна инкапсуляция?</w:t>
      </w:r>
    </w:p>
    <w:p w:rsidR="002614E3" w:rsidRPr="002614E3" w:rsidRDefault="002614E3" w:rsidP="002614E3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Инкапсуляция упрощает процесс разработки, т. к. позволяет нам не вникать в тонкости реализации того или иного объекта.</w:t>
      </w:r>
    </w:p>
    <w:p w:rsidR="002614E3" w:rsidRPr="002614E3" w:rsidRDefault="002614E3" w:rsidP="002614E3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Повышается надежность программ за счет того, что при внесении изменений в один из компонентов, остальные части программы остаются неизменными.</w:t>
      </w:r>
    </w:p>
    <w:p w:rsidR="002614E3" w:rsidRPr="002614E3" w:rsidRDefault="002614E3" w:rsidP="002614E3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Становится более легким обмен компонентами между программами.</w:t>
      </w:r>
    </w:p>
    <w:p w:rsidR="002614E3" w:rsidRDefault="002614E3" w:rsidP="002614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4E3" w:rsidRDefault="002614E3" w:rsidP="00261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1990226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9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E3" w:rsidRPr="002614E3" w:rsidRDefault="002614E3" w:rsidP="002614E3">
      <w:pPr>
        <w:pStyle w:val="3"/>
        <w:spacing w:before="0" w:beforeAutospacing="0" w:after="0" w:afterAutospacing="0"/>
        <w:ind w:firstLine="709"/>
        <w:jc w:val="both"/>
        <w:rPr>
          <w:sz w:val="24"/>
          <w:szCs w:val="24"/>
        </w:rPr>
      </w:pPr>
      <w:r w:rsidRPr="002614E3">
        <w:rPr>
          <w:sz w:val="24"/>
          <w:szCs w:val="24"/>
        </w:rPr>
        <w:t>Принцип 3. Наследование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7C77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Наследование используется в случае, если одни объекты аналогичны другим за исключением нескольких различий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Наследование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 - способ создания нового класса на основе уже существующего, при котором класс-потомок заимствует свойства и методы родительского класса и также добавляет собственные.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На что обратить внимание?</w:t>
      </w:r>
    </w:p>
    <w:p w:rsidR="002614E3" w:rsidRPr="002614E3" w:rsidRDefault="002614E3" w:rsidP="002614E3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Класс-потомок = Свойства и методы родителя + Собственные свойства и методы.</w:t>
      </w:r>
    </w:p>
    <w:p w:rsidR="002614E3" w:rsidRPr="002614E3" w:rsidRDefault="002614E3" w:rsidP="002614E3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Класс-потомок автоматически наследует от родительского класса все поля и методы.</w:t>
      </w:r>
    </w:p>
    <w:p w:rsidR="002614E3" w:rsidRPr="002614E3" w:rsidRDefault="002614E3" w:rsidP="002614E3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Класс-потомок может дополняться новыми свойствами.</w:t>
      </w:r>
    </w:p>
    <w:p w:rsidR="002614E3" w:rsidRPr="002614E3" w:rsidRDefault="002614E3" w:rsidP="002614E3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Класс-потомок может дополняться новыми методами, а также заменять(переопределять) унаследованные методы. Переопределить родительский метод - это как? Это значит, внутри класса потомка есть метод, который совпадает по названию с методом родительского класса, но функционал у него новый - соответствующий потребностям класса-потомка.</w:t>
      </w: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Для чего нужно наследование?</w:t>
      </w:r>
    </w:p>
    <w:p w:rsidR="002614E3" w:rsidRPr="002614E3" w:rsidRDefault="002614E3" w:rsidP="002614E3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Дает возможность использовать код повторно. Классы-потомки берут общий функционал у родительского класса.</w:t>
      </w:r>
    </w:p>
    <w:p w:rsidR="002614E3" w:rsidRPr="002614E3" w:rsidRDefault="002614E3" w:rsidP="002614E3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Способствует быстрой разработке нового ПО на основе уже существующих открытых классов.</w:t>
      </w:r>
    </w:p>
    <w:p w:rsidR="002614E3" w:rsidRPr="002614E3" w:rsidRDefault="002614E3" w:rsidP="002614E3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Наследование позволяет делать процесс написания кода более простым.</w:t>
      </w:r>
    </w:p>
    <w:p w:rsid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2614E3" w:rsidRPr="002614E3" w:rsidRDefault="002614E3" w:rsidP="002614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Снова перед нами объект </w:t>
      </w: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Дом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. Дом можно построить, отремонтировать, заселить или снести. В нем есть фундамент, крыша, окна и двери. В виде списка это может выглядеть следующим образом:</w:t>
      </w:r>
    </w:p>
    <w:p w:rsidR="002614E3" w:rsidRDefault="002614E3" w:rsidP="002614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4"/>
          <w:szCs w:val="24"/>
        </w:rPr>
        <w:sectPr w:rsidR="002614E3" w:rsidSect="009F03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14E3" w:rsidRP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СВОЙСТВА</w:t>
      </w: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br/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1) Тип фундамента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Материал крыши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Количество окон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Количество дверей</w:t>
      </w:r>
    </w:p>
    <w:p w:rsid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:rsidR="002614E3" w:rsidRP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МЕТОДЫ</w:t>
      </w: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br/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1) Построить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Отремонтировать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Заселить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Снести</w:t>
      </w:r>
    </w:p>
    <w:p w:rsidR="002614E3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14E3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614E3" w:rsidSect="002614E3">
          <w:type w:val="continuous"/>
          <w:pgSz w:w="11906" w:h="16838"/>
          <w:pgMar w:top="1134" w:right="850" w:bottom="1134" w:left="3544" w:header="708" w:footer="708" w:gutter="0"/>
          <w:cols w:num="2" w:space="708"/>
          <w:docGrid w:linePitch="360"/>
        </w:sectPr>
      </w:pPr>
    </w:p>
    <w:p w:rsidR="002614E3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14E3">
        <w:rPr>
          <w:rFonts w:ascii="Times New Roman" w:hAnsi="Times New Roman" w:cs="Times New Roman"/>
          <w:color w:val="252525"/>
          <w:shd w:val="clear" w:color="auto" w:fill="FFFFFF"/>
        </w:rPr>
        <w:t>А если мы захотим создать объект </w:t>
      </w:r>
      <w:r w:rsidRPr="002614E3">
        <w:rPr>
          <w:rStyle w:val="a4"/>
          <w:rFonts w:ascii="Times New Roman" w:hAnsi="Times New Roman" w:cs="Times New Roman"/>
          <w:color w:val="252525"/>
          <w:shd w:val="clear" w:color="auto" w:fill="FFFFFF"/>
        </w:rPr>
        <w:t>Частный дом</w:t>
      </w:r>
      <w:r w:rsidRPr="002614E3">
        <w:rPr>
          <w:rFonts w:ascii="Times New Roman" w:hAnsi="Times New Roman" w:cs="Times New Roman"/>
          <w:color w:val="252525"/>
          <w:shd w:val="clear" w:color="auto" w:fill="FFFFFF"/>
        </w:rPr>
        <w:t>? Данный объект по-прежнему будет являться домом, а значит будет обладать свойствами и методами класса </w:t>
      </w:r>
      <w:r w:rsidRPr="002614E3">
        <w:rPr>
          <w:rStyle w:val="a4"/>
          <w:rFonts w:ascii="Times New Roman" w:hAnsi="Times New Roman" w:cs="Times New Roman"/>
          <w:color w:val="252525"/>
          <w:shd w:val="clear" w:color="auto" w:fill="FFFFFF"/>
        </w:rPr>
        <w:t>Дом</w:t>
      </w:r>
      <w:r w:rsidRPr="002614E3">
        <w:rPr>
          <w:rFonts w:ascii="Times New Roman" w:hAnsi="Times New Roman" w:cs="Times New Roman"/>
          <w:color w:val="252525"/>
          <w:shd w:val="clear" w:color="auto" w:fill="FFFFFF"/>
        </w:rPr>
        <w:t>. Например, в нем так же есть окна и двери, и такой дом по-прежнему можно построить или отремонтировать. Однако при этом у него также будут собственные свойства и методы, ведь именно они отличают новый класс от его родителя. Новый класс </w:t>
      </w:r>
      <w:r w:rsidRPr="002614E3">
        <w:rPr>
          <w:rStyle w:val="a4"/>
          <w:rFonts w:ascii="Times New Roman" w:hAnsi="Times New Roman" w:cs="Times New Roman"/>
          <w:color w:val="252525"/>
          <w:shd w:val="clear" w:color="auto" w:fill="FFFFFF"/>
        </w:rPr>
        <w:t>Частный дом</w:t>
      </w:r>
      <w:r w:rsidRPr="002614E3">
        <w:rPr>
          <w:rFonts w:ascii="Times New Roman" w:hAnsi="Times New Roman" w:cs="Times New Roman"/>
          <w:color w:val="252525"/>
          <w:shd w:val="clear" w:color="auto" w:fill="FFFFFF"/>
        </w:rPr>
        <w:t> может выглядеть следующим образом:</w:t>
      </w:r>
    </w:p>
    <w:p w:rsidR="002614E3" w:rsidRDefault="002614E3" w:rsidP="002614E3">
      <w:pPr>
        <w:shd w:val="clear" w:color="auto" w:fill="FFFFFF"/>
        <w:rPr>
          <w:rFonts w:ascii="Times New Roman" w:hAnsi="Times New Roman" w:cs="Times New Roman"/>
          <w:sz w:val="24"/>
          <w:szCs w:val="24"/>
        </w:rPr>
        <w:sectPr w:rsidR="002614E3" w:rsidSect="002614E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14E3" w:rsidRPr="002614E3" w:rsidRDefault="002614E3" w:rsidP="002614E3">
      <w:pPr>
        <w:shd w:val="clear" w:color="auto" w:fill="FFFFFF"/>
        <w:ind w:firstLine="567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СВОЙСТВА</w:t>
      </w: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br/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t>1) Тип фундамента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Материал крыши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Количество окон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Количество дверей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5) Количество комнат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6) Тип отопления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7) Наличие огорода</w:t>
      </w:r>
    </w:p>
    <w:p w:rsidR="002614E3" w:rsidRP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МЕТОДЫ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1) Построить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Отремонтировать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Заселить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Снести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5) Изменить фасад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6) Утеплить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7) Сделать пристройку</w:t>
      </w:r>
    </w:p>
    <w:p w:rsidR="002614E3" w:rsidRDefault="002614E3" w:rsidP="002614E3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  <w:sectPr w:rsidR="002614E3" w:rsidSect="002614E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14E3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614E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 такой же легкостью мы можем создать еще один класс-потомок - </w:t>
      </w:r>
      <w:r w:rsidRPr="002614E3">
        <w:rPr>
          <w:rStyle w:val="a4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Многоэтажный дом</w:t>
      </w:r>
      <w:r w:rsidRPr="002614E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Его свойства и методы могут выглядеть так:</w:t>
      </w:r>
    </w:p>
    <w:p w:rsidR="002614E3" w:rsidRDefault="002614E3" w:rsidP="002614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4"/>
          <w:szCs w:val="24"/>
        </w:rPr>
        <w:sectPr w:rsidR="002614E3" w:rsidSect="002614E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14E3" w:rsidRP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СВОЙСТВА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1) Тип фундамента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Материал крыши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Количество окон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Количество дверей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5) Количество квартир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6) Количество подъездов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7) Наличие коммерческой недвижимости</w:t>
      </w:r>
    </w:p>
    <w:p w:rsidR="002614E3" w:rsidRPr="002614E3" w:rsidRDefault="002614E3" w:rsidP="002614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614E3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МЕТОДЫ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1) Построить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2) Отремонтировать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3) Заселить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4) Снести (УНАСЛЕДОВАНО)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5) Выбрать управляющую компанию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6) Организовать собрание жильцов</w:t>
      </w:r>
      <w:r w:rsidRPr="002614E3">
        <w:rPr>
          <w:rFonts w:ascii="Times New Roman" w:eastAsia="Times New Roman" w:hAnsi="Times New Roman" w:cs="Times New Roman"/>
          <w:color w:val="252525"/>
          <w:sz w:val="24"/>
          <w:szCs w:val="24"/>
        </w:rPr>
        <w:br/>
        <w:t>7) Нанять дворника</w:t>
      </w:r>
    </w:p>
    <w:p w:rsidR="002614E3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614E3" w:rsidSect="002614E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045A8" w:rsidRDefault="002614E3" w:rsidP="002614E3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45A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Т. е. наследование позволяет нам использовать функционал уже существующих классов для создания новых. </w:t>
      </w:r>
    </w:p>
    <w:p w:rsidR="002614E3" w:rsidRDefault="005045A8" w:rsidP="005045A8">
      <w:pPr>
        <w:tabs>
          <w:tab w:val="left" w:pos="9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3589" cy="20002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081" cy="20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A8" w:rsidRPr="005045A8" w:rsidRDefault="005045A8" w:rsidP="005045A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4. Полиморфизм</w:t>
      </w:r>
    </w:p>
    <w:p w:rsidR="005045A8" w:rsidRP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В данном случае глубоко вдаваться в подробности не будем(так как по-хорошему это тема для целой статьи), но суть данного принципа постараемся передать.</w:t>
      </w:r>
    </w:p>
    <w:p w:rsidR="005045A8" w:rsidRP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Полиморфизм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- это поддержка нескольких реализаций на основе общего интерфейса.</w:t>
      </w:r>
    </w:p>
    <w:p w:rsid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Другими словами, полиморфизм позволяет перегружать одноименные методы родительского класса в классах-потомках.</w:t>
      </w:r>
    </w:p>
    <w:p w:rsidR="005045A8" w:rsidRP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Также для понимания работы этого принципа важным является понятие абстрактного метода:</w:t>
      </w:r>
    </w:p>
    <w:p w:rsidR="005045A8" w:rsidRP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Абстрактный метод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(он же виртуальный метод) - это метод класса, реализация для которого отсутствует.</w:t>
      </w:r>
    </w:p>
    <w:p w:rsidR="005045A8" w:rsidRPr="005045A8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А теперь попробуем собрать все воедино. Для этого снова обратимся к классам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Дом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Частный дом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и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Многоквартирный дом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. Предположим, что на этапе написания кода мы еще знаем, какой из домов(частный или многоэтажный) нам предстоит создать, но вот то, что какой-то из них придется строить, мы знаем наверняка. В такой ситуации поступают следующим образом:</w:t>
      </w:r>
    </w:p>
    <w:p w:rsidR="005045A8" w:rsidRPr="005045A8" w:rsidRDefault="005045A8" w:rsidP="005045A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В родительском классе(в нашем случае - класс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Дом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) создают пустой метод(например, метод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Построить()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) и делают его абстрактным.</w:t>
      </w:r>
    </w:p>
    <w:p w:rsidR="005045A8" w:rsidRPr="005045A8" w:rsidRDefault="005045A8" w:rsidP="005045A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В классах-потомках создают одноименные методы, но уже с соответствующей реализацией. И это логично, ведь например, процесс постройки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Частного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и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Многоквартирного дома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отличается кардинально. К примеру, для строительства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Многоквартирного дома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необходимо задействовать башенный кран, а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Частный дом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 можно построить и собственными силами. При этом данный процесс все равно остается процессом строительства.</w:t>
      </w:r>
    </w:p>
    <w:p w:rsidR="005045A8" w:rsidRPr="005045A8" w:rsidRDefault="005045A8" w:rsidP="005045A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В итоге получаем метод с одним и тем же именем, который встречается во всех классах. В родительском - имеем только интерфейс, реализация отсутствует. В классах-потомках - имеем и интерфейс и реализацию. Причем в отличие от родительского класса реализация в потомках уже становится обязательной.</w:t>
      </w:r>
    </w:p>
    <w:p w:rsidR="005045A8" w:rsidRPr="005045A8" w:rsidRDefault="005045A8" w:rsidP="005045A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Теперь мы можем увидеть полиморфизм во всей его красе. Даже не зная, с объектом какого из классов-потомков мы работаем, нам достаточно просто вызвать метод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Построить()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. А уже в момент исполнения программы, когда класс объекта станет известен, будет вызвана необходимая реализация метода </w:t>
      </w:r>
      <w:r w:rsidRPr="005045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Построить()</w:t>
      </w: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5045A8" w:rsidRPr="00CF4173" w:rsidRDefault="005045A8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045A8">
        <w:rPr>
          <w:rFonts w:ascii="Times New Roman" w:eastAsia="Times New Roman" w:hAnsi="Times New Roman" w:cs="Times New Roman"/>
          <w:color w:val="252525"/>
          <w:sz w:val="24"/>
          <w:szCs w:val="24"/>
        </w:rPr>
        <w:t>Как итог - за одинаковым названием могут скрываться методы с совершенно разным функционалом, который в каждом конкретном случае соответствует нуждам класса, к которому он относится.</w:t>
      </w:r>
    </w:p>
    <w:p w:rsidR="001F06F1" w:rsidRPr="00CF4173" w:rsidRDefault="001F06F1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1F06F1" w:rsidRPr="001F06F1" w:rsidRDefault="001F06F1" w:rsidP="001F0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1F06F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Классы и объекты в </w:t>
      </w:r>
      <w:proofErr w:type="spellStart"/>
      <w:r w:rsidRPr="001F06F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Python</w:t>
      </w:r>
      <w:proofErr w:type="spellEnd"/>
    </w:p>
    <w:p w:rsidR="001F06F1" w:rsidRPr="001F06F1" w:rsidRDefault="001F06F1" w:rsidP="001F0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Теперь давайте посмотрим, как реализуется ООП в рамках языка программирования </w:t>
      </w:r>
      <w:proofErr w:type="spellStart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Python</w:t>
      </w:r>
      <w:proofErr w:type="spellEnd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. Синтаксис для создания класса выглядит следующим образом:</w:t>
      </w:r>
    </w:p>
    <w:p w:rsidR="001F06F1" w:rsidRPr="001F06F1" w:rsidRDefault="001F06F1" w:rsidP="001F0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1F06F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Синтаксис</w:t>
      </w:r>
    </w:p>
    <w:p w:rsidR="001F06F1" w:rsidRPr="001F06F1" w:rsidRDefault="001F06F1" w:rsidP="001F0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1F06F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class</w:t>
      </w:r>
      <w:proofErr w:type="spellEnd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</w:t>
      </w:r>
      <w:proofErr w:type="spellStart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название</w:t>
      </w:r>
      <w:r w:rsidRPr="001F06F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_</w:t>
      </w:r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класса</w:t>
      </w:r>
      <w:proofErr w:type="spellEnd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&gt;:</w:t>
      </w:r>
    </w:p>
    <w:p w:rsidR="001F06F1" w:rsidRPr="001F06F1" w:rsidRDefault="001F06F1" w:rsidP="001F0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&lt;</w:t>
      </w:r>
      <w:proofErr w:type="spellStart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тело_класса</w:t>
      </w:r>
      <w:proofErr w:type="spellEnd"/>
      <w:r w:rsidRPr="001F06F1">
        <w:rPr>
          <w:rFonts w:ascii="Times New Roman" w:eastAsia="Times New Roman" w:hAnsi="Times New Roman" w:cs="Times New Roman"/>
          <w:color w:val="252525"/>
          <w:sz w:val="24"/>
          <w:szCs w:val="24"/>
        </w:rPr>
        <w:t>&gt;</w:t>
      </w:r>
    </w:p>
    <w:p w:rsidR="001F06F1" w:rsidRPr="001F06F1" w:rsidRDefault="001F06F1" w:rsidP="005045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F06F1">
        <w:rPr>
          <w:rFonts w:ascii="Times New Roman" w:hAnsi="Times New Roman" w:cs="Times New Roman"/>
          <w:sz w:val="24"/>
          <w:szCs w:val="24"/>
        </w:rPr>
        <w:t>ример объявления класса с минимально возможным функционалом:</w:t>
      </w: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Car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:</w:t>
      </w: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:rsidR="005045A8" w:rsidRDefault="005045A8" w:rsidP="005045A8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06F1" w:rsidRPr="00CF4173" w:rsidRDefault="001F06F1" w:rsidP="005045A8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1F06F1">
        <w:rPr>
          <w:rFonts w:ascii="Times New Roman" w:hAnsi="Times New Roman" w:cs="Times New Roman"/>
          <w:sz w:val="24"/>
          <w:szCs w:val="24"/>
        </w:rPr>
        <w:t>ля задания класса используется инструкция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, далее следует имя класса</w:t>
      </w:r>
      <w:r>
        <w:rPr>
          <w:rFonts w:ascii="Times New Roman" w:hAnsi="Times New Roman" w:cs="Times New Roman"/>
          <w:sz w:val="24"/>
          <w:szCs w:val="24"/>
        </w:rPr>
        <w:t xml:space="preserve"> (обязательно с большой буквы Р</w:t>
      </w:r>
      <w:r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1F06F1">
        <w:rPr>
          <w:rFonts w:ascii="Times New Roman" w:hAnsi="Times New Roman" w:cs="Times New Roman"/>
          <w:sz w:val="24"/>
          <w:szCs w:val="24"/>
        </w:rPr>
        <w:t>8)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Car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 и двоеточие. После них идет тело класса, которое в нашем случае представлено оператором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. Данный оператор сам по себе ничего не делает - фактически это просто заглушка.</w:t>
      </w: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Чтобы создать объект класса, нужно воспользоваться следующим синтаксисом:</w:t>
      </w: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6F1">
        <w:rPr>
          <w:rFonts w:ascii="Times New Roman" w:hAnsi="Times New Roman" w:cs="Times New Roman"/>
          <w:b/>
          <w:bCs/>
          <w:sz w:val="24"/>
          <w:szCs w:val="24"/>
        </w:rPr>
        <w:t>Синтаксис</w:t>
      </w: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06F1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&gt; = &lt;</w:t>
      </w:r>
      <w:proofErr w:type="spellStart"/>
      <w:r w:rsidRPr="001F06F1">
        <w:rPr>
          <w:rFonts w:ascii="Times New Roman" w:hAnsi="Times New Roman" w:cs="Times New Roman"/>
          <w:sz w:val="24"/>
          <w:szCs w:val="24"/>
        </w:rPr>
        <w:t>имя_класса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&gt;()</w:t>
      </w:r>
    </w:p>
    <w:p w:rsidR="001F06F1" w:rsidRPr="00CF4173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06F1" w:rsidRP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F06F1">
        <w:rPr>
          <w:rFonts w:ascii="Times New Roman" w:hAnsi="Times New Roman" w:cs="Times New Roman"/>
          <w:sz w:val="24"/>
          <w:szCs w:val="24"/>
        </w:rPr>
        <w:t>римера созда</w:t>
      </w:r>
      <w:r>
        <w:rPr>
          <w:rFonts w:ascii="Times New Roman" w:hAnsi="Times New Roman" w:cs="Times New Roman"/>
          <w:sz w:val="24"/>
          <w:szCs w:val="24"/>
        </w:rPr>
        <w:t>ния</w:t>
      </w:r>
      <w:r w:rsidRPr="001F06F1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F06F1">
        <w:rPr>
          <w:rFonts w:ascii="Times New Roman" w:hAnsi="Times New Roman" w:cs="Times New Roman"/>
          <w:sz w:val="24"/>
          <w:szCs w:val="24"/>
        </w:rPr>
        <w:t xml:space="preserve"> класса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Car</w:t>
      </w:r>
      <w:proofErr w:type="spellEnd"/>
      <w:r w:rsidRPr="001F06F1">
        <w:rPr>
          <w:rFonts w:ascii="Times New Roman" w:hAnsi="Times New Roman" w:cs="Times New Roman"/>
          <w:sz w:val="24"/>
          <w:szCs w:val="24"/>
        </w:rPr>
        <w:t>:</w:t>
      </w:r>
    </w:p>
    <w:p w:rsidR="001F06F1" w:rsidRPr="00CF4173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17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1F06F1" w:rsidRPr="00CF4173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173">
        <w:rPr>
          <w:rFonts w:ascii="Times New Roman" w:hAnsi="Times New Roman" w:cs="Times New Roman"/>
          <w:sz w:val="24"/>
          <w:szCs w:val="24"/>
          <w:lang w:val="en-US"/>
        </w:rPr>
        <w:t>car_object = Car()</w:t>
      </w:r>
    </w:p>
    <w:p w:rsidR="001F06F1" w:rsidRPr="00CF4173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06F1" w:rsidRPr="00CF4173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6F1">
        <w:rPr>
          <w:rFonts w:ascii="Times New Roman" w:hAnsi="Times New Roman" w:cs="Times New Roman"/>
          <w:b/>
          <w:bCs/>
          <w:sz w:val="24"/>
          <w:szCs w:val="24"/>
        </w:rPr>
        <w:t>Атрибуты</w:t>
      </w:r>
      <w:r w:rsidRPr="00CF41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F06F1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Pr="00CF41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F06F1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F41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Python</w:t>
      </w:r>
    </w:p>
    <w:p w:rsid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Давайте договоримся, что атрибутом класса/объекта мы будем называть любой элемент класса/объекта (переменную, метод, подкласс), на который мы можем сослаться через символ точки. Т. е. вот так: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1F06F1">
        <w:rPr>
          <w:rFonts w:ascii="Times New Roman" w:hAnsi="Times New Roman" w:cs="Times New Roman"/>
          <w:b/>
          <w:bCs/>
          <w:sz w:val="24"/>
          <w:szCs w:val="24"/>
        </w:rPr>
        <w:t>.&lt;атрибут&gt;</w:t>
      </w:r>
      <w:r w:rsidRPr="001F06F1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1F06F1">
        <w:rPr>
          <w:rFonts w:ascii="Times New Roman" w:hAnsi="Times New Roman" w:cs="Times New Roman"/>
          <w:b/>
          <w:bCs/>
          <w:sz w:val="24"/>
          <w:szCs w:val="24"/>
        </w:rPr>
        <w:t>my_object</w:t>
      </w:r>
      <w:proofErr w:type="spellEnd"/>
      <w:r w:rsidRPr="001F06F1">
        <w:rPr>
          <w:rFonts w:ascii="Times New Roman" w:hAnsi="Times New Roman" w:cs="Times New Roman"/>
          <w:b/>
          <w:bCs/>
          <w:sz w:val="24"/>
          <w:szCs w:val="24"/>
        </w:rPr>
        <w:t>.&lt;атрибут&gt;</w:t>
      </w:r>
      <w:r w:rsidRPr="001F06F1">
        <w:rPr>
          <w:rFonts w:ascii="Times New Roman" w:hAnsi="Times New Roman" w:cs="Times New Roman"/>
          <w:sz w:val="24"/>
          <w:szCs w:val="24"/>
        </w:rPr>
        <w:t>. </w:t>
      </w:r>
    </w:p>
    <w:p w:rsid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Все атрибуты можно разделить на 2 группы: </w:t>
      </w:r>
    </w:p>
    <w:p w:rsidR="001F06F1" w:rsidRPr="001F06F1" w:rsidRDefault="001F06F1" w:rsidP="001F06F1">
      <w:pPr>
        <w:numPr>
          <w:ilvl w:val="0"/>
          <w:numId w:val="13"/>
        </w:numPr>
        <w:tabs>
          <w:tab w:val="left" w:pos="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Встроенные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6F1">
        <w:rPr>
          <w:rFonts w:ascii="Times New Roman" w:hAnsi="Times New Roman" w:cs="Times New Roman"/>
          <w:sz w:val="24"/>
          <w:szCs w:val="24"/>
        </w:rPr>
        <w:t>(служебные) атрибуты</w:t>
      </w:r>
    </w:p>
    <w:p w:rsidR="001F06F1" w:rsidRDefault="001F06F1" w:rsidP="001F06F1">
      <w:pPr>
        <w:numPr>
          <w:ilvl w:val="0"/>
          <w:numId w:val="13"/>
        </w:numPr>
        <w:tabs>
          <w:tab w:val="left" w:pos="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6F1">
        <w:rPr>
          <w:rFonts w:ascii="Times New Roman" w:hAnsi="Times New Roman" w:cs="Times New Roman"/>
          <w:sz w:val="24"/>
          <w:szCs w:val="24"/>
        </w:rPr>
        <w:t>Пользовательские атрибуты</w:t>
      </w:r>
    </w:p>
    <w:p w:rsidR="00E07B9C" w:rsidRDefault="00E07B9C" w:rsidP="00E07B9C">
      <w:pPr>
        <w:tabs>
          <w:tab w:val="left" w:pos="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1F06F1" w:rsidRDefault="00E07B9C" w:rsidP="00E07B9C">
      <w:pPr>
        <w:tabs>
          <w:tab w:val="left" w:pos="9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6D888" wp14:editId="526DC3A7">
            <wp:extent cx="2653402" cy="1614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181" cy="16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F1" w:rsidRDefault="001F06F1" w:rsidP="001F06F1">
      <w:pPr>
        <w:tabs>
          <w:tab w:val="left" w:pos="9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07AC" w:rsidRPr="002107AC" w:rsidRDefault="002107AC" w:rsidP="002107A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AC">
        <w:rPr>
          <w:rFonts w:ascii="Times New Roman" w:hAnsi="Times New Roman" w:cs="Times New Roman"/>
          <w:b/>
          <w:bCs/>
          <w:sz w:val="24"/>
          <w:szCs w:val="24"/>
        </w:rPr>
        <w:t>1. Встроенные атрибуты</w:t>
      </w:r>
    </w:p>
    <w:p w:rsidR="002107AC" w:rsidRDefault="002107AC" w:rsidP="002107A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07AC">
        <w:rPr>
          <w:rFonts w:ascii="Times New Roman" w:hAnsi="Times New Roman" w:cs="Times New Roman"/>
          <w:sz w:val="24"/>
          <w:szCs w:val="24"/>
        </w:rPr>
        <w:t xml:space="preserve">Называть данную группу атрибутов встроенными - это своего рода условность, и </w:t>
      </w:r>
      <w:r w:rsidR="0006580F">
        <w:rPr>
          <w:rFonts w:ascii="Times New Roman" w:hAnsi="Times New Roman" w:cs="Times New Roman"/>
          <w:sz w:val="24"/>
          <w:szCs w:val="24"/>
        </w:rPr>
        <w:t>вот</w:t>
      </w:r>
      <w:r w:rsidRPr="002107AC">
        <w:rPr>
          <w:rFonts w:ascii="Times New Roman" w:hAnsi="Times New Roman" w:cs="Times New Roman"/>
          <w:sz w:val="24"/>
          <w:szCs w:val="24"/>
        </w:rPr>
        <w:t xml:space="preserve"> почему. Суть в том, что на самом деле все классы в </w:t>
      </w:r>
      <w:proofErr w:type="spellStart"/>
      <w:r w:rsidRPr="002107A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107AC">
        <w:rPr>
          <w:rFonts w:ascii="Times New Roman" w:hAnsi="Times New Roman" w:cs="Times New Roman"/>
          <w:sz w:val="24"/>
          <w:szCs w:val="24"/>
        </w:rPr>
        <w:t xml:space="preserve"> (начиная с 3-й версии) имеют один общий родительский класс - </w:t>
      </w:r>
      <w:proofErr w:type="spellStart"/>
      <w:r w:rsidRPr="002107AC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2107AC">
        <w:rPr>
          <w:rFonts w:ascii="Times New Roman" w:hAnsi="Times New Roman" w:cs="Times New Roman"/>
          <w:sz w:val="24"/>
          <w:szCs w:val="24"/>
        </w:rPr>
        <w:t>. Это значит, что когда вы создаете новый класс, вы неявно наследуете его от класса </w:t>
      </w:r>
      <w:proofErr w:type="spellStart"/>
      <w:r w:rsidRPr="002107AC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2107AC">
        <w:rPr>
          <w:rFonts w:ascii="Times New Roman" w:hAnsi="Times New Roman" w:cs="Times New Roman"/>
          <w:sz w:val="24"/>
          <w:szCs w:val="24"/>
        </w:rPr>
        <w:t xml:space="preserve">, и потому </w:t>
      </w:r>
      <w:proofErr w:type="spellStart"/>
      <w:r w:rsidRPr="002107AC">
        <w:rPr>
          <w:rFonts w:ascii="Times New Roman" w:hAnsi="Times New Roman" w:cs="Times New Roman"/>
          <w:sz w:val="24"/>
          <w:szCs w:val="24"/>
        </w:rPr>
        <w:t>свежесозданный</w:t>
      </w:r>
      <w:proofErr w:type="spellEnd"/>
      <w:r w:rsidRPr="002107AC">
        <w:rPr>
          <w:rFonts w:ascii="Times New Roman" w:hAnsi="Times New Roman" w:cs="Times New Roman"/>
          <w:sz w:val="24"/>
          <w:szCs w:val="24"/>
        </w:rPr>
        <w:t xml:space="preserve"> класс наследует его атрибуты. Именно их мы и называем встроенными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AC">
        <w:rPr>
          <w:rFonts w:ascii="Times New Roman" w:hAnsi="Times New Roman" w:cs="Times New Roman"/>
          <w:sz w:val="24"/>
          <w:szCs w:val="24"/>
        </w:rPr>
        <w:t>(служебными). Вот некоторые из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AC">
        <w:rPr>
          <w:rFonts w:ascii="Times New Roman" w:hAnsi="Times New Roman" w:cs="Times New Roman"/>
          <w:sz w:val="24"/>
          <w:szCs w:val="24"/>
        </w:rPr>
        <w:t>(заметьте, что в списке есть как поля, так и методы): </w:t>
      </w:r>
    </w:p>
    <w:p w:rsidR="002107AC" w:rsidRPr="002107AC" w:rsidRDefault="002107AC" w:rsidP="002107A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4536"/>
        <w:gridCol w:w="2233"/>
      </w:tblGrid>
      <w:tr w:rsidR="00E07B9C" w:rsidRPr="00E07B9C" w:rsidTr="00E07B9C">
        <w:tc>
          <w:tcPr>
            <w:tcW w:w="2802" w:type="dxa"/>
          </w:tcPr>
          <w:p w:rsidR="00E07B9C" w:rsidRPr="00E07B9C" w:rsidRDefault="00E07B9C" w:rsidP="00E07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4536" w:type="dxa"/>
          </w:tcPr>
          <w:p w:rsidR="00E07B9C" w:rsidRPr="00E07B9C" w:rsidRDefault="00E07B9C" w:rsidP="00E07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33" w:type="dxa"/>
          </w:tcPr>
          <w:p w:rsidR="00E07B9C" w:rsidRPr="00E07B9C" w:rsidRDefault="00E07B9C" w:rsidP="00E07B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cls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[, ...])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Конструктор. Создает экземпляр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(объект) класса. Сам класс передается в качестве аргумента.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[, ...])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Инициализатор. Принимает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свежесозданный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 объект класса из конструктора.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Деструктор. Вызывается при удалении объекта сборщиком мусора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Возвращает строковое представление объекта.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-сумму объекта.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setattr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__(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атрибут для объекта класса с именем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 и значением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Документация класса.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Строка (тип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7B9C" w:rsidRPr="00E07B9C" w:rsidTr="00E07B9C">
        <w:tc>
          <w:tcPr>
            <w:tcW w:w="2802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4536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Словарь, в котором хранится пространство имен класса</w:t>
            </w:r>
          </w:p>
        </w:tc>
        <w:tc>
          <w:tcPr>
            <w:tcW w:w="2233" w:type="dxa"/>
          </w:tcPr>
          <w:p w:rsidR="00E07B9C" w:rsidRPr="00E07B9C" w:rsidRDefault="00E07B9C" w:rsidP="005B50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B9C">
              <w:rPr>
                <w:rFonts w:ascii="Times New Roman" w:hAnsi="Times New Roman" w:cs="Times New Roman"/>
                <w:sz w:val="24"/>
                <w:szCs w:val="24"/>
              </w:rPr>
              <w:t xml:space="preserve">Словарь (тип </w:t>
            </w:r>
            <w:proofErr w:type="spellStart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E0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07B9C">
        <w:rPr>
          <w:rFonts w:ascii="Times New Roman" w:hAnsi="Times New Roman" w:cs="Times New Roman"/>
          <w:sz w:val="24"/>
          <w:szCs w:val="24"/>
        </w:rPr>
        <w:t> теории ООП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конструктор </w:t>
      </w:r>
      <w:r w:rsidRPr="00E07B9C">
        <w:rPr>
          <w:rFonts w:ascii="Times New Roman" w:hAnsi="Times New Roman" w:cs="Times New Roman"/>
          <w:sz w:val="24"/>
          <w:szCs w:val="24"/>
        </w:rPr>
        <w:t>класса - это специальный блок инструкций, который вызывается при создании объекта. При работе с питоном может возникнуть мнение, что метод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__(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07B9C">
        <w:rPr>
          <w:rFonts w:ascii="Times New Roman" w:hAnsi="Times New Roman" w:cs="Times New Roman"/>
          <w:sz w:val="24"/>
          <w:szCs w:val="24"/>
        </w:rPr>
        <w:t xml:space="preserve"> - это и есть конструктор, но это не совсем так. На самом деле, при создании объекта в 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 xml:space="preserve"> вызывается метод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__(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cls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, *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, **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kwargs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07B9C">
        <w:rPr>
          <w:rFonts w:ascii="Times New Roman" w:hAnsi="Times New Roman" w:cs="Times New Roman"/>
          <w:sz w:val="24"/>
          <w:szCs w:val="24"/>
        </w:rPr>
        <w:t> и именно он является конструктором класса. </w:t>
      </w:r>
    </w:p>
    <w:p w:rsidR="001F06F1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Также обратите внимание, что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__()</w:t>
      </w:r>
      <w:r w:rsidRPr="00E07B9C">
        <w:rPr>
          <w:rFonts w:ascii="Times New Roman" w:hAnsi="Times New Roman" w:cs="Times New Roman"/>
          <w:sz w:val="24"/>
          <w:szCs w:val="24"/>
        </w:rPr>
        <w:t> - это метод класса, поэтому его первый 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cls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- ссылка на текущий класс. В свою очередь, метод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__()</w:t>
      </w:r>
      <w:r w:rsidRPr="00E07B9C">
        <w:rPr>
          <w:rFonts w:ascii="Times New Roman" w:hAnsi="Times New Roman" w:cs="Times New Roman"/>
          <w:sz w:val="24"/>
          <w:szCs w:val="24"/>
        </w:rPr>
        <w:t> является так называемым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инициализатором</w:t>
      </w:r>
      <w:r w:rsidRPr="00E07B9C">
        <w:rPr>
          <w:rFonts w:ascii="Times New Roman" w:hAnsi="Times New Roman" w:cs="Times New Roman"/>
          <w:sz w:val="24"/>
          <w:szCs w:val="24"/>
        </w:rPr>
        <w:t xml:space="preserve"> класса. Именно этот метод первый принимает созданный конструктором объект.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07B9C">
        <w:rPr>
          <w:rFonts w:ascii="Times New Roman" w:hAnsi="Times New Roman" w:cs="Times New Roman"/>
          <w:sz w:val="24"/>
          <w:szCs w:val="24"/>
        </w:rPr>
        <w:t>етод </w:t>
      </w:r>
      <w:r w:rsidRPr="00E07B9C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__() </w:t>
      </w:r>
      <w:r w:rsidRPr="00E07B9C">
        <w:rPr>
          <w:rFonts w:ascii="Times New Roman" w:hAnsi="Times New Roman" w:cs="Times New Roman"/>
          <w:sz w:val="24"/>
          <w:szCs w:val="24"/>
        </w:rPr>
        <w:t>часто переопределяется внутри класса самим программистом. Это позволяет со всем удобством задавать параметры будущего объекта при его создании. </w:t>
      </w: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B9C">
        <w:rPr>
          <w:rFonts w:ascii="Times New Roman" w:hAnsi="Times New Roman" w:cs="Times New Roman"/>
          <w:b/>
          <w:bCs/>
          <w:sz w:val="24"/>
          <w:szCs w:val="24"/>
        </w:rPr>
        <w:t>2. Пользовательские атрибуты</w:t>
      </w: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Это атрибуты, которые непосредственно составляют основной функционал класса. Если служебные атрибуты наследуются от базового класса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, то пользовательские - пишутся программистом во время реализации начинки класса и дальнейшей работы с ним. 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Список атрибутов класса / объекта можно получить с помощью команды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07B9C">
        <w:rPr>
          <w:rFonts w:ascii="Times New Roman" w:hAnsi="Times New Roman" w:cs="Times New Roman"/>
          <w:sz w:val="24"/>
          <w:szCs w:val="24"/>
        </w:rPr>
        <w:t>. Если взять самый простой класс: 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: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То мы получим вот такой список атрибутов: </w:t>
      </w: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417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CE14EB" w:rsidRDefault="00CE14EB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14EB" w:rsidRPr="00CF4173" w:rsidRDefault="00CE14EB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(Phone)</w:t>
      </w:r>
    </w:p>
    <w:p w:rsidR="00E07B9C" w:rsidRPr="00CF4173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B9C">
        <w:rPr>
          <w:rFonts w:ascii="Times New Roman" w:hAnsi="Times New Roman" w:cs="Times New Roman"/>
          <w:sz w:val="24"/>
          <w:szCs w:val="24"/>
          <w:lang w:val="en-US"/>
        </w:rPr>
        <w:t>['__class__',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'__doc__',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'__format__',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getattribute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'__hash__',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init_subclass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'__le__',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'__module__', '__ne__', '__new__', '__reduce__',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reduce_ex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subclasshook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weakref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__']</w:t>
      </w:r>
    </w:p>
    <w:p w:rsidR="00E07B9C" w:rsidRPr="00CF4173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Как видим, в нем есть только встроенные атрибуты, которые наш класс 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 xml:space="preserve"> унаследовал от базового класса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. А теперь добавим ему функционала: 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B9C">
        <w:rPr>
          <w:rFonts w:ascii="Times New Roman" w:hAnsi="Times New Roman" w:cs="Times New Roman"/>
          <w:b/>
          <w:bCs/>
          <w:sz w:val="24"/>
          <w:szCs w:val="24"/>
        </w:rPr>
        <w:t>Синтаксис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: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= '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'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turn_on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):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B9C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):</w:t>
      </w: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И теперь посмотрим, как изменился список атрибутов класса: </w:t>
      </w: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7B9C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CE14EB" w:rsidRDefault="00CE14EB" w:rsidP="00CE14EB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14EB" w:rsidRPr="00CF4173" w:rsidRDefault="00CE14EB" w:rsidP="00CE14EB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(Phone)</w:t>
      </w:r>
    </w:p>
    <w:p w:rsidR="00CE14EB" w:rsidRPr="00E07B9C" w:rsidRDefault="00CE14EB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7B9C" w:rsidRPr="00CF4173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B9C">
        <w:rPr>
          <w:rFonts w:ascii="Times New Roman" w:hAnsi="Times New Roman" w:cs="Times New Roman"/>
          <w:sz w:val="24"/>
          <w:szCs w:val="24"/>
          <w:lang w:val="en-US"/>
        </w:rPr>
        <w:t xml:space="preserve"> ['__class__',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'__doc__',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'__format__',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getattribute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'__hash__',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init_subclass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'__le__',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'__module__', '__ne__', '__new__', '__reduce__',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reduce_ex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subclasshook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E07B9C">
        <w:rPr>
          <w:rFonts w:ascii="Times New Roman" w:hAnsi="Times New Roman" w:cs="Times New Roman"/>
          <w:sz w:val="24"/>
          <w:szCs w:val="24"/>
          <w:lang w:val="en-US"/>
        </w:rPr>
        <w:t>weakref</w:t>
      </w:r>
      <w:proofErr w:type="spellEnd"/>
      <w:r w:rsidRPr="00E07B9C">
        <w:rPr>
          <w:rFonts w:ascii="Times New Roman" w:hAnsi="Times New Roman" w:cs="Times New Roman"/>
          <w:sz w:val="24"/>
          <w:szCs w:val="24"/>
          <w:lang w:val="en-US"/>
        </w:rPr>
        <w:t xml:space="preserve">__', </w:t>
      </w:r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'color', 'call', '</w:t>
      </w:r>
      <w:proofErr w:type="spellStart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turn_on</w:t>
      </w:r>
      <w:proofErr w:type="spellEnd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</w:t>
      </w:r>
      <w:r w:rsidRPr="00E07B9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07B9C" w:rsidRPr="00CF4173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Несложно заметить, что в конце списка добавились три новых пользовательских атрибута: переменная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07B9C">
        <w:rPr>
          <w:rFonts w:ascii="Times New Roman" w:hAnsi="Times New Roman" w:cs="Times New Roman"/>
          <w:sz w:val="24"/>
          <w:szCs w:val="24"/>
        </w:rPr>
        <w:t> и методы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turn_on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07B9C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 w:rsidRPr="00E07B9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07B9C">
        <w:rPr>
          <w:rFonts w:ascii="Times New Roman" w:hAnsi="Times New Roman" w:cs="Times New Roman"/>
          <w:sz w:val="24"/>
          <w:szCs w:val="24"/>
        </w:rPr>
        <w:t>. </w:t>
      </w:r>
    </w:p>
    <w:p w:rsidR="00CE14EB" w:rsidRDefault="00CE14EB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B9C">
        <w:rPr>
          <w:rFonts w:ascii="Times New Roman" w:hAnsi="Times New Roman" w:cs="Times New Roman"/>
          <w:b/>
          <w:bCs/>
          <w:sz w:val="24"/>
          <w:szCs w:val="24"/>
        </w:rPr>
        <w:t xml:space="preserve">Поля (свойства) класса в </w:t>
      </w:r>
      <w:proofErr w:type="spellStart"/>
      <w:r w:rsidRPr="00E07B9C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E07B9C" w:rsidRP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Поля</w:t>
      </w:r>
      <w:r w:rsidR="00CC0AA7">
        <w:rPr>
          <w:rFonts w:ascii="Times New Roman" w:hAnsi="Times New Roman" w:cs="Times New Roman"/>
          <w:sz w:val="24"/>
          <w:szCs w:val="24"/>
        </w:rPr>
        <w:t xml:space="preserve"> </w:t>
      </w:r>
      <w:r w:rsidRPr="00E07B9C">
        <w:rPr>
          <w:rFonts w:ascii="Times New Roman" w:hAnsi="Times New Roman" w:cs="Times New Roman"/>
          <w:sz w:val="24"/>
          <w:szCs w:val="24"/>
        </w:rPr>
        <w:t>(они же свойства или переменные) можно (так же условно) разделить на две группы: </w:t>
      </w:r>
    </w:p>
    <w:p w:rsidR="00E07B9C" w:rsidRPr="00E07B9C" w:rsidRDefault="00E07B9C" w:rsidP="00E07B9C">
      <w:pPr>
        <w:numPr>
          <w:ilvl w:val="0"/>
          <w:numId w:val="14"/>
        </w:numPr>
        <w:tabs>
          <w:tab w:val="left" w:pos="145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Статические поля</w:t>
      </w:r>
    </w:p>
    <w:p w:rsidR="00E07B9C" w:rsidRPr="00E07B9C" w:rsidRDefault="00E07B9C" w:rsidP="00E07B9C">
      <w:pPr>
        <w:numPr>
          <w:ilvl w:val="0"/>
          <w:numId w:val="14"/>
        </w:numPr>
        <w:tabs>
          <w:tab w:val="left" w:pos="145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Динамические поля</w:t>
      </w:r>
    </w:p>
    <w:p w:rsidR="00E07B9C" w:rsidRDefault="00E07B9C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7B9C">
        <w:rPr>
          <w:rFonts w:ascii="Times New Roman" w:hAnsi="Times New Roman" w:cs="Times New Roman"/>
          <w:sz w:val="24"/>
          <w:szCs w:val="24"/>
        </w:rPr>
        <w:t>В чем же разница? </w:t>
      </w:r>
    </w:p>
    <w:p w:rsidR="00CC0AA7" w:rsidRPr="00E07B9C" w:rsidRDefault="00CC0AA7" w:rsidP="00E07B9C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0AA7" w:rsidRDefault="00CC0AA7" w:rsidP="00CC0AA7">
      <w:pPr>
        <w:tabs>
          <w:tab w:val="left" w:pos="145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8958" cy="2035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84" cy="20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A7" w:rsidRDefault="00CC0AA7" w:rsidP="00CC0AA7">
      <w:pPr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C0AA7">
        <w:rPr>
          <w:rFonts w:ascii="Times New Roman" w:hAnsi="Times New Roman" w:cs="Times New Roman"/>
          <w:b/>
          <w:bCs/>
          <w:sz w:val="24"/>
          <w:szCs w:val="24"/>
        </w:rPr>
        <w:t>1. Статические поля (они же переменные или свойства класса)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Это переменные, которые объявляются внутри тела класса и создаются тогда, когда</w:t>
      </w:r>
      <w:r>
        <w:rPr>
          <w:rFonts w:ascii="Times New Roman" w:hAnsi="Times New Roman" w:cs="Times New Roman"/>
          <w:sz w:val="24"/>
          <w:szCs w:val="24"/>
        </w:rPr>
        <w:t xml:space="preserve"> создается класс. Создали класс</w:t>
      </w:r>
      <w:r w:rsidRPr="00CC0AA7">
        <w:rPr>
          <w:rFonts w:ascii="Times New Roman" w:hAnsi="Times New Roman" w:cs="Times New Roman"/>
          <w:sz w:val="24"/>
          <w:szCs w:val="24"/>
        </w:rPr>
        <w:t xml:space="preserve"> - создалась переменная: 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>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</w:t>
      </w:r>
      <w:r w:rsidRPr="00CC0AA7">
        <w:rPr>
          <w:rFonts w:ascii="Times New Roman" w:hAnsi="Times New Roman" w:cs="Times New Roman"/>
          <w:i/>
          <w:iCs/>
          <w:sz w:val="24"/>
          <w:szCs w:val="24"/>
        </w:rPr>
        <w:t># Статические поля (переменные класса)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default_color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 = 'Grey'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default_model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E14EB" w:rsidRPr="00CE14E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CE14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E14EB" w:rsidRPr="00CE14EB">
        <w:rPr>
          <w:rFonts w:ascii="Times New Roman" w:hAnsi="Times New Roman" w:cs="Times New Roman"/>
          <w:sz w:val="24"/>
          <w:szCs w:val="24"/>
          <w:lang w:val="en-US"/>
        </w:rPr>
        <w:t>385'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turn_on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call</w:t>
      </w:r>
      <w:r w:rsidRPr="00CC0AA7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pass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Вот так выглядит список атрибутов класса после его создания: </w:t>
      </w:r>
    </w:p>
    <w:p w:rsid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CE14EB" w:rsidRDefault="00CE14EB" w:rsidP="00CE14EB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E14EB" w:rsidRPr="00CF4173" w:rsidRDefault="00CE14EB" w:rsidP="00CE14EB">
      <w:pPr>
        <w:tabs>
          <w:tab w:val="left" w:pos="145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CE14EB">
        <w:rPr>
          <w:rFonts w:ascii="Times New Roman" w:hAnsi="Times New Roman" w:cs="Times New Roman"/>
          <w:b/>
          <w:bCs/>
          <w:sz w:val="24"/>
          <w:szCs w:val="24"/>
          <w:lang w:val="en-US"/>
        </w:rPr>
        <w:t>(Phone)</w:t>
      </w:r>
    </w:p>
    <w:p w:rsidR="00CE14EB" w:rsidRDefault="00CE14EB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['__class__',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'__doc__',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'__format__',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getattribute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'__hash__',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init_subclass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'__le__',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'__module__', '__ne__', '__new__', '__reduce__',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reduce_ex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subclasshook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weakref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__', </w:t>
      </w:r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'call', '</w:t>
      </w:r>
      <w:proofErr w:type="spellStart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default_color</w:t>
      </w:r>
      <w:proofErr w:type="spellEnd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', '</w:t>
      </w:r>
      <w:proofErr w:type="spellStart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default_model</w:t>
      </w:r>
      <w:proofErr w:type="spellEnd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', '</w:t>
      </w:r>
      <w:proofErr w:type="spellStart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turn_on</w:t>
      </w:r>
      <w:proofErr w:type="spellEnd"/>
      <w:r w:rsidRPr="00CE14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']</w:t>
      </w:r>
    </w:p>
    <w:p w:rsidR="00CC0AA7" w:rsidRPr="00CC0AA7" w:rsidRDefault="00CC0AA7" w:rsidP="00CC0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Кроме того, у нас есть возможность получить или изменить такое свойство, просто обратившись к самому классу по его имени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AA7">
        <w:rPr>
          <w:rFonts w:ascii="Times New Roman" w:hAnsi="Times New Roman" w:cs="Times New Roman"/>
          <w:sz w:val="24"/>
          <w:szCs w:val="24"/>
        </w:rPr>
        <w:t>(экземпляр класса при этом создавать не нужно). 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</w:rPr>
        <w:t xml:space="preserve"> - Интерактивный режим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Phone.default_color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>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># Изменяем цвет телефона по умолчанию с серого на черный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Phone.default_color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'Black'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Phone.default_color</w:t>
      </w:r>
      <w:proofErr w:type="spellEnd"/>
    </w:p>
    <w:p w:rsid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>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C0AA7">
        <w:rPr>
          <w:rFonts w:ascii="Times New Roman" w:hAnsi="Times New Roman" w:cs="Times New Roman"/>
          <w:b/>
          <w:bCs/>
          <w:sz w:val="24"/>
          <w:szCs w:val="24"/>
        </w:rPr>
        <w:t>2. Динамические поля (переменные или свойства экземпляра класса)</w:t>
      </w:r>
    </w:p>
    <w:p w:rsidR="00CC0AA7" w:rsidRPr="00CC0AA7" w:rsidRDefault="00CC0AA7" w:rsidP="00CC0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Это переменные, которые создаются на уровне экземпляра класса. Нет экземпляра - нет его переменных. Для создания динамического свойства необходимо обратиться к 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C0AA7">
        <w:rPr>
          <w:rFonts w:ascii="Times New Roman" w:hAnsi="Times New Roman" w:cs="Times New Roman"/>
          <w:sz w:val="24"/>
          <w:szCs w:val="24"/>
        </w:rPr>
        <w:t>внутри метода: 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>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</w:t>
      </w:r>
      <w:r w:rsidRPr="00CC0AA7">
        <w:rPr>
          <w:rFonts w:ascii="Times New Roman" w:hAnsi="Times New Roman" w:cs="Times New Roman"/>
          <w:i/>
          <w:iCs/>
          <w:sz w:val="24"/>
          <w:szCs w:val="24"/>
        </w:rPr>
        <w:t># Статические поля (переменные класса)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default_color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'Grey'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default_model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'C385'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r w:rsidRPr="00CC0AA7">
        <w:rPr>
          <w:rFonts w:ascii="Times New Roman" w:hAnsi="Times New Roman" w:cs="Times New Roman"/>
          <w:sz w:val="24"/>
          <w:szCs w:val="24"/>
          <w:lang w:val="en-US"/>
        </w:rPr>
        <w:t>(self, color, model):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C0AA7">
        <w:rPr>
          <w:rFonts w:ascii="Times New Roman" w:hAnsi="Times New Roman" w:cs="Times New Roman"/>
          <w:i/>
          <w:iCs/>
          <w:sz w:val="24"/>
          <w:szCs w:val="24"/>
        </w:rPr>
        <w:t># Динамические поля (переменные объекта)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r w:rsidRPr="00CC0A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model</w:t>
      </w:r>
      <w:proofErr w:type="spellEnd"/>
    </w:p>
    <w:p w:rsid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</w:rPr>
        <w:t xml:space="preserve"> - Интерактивный режим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 xml:space="preserve"># Создадим экземпляр класса </w:t>
      </w:r>
      <w:proofErr w:type="spellStart"/>
      <w:r w:rsidRPr="00CC0AA7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  <w:r w:rsidRPr="00CC0AA7">
        <w:rPr>
          <w:rFonts w:ascii="Times New Roman" w:hAnsi="Times New Roman" w:cs="Times New Roman"/>
          <w:i/>
          <w:iCs/>
          <w:sz w:val="24"/>
          <w:szCs w:val="24"/>
        </w:rPr>
        <w:t xml:space="preserve"> - телефон красного цвета модели 'I495’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my_phone_red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Phone('Red', 'I495')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># Полный список атрибутов созданного экземпляра: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my_phone_red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'__class__',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'__doc__',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'__format__',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getattribute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'__hash__',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init_subclass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'__le__',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'__module__', '__ne__', '__new__', '__reduce__',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reduce_ex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subclasshook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'__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weakref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__', 'color', '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default_color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default_model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>', 'model']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 xml:space="preserve"># Прочитаем статические поля объекта 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my_phone_red.default_color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'Grey'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my_phone_red.default_model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'C385'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># Прочитаем динамические поля объекта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>&gt;&gt;&gt; my_phone_red.color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'Red'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&gt;&gt;&gt; my_phone_red.model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'I495'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 xml:space="preserve"># Создадим еще один экземпляр класса </w:t>
      </w:r>
      <w:proofErr w:type="spellStart"/>
      <w:r w:rsidRPr="00CC0AA7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  <w:r w:rsidRPr="00CC0AA7">
        <w:rPr>
          <w:rFonts w:ascii="Times New Roman" w:hAnsi="Times New Roman" w:cs="Times New Roman"/>
          <w:i/>
          <w:iCs/>
          <w:sz w:val="24"/>
          <w:szCs w:val="24"/>
        </w:rPr>
        <w:t xml:space="preserve"> - такой же телефон, но другого цвета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my_phone_blue</w:t>
      </w:r>
      <w:proofErr w:type="spellEnd"/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 = Phone('Blue', 'I495')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i/>
          <w:iCs/>
          <w:sz w:val="24"/>
          <w:szCs w:val="24"/>
        </w:rPr>
        <w:t># Прочитаем динамические поля объекта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</w:rPr>
        <w:t>my_phone_blue.color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'Blue'</w:t>
      </w:r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CC0AA7">
        <w:rPr>
          <w:rFonts w:ascii="Times New Roman" w:hAnsi="Times New Roman" w:cs="Times New Roman"/>
          <w:sz w:val="24"/>
          <w:szCs w:val="24"/>
          <w:lang w:val="en-US"/>
        </w:rPr>
        <w:t>my_phone_blue.model</w:t>
      </w:r>
      <w:proofErr w:type="spellEnd"/>
    </w:p>
    <w:p w:rsidR="00CC0AA7" w:rsidRPr="00CC0AA7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C0AA7">
        <w:rPr>
          <w:rFonts w:ascii="Times New Roman" w:hAnsi="Times New Roman" w:cs="Times New Roman"/>
          <w:sz w:val="24"/>
          <w:szCs w:val="24"/>
          <w:lang w:val="en-US"/>
        </w:rPr>
        <w:t>'I495'</w:t>
      </w:r>
    </w:p>
    <w:p w:rsidR="00B070D1" w:rsidRPr="002F6190" w:rsidRDefault="00B070D1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self"/>
      <w:bookmarkEnd w:id="0"/>
    </w:p>
    <w:p w:rsidR="00B070D1" w:rsidRDefault="00CC0AA7" w:rsidP="00CC0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C0AA7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CC0AA7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CC0AA7">
        <w:rPr>
          <w:rFonts w:ascii="Times New Roman" w:hAnsi="Times New Roman" w:cs="Times New Roman"/>
          <w:b/>
          <w:bCs/>
          <w:sz w:val="24"/>
          <w:szCs w:val="24"/>
        </w:rPr>
        <w:t>? </w:t>
      </w:r>
    </w:p>
    <w:p w:rsidR="00CC0AA7" w:rsidRDefault="00CC0AA7" w:rsidP="007416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A7">
        <w:rPr>
          <w:rFonts w:ascii="Times New Roman" w:hAnsi="Times New Roman" w:cs="Times New Roman"/>
          <w:sz w:val="24"/>
          <w:szCs w:val="24"/>
        </w:rPr>
        <w:br/>
      </w:r>
      <w:r w:rsidR="00B070D1">
        <w:rPr>
          <w:rFonts w:ascii="Times New Roman" w:hAnsi="Times New Roman" w:cs="Times New Roman"/>
          <w:sz w:val="24"/>
          <w:szCs w:val="24"/>
        </w:rPr>
        <w:t xml:space="preserve">Аргументу </w:t>
      </w:r>
      <w:r w:rsidR="00B070D1" w:rsidRPr="00B070D1">
        <w:rPr>
          <w:rFonts w:ascii="Times New Roman" w:hAnsi="Times New Roman" w:cs="Times New Roman"/>
          <w:b/>
          <w:sz w:val="24"/>
          <w:szCs w:val="24"/>
          <w:lang w:val="en-US"/>
        </w:rPr>
        <w:t>self</w:t>
      </w:r>
      <w:r w:rsidR="00B070D1" w:rsidRPr="00B070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0D1">
        <w:rPr>
          <w:rFonts w:ascii="Times New Roman" w:hAnsi="Times New Roman" w:cs="Times New Roman"/>
          <w:sz w:val="24"/>
          <w:szCs w:val="24"/>
        </w:rPr>
        <w:t xml:space="preserve">следует уделить особое внимание. В него передается тот объект, который вызвал этот метод. Поэтому </w:t>
      </w:r>
      <w:r w:rsidR="00B070D1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B070D1">
        <w:rPr>
          <w:rFonts w:ascii="Times New Roman" w:hAnsi="Times New Roman" w:cs="Times New Roman"/>
          <w:sz w:val="24"/>
          <w:szCs w:val="24"/>
        </w:rPr>
        <w:t xml:space="preserve"> </w:t>
      </w:r>
      <w:r w:rsidR="00A97510">
        <w:rPr>
          <w:rFonts w:ascii="Times New Roman" w:hAnsi="Times New Roman" w:cs="Times New Roman"/>
          <w:sz w:val="24"/>
          <w:szCs w:val="24"/>
        </w:rPr>
        <w:t xml:space="preserve">еще часто называют контекстным объектом. Рассмотрим чуть подробнее. Когда программа вызывает метод объекта,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97510" w:rsidRPr="00A97510">
        <w:rPr>
          <w:rFonts w:ascii="Times New Roman" w:hAnsi="Times New Roman" w:cs="Times New Roman"/>
          <w:sz w:val="24"/>
          <w:szCs w:val="24"/>
        </w:rPr>
        <w:t xml:space="preserve"> </w:t>
      </w:r>
      <w:r w:rsidR="00A97510">
        <w:rPr>
          <w:rFonts w:ascii="Times New Roman" w:hAnsi="Times New Roman" w:cs="Times New Roman"/>
          <w:sz w:val="24"/>
          <w:szCs w:val="24"/>
        </w:rPr>
        <w:t xml:space="preserve">передает ему в первом аргументе экземпляр вызывающего объекта, который всегда связан с параметром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A97510">
        <w:rPr>
          <w:rFonts w:ascii="Times New Roman" w:hAnsi="Times New Roman" w:cs="Times New Roman"/>
          <w:sz w:val="24"/>
          <w:szCs w:val="24"/>
        </w:rPr>
        <w:t xml:space="preserve">. Иными словами,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greet</w:t>
      </w:r>
      <w:r w:rsidR="00A97510" w:rsidRPr="00A97510">
        <w:rPr>
          <w:rFonts w:ascii="Times New Roman" w:hAnsi="Times New Roman" w:cs="Times New Roman"/>
          <w:sz w:val="24"/>
          <w:szCs w:val="24"/>
        </w:rPr>
        <w:t>.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A97510" w:rsidRPr="00A97510">
        <w:rPr>
          <w:rFonts w:ascii="Times New Roman" w:hAnsi="Times New Roman" w:cs="Times New Roman"/>
          <w:sz w:val="24"/>
          <w:szCs w:val="24"/>
        </w:rPr>
        <w:t>_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A97510" w:rsidRPr="00A97510">
        <w:rPr>
          <w:rFonts w:ascii="Times New Roman" w:hAnsi="Times New Roman" w:cs="Times New Roman"/>
          <w:sz w:val="24"/>
          <w:szCs w:val="24"/>
        </w:rPr>
        <w:t xml:space="preserve">() </w:t>
      </w:r>
      <w:r w:rsidR="00A97510">
        <w:rPr>
          <w:rFonts w:ascii="Times New Roman" w:hAnsi="Times New Roman" w:cs="Times New Roman"/>
          <w:sz w:val="24"/>
          <w:szCs w:val="24"/>
        </w:rPr>
        <w:t xml:space="preserve">преобразуется в вызов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Greeter</w:t>
      </w:r>
      <w:r w:rsidR="00A97510" w:rsidRPr="00A97510">
        <w:rPr>
          <w:rFonts w:ascii="Times New Roman" w:hAnsi="Times New Roman" w:cs="Times New Roman"/>
          <w:sz w:val="24"/>
          <w:szCs w:val="24"/>
        </w:rPr>
        <w:t>.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A97510" w:rsidRPr="00A97510">
        <w:rPr>
          <w:rFonts w:ascii="Times New Roman" w:hAnsi="Times New Roman" w:cs="Times New Roman"/>
          <w:sz w:val="24"/>
          <w:szCs w:val="24"/>
        </w:rPr>
        <w:t>_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A97510" w:rsidRPr="00A97510">
        <w:rPr>
          <w:rFonts w:ascii="Times New Roman" w:hAnsi="Times New Roman" w:cs="Times New Roman"/>
          <w:sz w:val="24"/>
          <w:szCs w:val="24"/>
        </w:rPr>
        <w:t>(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greet</w:t>
      </w:r>
      <w:r w:rsidR="00A97510" w:rsidRPr="00A97510">
        <w:rPr>
          <w:rFonts w:ascii="Times New Roman" w:hAnsi="Times New Roman" w:cs="Times New Roman"/>
          <w:sz w:val="24"/>
          <w:szCs w:val="24"/>
        </w:rPr>
        <w:t xml:space="preserve">). </w:t>
      </w:r>
      <w:r w:rsidR="00A97510">
        <w:rPr>
          <w:rFonts w:ascii="Times New Roman" w:hAnsi="Times New Roman" w:cs="Times New Roman"/>
          <w:sz w:val="24"/>
          <w:szCs w:val="24"/>
        </w:rPr>
        <w:t xml:space="preserve">Этот факт объясняет особую важность параметра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A97510" w:rsidRPr="00A97510">
        <w:rPr>
          <w:rFonts w:ascii="Times New Roman" w:hAnsi="Times New Roman" w:cs="Times New Roman"/>
          <w:sz w:val="24"/>
          <w:szCs w:val="24"/>
        </w:rPr>
        <w:t xml:space="preserve"> </w:t>
      </w:r>
      <w:r w:rsidR="00A97510">
        <w:rPr>
          <w:rFonts w:ascii="Times New Roman" w:hAnsi="Times New Roman" w:cs="Times New Roman"/>
          <w:sz w:val="24"/>
          <w:szCs w:val="24"/>
        </w:rPr>
        <w:t xml:space="preserve">и то, почему он должен быть первым в любом методе объекта, который вы пишите. Вызывая метод, вы не должны передавать значение для </w:t>
      </w:r>
      <w:r w:rsidR="00A97510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A97510" w:rsidRPr="00A97510">
        <w:rPr>
          <w:rFonts w:ascii="Times New Roman" w:hAnsi="Times New Roman" w:cs="Times New Roman"/>
          <w:sz w:val="24"/>
          <w:szCs w:val="24"/>
        </w:rPr>
        <w:t xml:space="preserve"> </w:t>
      </w:r>
      <w:r w:rsidR="00A97510">
        <w:rPr>
          <w:rFonts w:ascii="Times New Roman" w:hAnsi="Times New Roman" w:cs="Times New Roman"/>
          <w:sz w:val="24"/>
          <w:szCs w:val="24"/>
        </w:rPr>
        <w:t>явно – интерпретатор сделает это за вас.</w:t>
      </w:r>
    </w:p>
    <w:p w:rsidR="00A97510" w:rsidRDefault="00A97510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Вообще говоря,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75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обычная переменная, которая может называться по другому. Но так категорически не рекомендуется делать: соглашение об имени контекстного объекта – самое строгое из всех соглашений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 Его выполняют 99,9% программистов</w:t>
      </w:r>
      <w:r w:rsidR="006D0482">
        <w:rPr>
          <w:rFonts w:ascii="Times New Roman" w:hAnsi="Times New Roman" w:cs="Times New Roman"/>
          <w:sz w:val="24"/>
          <w:szCs w:val="24"/>
        </w:rPr>
        <w:t xml:space="preserve">. Если нарушить это соглашение, другие программисты просто не будут понимать ваш код. Кроме того, некоторые редакторы подсвечивают слово </w:t>
      </w:r>
      <w:r w:rsidR="006D0482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6D0482" w:rsidRPr="006D0482">
        <w:rPr>
          <w:rFonts w:ascii="Times New Roman" w:hAnsi="Times New Roman" w:cs="Times New Roman"/>
          <w:sz w:val="24"/>
          <w:szCs w:val="24"/>
        </w:rPr>
        <w:t xml:space="preserve"> </w:t>
      </w:r>
      <w:r w:rsidR="006D0482">
        <w:rPr>
          <w:rFonts w:ascii="Times New Roman" w:hAnsi="Times New Roman" w:cs="Times New Roman"/>
          <w:sz w:val="24"/>
          <w:szCs w:val="24"/>
        </w:rPr>
        <w:t>цветом, и это удобно.</w:t>
      </w:r>
    </w:p>
    <w:p w:rsidR="0069043F" w:rsidRDefault="0069043F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43F">
        <w:rPr>
          <w:rFonts w:ascii="Times New Roman" w:hAnsi="Times New Roman" w:cs="Times New Roman"/>
          <w:b/>
          <w:bCs/>
          <w:sz w:val="24"/>
          <w:szCs w:val="24"/>
        </w:rPr>
        <w:t xml:space="preserve">Методы (функции) класса в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Как вы уже знаете, функции внутри класса называются методами. Методы так же бывают разными, а именно - их можно разделить на 3 группы: </w:t>
      </w:r>
    </w:p>
    <w:p w:rsidR="0069043F" w:rsidRPr="0069043F" w:rsidRDefault="0069043F" w:rsidP="0069043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Методы экземпляра класса (они же обычные методы) </w:t>
      </w:r>
    </w:p>
    <w:p w:rsidR="0069043F" w:rsidRPr="0069043F" w:rsidRDefault="0069043F" w:rsidP="0069043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Статические методы </w:t>
      </w:r>
    </w:p>
    <w:p w:rsidR="0069043F" w:rsidRPr="0069043F" w:rsidRDefault="0069043F" w:rsidP="0069043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>Методы класса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А в чем отличие между ними, давайте разбираться.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Default="0069043F" w:rsidP="006904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708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25" cy="22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3F" w:rsidRDefault="0069043F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Default="0069043F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43F">
        <w:rPr>
          <w:rFonts w:ascii="Times New Roman" w:hAnsi="Times New Roman" w:cs="Times New Roman"/>
          <w:b/>
          <w:bCs/>
          <w:sz w:val="24"/>
          <w:szCs w:val="24"/>
        </w:rPr>
        <w:t xml:space="preserve">1. Методы экземпляра класса (Обычные методы)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Это группа методов, которые становятся доступны только после создания экземпляра класса, то есть чтобы вызвать такой метод, надо обратиться к экземпляру. Как следствие - первым параметром такого метода является слово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>. И как мы уже обсудили выше, с помощью данного параметра в метод передается ссылка на объект класса, для которого он был вызван. Теперь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sz w:val="24"/>
          <w:szCs w:val="24"/>
        </w:rPr>
        <w:t>пример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>(self, color, model):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color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model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Обычный метод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6190">
        <w:rPr>
          <w:rFonts w:ascii="Times New Roman" w:hAnsi="Times New Roman" w:cs="Times New Roman"/>
          <w:sz w:val="24"/>
          <w:szCs w:val="24"/>
        </w:rPr>
        <w:t xml:space="preserve">    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Первый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параметр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метода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check_sim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mobile_operator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== 'I785'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mobile_operator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== 'MTS':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print('Your mobile operator is MTS')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43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- Интерактивный режим</w:t>
      </w:r>
    </w:p>
    <w:p w:rsidR="001B1A00" w:rsidRPr="002F6190" w:rsidRDefault="001B1A00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Создаем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экземпляр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класса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my_phone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Phone('red', 'I785')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Обращаемся к методу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check_sim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() через объект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my_phone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my_phone.check_sim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('MTS')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43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MTS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Стоит заметить, что, как правило, данная группа методов является самой многочисленной и часто используемой в сравнении со статическими методами и методами класса. 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43F">
        <w:rPr>
          <w:rFonts w:ascii="Times New Roman" w:hAnsi="Times New Roman" w:cs="Times New Roman"/>
          <w:b/>
          <w:bCs/>
          <w:sz w:val="24"/>
          <w:szCs w:val="24"/>
        </w:rPr>
        <w:t xml:space="preserve">2. Статические методы 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Статические методы - это обычные функции, которые помещены в класс для удобства и тем самым располагаются в области видимости этого класса. Чаще всего это какой-то вспомогательный код. 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>Важная особенность заключается в том, что данные методы можно вызывать посредством обращения к имени класса, создавать объект класса при этом не обязательно. Именно поэтому в таких методах не используется</w:t>
      </w:r>
      <w:r w:rsidRPr="006904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- этому методу не важна информация об объектах класса.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Чтобы создать статический метод в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, необходимо воспользоваться специальным декоратором - </w:t>
      </w:r>
      <w:r w:rsidRPr="0069043F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staticmethod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. Выглядит это следующим образом: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43F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>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Статический метод справочного характера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Возвращает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хэш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 по номеру модели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внутри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метода</w:t>
      </w:r>
      <w:r w:rsidRPr="002F6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отсутствует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90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model_hash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(model):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model == 'I785':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34565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elif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model == 'K498':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45567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Обычный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метод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check_sim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mobile_operator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F6190">
        <w:rPr>
          <w:rFonts w:ascii="Times New Roman" w:hAnsi="Times New Roman" w:cs="Times New Roman"/>
          <w:sz w:val="24"/>
          <w:szCs w:val="24"/>
        </w:rPr>
        <w:t xml:space="preserve"> - </w:t>
      </w:r>
      <w:r w:rsidRPr="0069043F">
        <w:rPr>
          <w:rFonts w:ascii="Times New Roman" w:hAnsi="Times New Roman" w:cs="Times New Roman"/>
          <w:sz w:val="24"/>
          <w:szCs w:val="24"/>
        </w:rPr>
        <w:t>Интерактивный</w:t>
      </w:r>
      <w:r w:rsidRPr="002F6190">
        <w:rPr>
          <w:rFonts w:ascii="Times New Roman" w:hAnsi="Times New Roman" w:cs="Times New Roman"/>
          <w:sz w:val="24"/>
          <w:szCs w:val="24"/>
        </w:rPr>
        <w:t xml:space="preserve"> </w:t>
      </w:r>
      <w:r w:rsidRPr="0069043F">
        <w:rPr>
          <w:rFonts w:ascii="Times New Roman" w:hAnsi="Times New Roman" w:cs="Times New Roman"/>
          <w:sz w:val="24"/>
          <w:szCs w:val="24"/>
        </w:rPr>
        <w:t>режим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Вызываем статический метод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model_hash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>, просто обращаясь к имени класса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Объект класса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 при этом создавать не надо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90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2F6190">
        <w:rPr>
          <w:rFonts w:ascii="Times New Roman" w:hAnsi="Times New Roman" w:cs="Times New Roman"/>
          <w:sz w:val="24"/>
          <w:szCs w:val="24"/>
          <w:lang w:val="en-US"/>
        </w:rPr>
        <w:t>Phone.model_hash</w:t>
      </w:r>
      <w:proofErr w:type="spellEnd"/>
      <w:r w:rsidRPr="002F6190">
        <w:rPr>
          <w:rFonts w:ascii="Times New Roman" w:hAnsi="Times New Roman" w:cs="Times New Roman"/>
          <w:sz w:val="24"/>
          <w:szCs w:val="24"/>
          <w:lang w:val="en-US"/>
        </w:rPr>
        <w:t>('I785')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190">
        <w:rPr>
          <w:rFonts w:ascii="Times New Roman" w:hAnsi="Times New Roman" w:cs="Times New Roman"/>
          <w:sz w:val="24"/>
          <w:szCs w:val="24"/>
          <w:lang w:val="en-US"/>
        </w:rPr>
        <w:t>34565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cls"/>
      <w:bookmarkEnd w:id="1"/>
      <w:r w:rsidRPr="002F6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69043F">
        <w:rPr>
          <w:rFonts w:ascii="Times New Roman" w:hAnsi="Times New Roman" w:cs="Times New Roman"/>
          <w:b/>
          <w:bCs/>
          <w:sz w:val="24"/>
          <w:szCs w:val="24"/>
        </w:rPr>
        <w:t>Методы</w:t>
      </w:r>
      <w:r w:rsidRPr="002F6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Pr="002F6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Методы класса являются чем-то средним между обычными методами (привязаны к объекту) и статическими методами (привязаны только к области видимости). Как легко догадаться из названия, такие методы тесно связаны с классом, в котором они определены. </w:t>
      </w:r>
    </w:p>
    <w:p w:rsid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Обратите внимание, что такие методы могут менять состояние самого класса, что в свою очередь отражается на ВСЕХ экземплярах данного класса. Правда при этом менять конкретный объект класса они не могут (этим занимаются методы экземпляра класса).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Чтобы создать метод класса, необходимо воспользоваться соответствующим декоратором - </w:t>
      </w:r>
      <w:r w:rsidRPr="0069043F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classmethod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. При этом в качестве первого параметра такого метода передается служебное слово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cls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, которое в отличие от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является ссылкой на сам класс (а не на объект). Рассмотрим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sz w:val="24"/>
          <w:szCs w:val="24"/>
        </w:rPr>
        <w:t>пример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(self, color, model,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self.color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color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model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self.os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Метод класса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Принимает 1) ссылку на класс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 и 2) цвет в качестве параметров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Создает специфический объект класса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  <w:r w:rsidRPr="0069043F">
        <w:rPr>
          <w:rFonts w:ascii="Times New Roman" w:hAnsi="Times New Roman" w:cs="Times New Roman"/>
          <w:i/>
          <w:iCs/>
          <w:sz w:val="24"/>
          <w:szCs w:val="24"/>
        </w:rPr>
        <w:t>(особенность объекта в том, что это игрушечный телефон)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 xml:space="preserve"># При этом вызывается инициализатор класса </w:t>
      </w:r>
      <w:proofErr w:type="spellStart"/>
      <w:r w:rsidRPr="0069043F">
        <w:rPr>
          <w:rFonts w:ascii="Times New Roman" w:hAnsi="Times New Roman" w:cs="Times New Roman"/>
          <w:i/>
          <w:iCs/>
          <w:sz w:val="24"/>
          <w:szCs w:val="24"/>
        </w:rPr>
        <w:t>Phone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которому в качестве аргументов мы передаем цвет и модель,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соответствующую созданию игрушечного телефона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toy_phone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>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toy_phone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(color, '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ToyPhone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</w:t>
      </w:r>
      <w:r w:rsidRPr="006904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69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toy_phone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# Статический метод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9043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model_hash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(model):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Обычный</w:t>
      </w:r>
      <w:r w:rsidRPr="0069043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9043F">
        <w:rPr>
          <w:rFonts w:ascii="Times New Roman" w:hAnsi="Times New Roman" w:cs="Times New Roman"/>
          <w:i/>
          <w:iCs/>
          <w:sz w:val="24"/>
          <w:szCs w:val="24"/>
        </w:rPr>
        <w:t>метод</w:t>
      </w:r>
    </w:p>
    <w:p w:rsidR="0069043F" w:rsidRPr="0069043F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43F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check_sim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69043F">
        <w:rPr>
          <w:rFonts w:ascii="Times New Roman" w:hAnsi="Times New Roman" w:cs="Times New Roman"/>
          <w:sz w:val="24"/>
          <w:szCs w:val="24"/>
          <w:lang w:val="en-US"/>
        </w:rPr>
        <w:t>mobile_operator</w:t>
      </w:r>
      <w:proofErr w:type="spellEnd"/>
      <w:r w:rsidRPr="0069043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9043F" w:rsidRPr="002F6190" w:rsidRDefault="0069043F" w:rsidP="00690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B1A00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</w:p>
    <w:p w:rsidR="0069043F" w:rsidRPr="002F6190" w:rsidRDefault="0069043F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1A00" w:rsidRPr="002F619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F6190">
        <w:rPr>
          <w:rFonts w:ascii="Times New Roman" w:hAnsi="Times New Roman" w:cs="Times New Roman"/>
          <w:sz w:val="24"/>
          <w:szCs w:val="24"/>
        </w:rPr>
        <w:t xml:space="preserve"> - </w:t>
      </w:r>
      <w:r w:rsidRPr="001B1A00">
        <w:rPr>
          <w:rFonts w:ascii="Times New Roman" w:hAnsi="Times New Roman" w:cs="Times New Roman"/>
          <w:sz w:val="24"/>
          <w:szCs w:val="24"/>
        </w:rPr>
        <w:t>Интерактивный</w:t>
      </w:r>
      <w:r w:rsidRPr="002F6190">
        <w:rPr>
          <w:rFonts w:ascii="Times New Roman" w:hAnsi="Times New Roman" w:cs="Times New Roman"/>
          <w:sz w:val="24"/>
          <w:szCs w:val="24"/>
        </w:rPr>
        <w:t xml:space="preserve"> </w:t>
      </w:r>
      <w:r w:rsidRPr="001B1A00">
        <w:rPr>
          <w:rFonts w:ascii="Times New Roman" w:hAnsi="Times New Roman" w:cs="Times New Roman"/>
          <w:sz w:val="24"/>
          <w:szCs w:val="24"/>
        </w:rPr>
        <w:t>режим</w:t>
      </w:r>
    </w:p>
    <w:p w:rsidR="001B1A00" w:rsidRPr="002F619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i/>
          <w:iCs/>
          <w:sz w:val="24"/>
          <w:szCs w:val="24"/>
        </w:rPr>
        <w:t># Создаем объект игрушечный телефон</w:t>
      </w: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i/>
          <w:iCs/>
          <w:sz w:val="24"/>
          <w:szCs w:val="24"/>
        </w:rPr>
        <w:t xml:space="preserve"># Обращаемся к методу класса </w:t>
      </w:r>
      <w:proofErr w:type="spellStart"/>
      <w:r w:rsidRPr="001B1A00">
        <w:rPr>
          <w:rFonts w:ascii="Times New Roman" w:hAnsi="Times New Roman" w:cs="Times New Roman"/>
          <w:i/>
          <w:iCs/>
          <w:sz w:val="24"/>
          <w:szCs w:val="24"/>
        </w:rPr>
        <w:t>toy_phone</w:t>
      </w:r>
      <w:proofErr w:type="spellEnd"/>
      <w:r w:rsidRPr="001B1A00">
        <w:rPr>
          <w:rFonts w:ascii="Times New Roman" w:hAnsi="Times New Roman" w:cs="Times New Roman"/>
          <w:i/>
          <w:iCs/>
          <w:sz w:val="24"/>
          <w:szCs w:val="24"/>
        </w:rPr>
        <w:t xml:space="preserve"> через имя класса и точку</w:t>
      </w: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1A00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1B1A00">
        <w:rPr>
          <w:rFonts w:ascii="Times New Roman" w:hAnsi="Times New Roman" w:cs="Times New Roman"/>
          <w:sz w:val="24"/>
          <w:szCs w:val="24"/>
          <w:lang w:val="en-US"/>
        </w:rPr>
        <w:t>my_toy_phone</w:t>
      </w:r>
      <w:proofErr w:type="spellEnd"/>
      <w:r w:rsidRPr="001B1A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B1A00">
        <w:rPr>
          <w:rFonts w:ascii="Times New Roman" w:hAnsi="Times New Roman" w:cs="Times New Roman"/>
          <w:sz w:val="24"/>
          <w:szCs w:val="24"/>
          <w:lang w:val="en-US"/>
        </w:rPr>
        <w:t>Phone.toy_phone</w:t>
      </w:r>
      <w:proofErr w:type="spellEnd"/>
      <w:r w:rsidRPr="001B1A00">
        <w:rPr>
          <w:rFonts w:ascii="Times New Roman" w:hAnsi="Times New Roman" w:cs="Times New Roman"/>
          <w:sz w:val="24"/>
          <w:szCs w:val="24"/>
          <w:lang w:val="en-US"/>
        </w:rPr>
        <w:t>('Red')</w:t>
      </w: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1A00">
        <w:rPr>
          <w:rFonts w:ascii="Times New Roman" w:hAnsi="Times New Roman" w:cs="Times New Roman"/>
          <w:sz w:val="24"/>
          <w:szCs w:val="24"/>
          <w:lang w:val="en-US"/>
        </w:rPr>
        <w:t>&gt;&gt;&gt; my_toy_phone</w:t>
      </w:r>
    </w:p>
    <w:p w:rsid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1A0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B1A00">
        <w:rPr>
          <w:rFonts w:ascii="Times New Roman" w:hAnsi="Times New Roman" w:cs="Times New Roman"/>
          <w:sz w:val="24"/>
          <w:szCs w:val="24"/>
          <w:lang w:val="en-US"/>
        </w:rPr>
        <w:t>phone.Phone</w:t>
      </w:r>
      <w:proofErr w:type="spellEnd"/>
      <w:r w:rsidRPr="001B1A00">
        <w:rPr>
          <w:rFonts w:ascii="Times New Roman" w:hAnsi="Times New Roman" w:cs="Times New Roman"/>
          <w:sz w:val="24"/>
          <w:szCs w:val="24"/>
          <w:lang w:val="en-US"/>
        </w:rPr>
        <w:t xml:space="preserve"> object at 0x101a236d0&gt;</w:t>
      </w: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1A00" w:rsidRPr="001B1A00" w:rsidRDefault="001B1A00" w:rsidP="001B1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sz w:val="24"/>
          <w:szCs w:val="24"/>
        </w:rPr>
        <w:t>Как видно из примера, методы класса часто используются, когда:</w:t>
      </w:r>
    </w:p>
    <w:p w:rsidR="001B1A00" w:rsidRPr="001B1A00" w:rsidRDefault="001B1A00" w:rsidP="001B1A00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sz w:val="24"/>
          <w:szCs w:val="24"/>
        </w:rPr>
        <w:t xml:space="preserve">Необходимо создать специфичный объект текущего класса </w:t>
      </w:r>
    </w:p>
    <w:p w:rsidR="001B1A00" w:rsidRPr="001B1A00" w:rsidRDefault="001B1A00" w:rsidP="001B1A00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A00">
        <w:rPr>
          <w:rFonts w:ascii="Times New Roman" w:hAnsi="Times New Roman" w:cs="Times New Roman"/>
          <w:sz w:val="24"/>
          <w:szCs w:val="24"/>
        </w:rPr>
        <w:t xml:space="preserve">Нужно реализовать фабричный паттерн - создаём объекты различных унаследованных классов прямо внутри метода </w:t>
      </w:r>
    </w:p>
    <w:p w:rsidR="0069043F" w:rsidRDefault="0069043F" w:rsidP="001B1A00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4928" w:rsidRDefault="00C14928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</w:p>
    <w:p w:rsidR="00C14928" w:rsidRPr="00C14928" w:rsidRDefault="00C14928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Greeter</w:t>
      </w:r>
      <w:r w:rsidRPr="00AB1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добавим в него несколько методов</w:t>
      </w:r>
    </w:p>
    <w:p w:rsidR="006D0482" w:rsidRDefault="006D0482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0482" w:rsidRPr="006D0482" w:rsidRDefault="006D0482" w:rsidP="006D0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91751" wp14:editId="1A21979B">
            <wp:extent cx="415290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9" w:rsidRDefault="00AB1249" w:rsidP="00CC0A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07B9C" w:rsidRDefault="00AB1249" w:rsidP="00AB124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экземпляр класса</w:t>
      </w:r>
    </w:p>
    <w:p w:rsidR="00AB1249" w:rsidRDefault="00AB1249" w:rsidP="00AB124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7961B" wp14:editId="6C500C5A">
            <wp:extent cx="20574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9" w:rsidRDefault="00AB1249" w:rsidP="00AB1249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9F395" wp14:editId="7EA8DD72">
            <wp:extent cx="247650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9" w:rsidRDefault="00AB1249" w:rsidP="00AB1249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CEBAE2F" wp14:editId="74778347">
            <wp:extent cx="393382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9" w:rsidRDefault="00AB1249" w:rsidP="00AB1249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Создадим еще</w:t>
      </w:r>
      <w:r w:rsidR="00902858">
        <w:rPr>
          <w:rFonts w:ascii="Times New Roman" w:hAnsi="Times New Roman" w:cs="Times New Roman"/>
          <w:sz w:val="24"/>
          <w:szCs w:val="24"/>
        </w:rPr>
        <w:t xml:space="preserve"> один метод</w:t>
      </w:r>
    </w:p>
    <w:p w:rsidR="0069043F" w:rsidRDefault="00902858" w:rsidP="00AB1249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696C7E" wp14:editId="51A57AEF">
            <wp:extent cx="4676775" cy="1085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02"/>
                    <a:stretch/>
                  </pic:blipFill>
                  <pic:spPr bwMode="auto">
                    <a:xfrm>
                      <a:off x="0" y="0"/>
                      <a:ext cx="46767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F" w:rsidRDefault="0069043F" w:rsidP="006904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32E848" wp14:editId="1005EFD2">
            <wp:extent cx="205740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B" w:rsidRDefault="0069043F" w:rsidP="006904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C38C06" wp14:editId="1420B470">
            <wp:extent cx="548640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B" w:rsidRDefault="00717BAB" w:rsidP="00717B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>
        <w:rPr>
          <w:rFonts w:ascii="Times New Roman" w:hAnsi="Times New Roman" w:cs="Times New Roman"/>
          <w:sz w:val="24"/>
          <w:szCs w:val="24"/>
        </w:rPr>
        <w:t xml:space="preserve">: Написать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717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описания поездки на машине цветом …..в город …..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b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, которые задают </w:t>
      </w:r>
      <w:r>
        <w:rPr>
          <w:rFonts w:ascii="Times New Roman" w:hAnsi="Times New Roman" w:cs="Times New Roman"/>
          <w:b/>
          <w:sz w:val="24"/>
          <w:szCs w:val="24"/>
        </w:rPr>
        <w:t>цвет машины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работу двигателя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пункт назначения.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решения: </w:t>
      </w:r>
      <w:r>
        <w:rPr>
          <w:rFonts w:ascii="Times New Roman" w:hAnsi="Times New Roman" w:cs="Times New Roman"/>
          <w:sz w:val="24"/>
          <w:szCs w:val="24"/>
        </w:rPr>
        <w:t xml:space="preserve">Создаем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717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3-мя методами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start_engine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drive_to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Пользователь вводит состояние двигателя, цвет машины и пункт назначения. Если состояние двигателя –не включен, “машина никуда не едет”.</w:t>
      </w:r>
    </w:p>
    <w:p w:rsidR="00717BAB" w:rsidRDefault="00717BAB" w:rsidP="00717BAB"/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  <w:r>
        <w:rPr>
          <w:rFonts w:ascii="Times New Roman" w:hAnsi="Times New Roman" w:cs="Times New Roman"/>
          <w:sz w:val="24"/>
          <w:szCs w:val="24"/>
        </w:rPr>
        <w:t xml:space="preserve">Написать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описания весов с двумя чашами. Требуется определить положение чаш. Создать методы для веса на левой чаше, правой и для вывода результатов сравнения.</w:t>
      </w:r>
    </w:p>
    <w:p w:rsidR="00717BAB" w:rsidRDefault="00717BAB" w:rsidP="00717BA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 решения: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Создаем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описания весов с двумя чашами. На левую и правую чашу объекта будут добавляться грузы с различным весом, требуется определить положение чаш. Для этого создаем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принимает целое число — вес, положенный на правую чашу весов,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на левую чашу.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возвращать сообщение "Вес на правой и левой чашах одинаков", если вес на чашах одинаковый, "Вес на правой чаше больше" — если перевесила правая, "Вес на левой чаше больше" — если перевесила левая.</w:t>
      </w:r>
    </w:p>
    <w:p w:rsidR="00717BAB" w:rsidRDefault="00717BAB" w:rsidP="00717BA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17BAB" w:rsidRDefault="00717BAB" w:rsidP="00717BA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  <w:r>
        <w:rPr>
          <w:rFonts w:ascii="Times New Roman" w:hAnsi="Times New Roman" w:cs="Times New Roman"/>
          <w:sz w:val="24"/>
          <w:szCs w:val="24"/>
        </w:rPr>
        <w:t xml:space="preserve">Написать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должен анализировать текст и находить в нём слова наименьшей и наибольшей длины. Если одно из самых коротких слов встретилось в исходных предложениях несколько раз, оно должно столько же раз повториться в списке самых коротких слов. Самые длинные слова наоборот должны входить в список без повторов.</w:t>
      </w:r>
    </w:p>
    <w:p w:rsidR="00717BAB" w:rsidRDefault="00717BAB" w:rsidP="00717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решения: </w:t>
      </w:r>
      <w:r>
        <w:rPr>
          <w:rFonts w:ascii="Times New Roman" w:hAnsi="Times New Roman" w:cs="Times New Roman"/>
          <w:sz w:val="24"/>
          <w:szCs w:val="24"/>
        </w:rPr>
        <w:t xml:space="preserve">Создаем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Вводимый пользователем текст, состоящий из предложений, добавляется в обработку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>
        <w:rPr>
          <w:rFonts w:ascii="Times New Roman" w:hAnsi="Times New Roman" w:cs="Times New Roman"/>
          <w:sz w:val="24"/>
          <w:szCs w:val="24"/>
        </w:rPr>
        <w:t xml:space="preserve">.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shortest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возвращает список самых коротких на данный момент слов,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longest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— самых длинных. Слова, возвращаемые методами </w:t>
      </w:r>
      <w:r>
        <w:rPr>
          <w:rFonts w:ascii="Times New Roman" w:hAnsi="Times New Roman" w:cs="Times New Roman"/>
          <w:sz w:val="24"/>
          <w:szCs w:val="24"/>
          <w:lang w:val="en-US"/>
        </w:rPr>
        <w:t>shortest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longest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</w:rPr>
        <w:t>, должны быть отсортированы по алфавиту.</w:t>
      </w:r>
    </w:p>
    <w:p w:rsidR="00717BAB" w:rsidRDefault="00717BAB" w:rsidP="00717BAB">
      <w:pPr>
        <w:spacing w:after="0"/>
        <w:ind w:firstLine="709"/>
      </w:pPr>
    </w:p>
    <w:p w:rsidR="00717BAB" w:rsidRDefault="00717BAB" w:rsidP="00717BAB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Полезные ссылки: https://proproprogs.ru/python_oop</w:t>
      </w:r>
    </w:p>
    <w:p w:rsidR="00902858" w:rsidRPr="00717BAB" w:rsidRDefault="00902858" w:rsidP="00717BAB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902858" w:rsidRPr="00717BAB" w:rsidSect="002614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A4E"/>
    <w:multiLevelType w:val="multilevel"/>
    <w:tmpl w:val="1EC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0805"/>
    <w:multiLevelType w:val="multilevel"/>
    <w:tmpl w:val="AF6E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32B7"/>
    <w:multiLevelType w:val="multilevel"/>
    <w:tmpl w:val="BE3E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2694A"/>
    <w:multiLevelType w:val="multilevel"/>
    <w:tmpl w:val="EE56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95DF5"/>
    <w:multiLevelType w:val="multilevel"/>
    <w:tmpl w:val="986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55D9D"/>
    <w:multiLevelType w:val="multilevel"/>
    <w:tmpl w:val="12B4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25556"/>
    <w:multiLevelType w:val="multilevel"/>
    <w:tmpl w:val="FE26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064C2"/>
    <w:multiLevelType w:val="multilevel"/>
    <w:tmpl w:val="5586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96A32"/>
    <w:multiLevelType w:val="multilevel"/>
    <w:tmpl w:val="BF26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3141A"/>
    <w:multiLevelType w:val="multilevel"/>
    <w:tmpl w:val="DA2C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523643"/>
    <w:multiLevelType w:val="multilevel"/>
    <w:tmpl w:val="EF8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5777A"/>
    <w:multiLevelType w:val="multilevel"/>
    <w:tmpl w:val="A00E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930CD"/>
    <w:multiLevelType w:val="hybridMultilevel"/>
    <w:tmpl w:val="D1E2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076B0E"/>
    <w:multiLevelType w:val="multilevel"/>
    <w:tmpl w:val="871E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16B90"/>
    <w:multiLevelType w:val="multilevel"/>
    <w:tmpl w:val="77F4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548EE"/>
    <w:multiLevelType w:val="multilevel"/>
    <w:tmpl w:val="0E3A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15"/>
  </w:num>
  <w:num w:numId="11">
    <w:abstractNumId w:val="1"/>
  </w:num>
  <w:num w:numId="12">
    <w:abstractNumId w:val="13"/>
  </w:num>
  <w:num w:numId="13">
    <w:abstractNumId w:val="14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F7"/>
    <w:rsid w:val="00045EE4"/>
    <w:rsid w:val="0006580F"/>
    <w:rsid w:val="000C30A8"/>
    <w:rsid w:val="00145042"/>
    <w:rsid w:val="001B1A00"/>
    <w:rsid w:val="001F06F1"/>
    <w:rsid w:val="002107AC"/>
    <w:rsid w:val="002256F0"/>
    <w:rsid w:val="00250C2B"/>
    <w:rsid w:val="002614E3"/>
    <w:rsid w:val="002F6190"/>
    <w:rsid w:val="003F4D98"/>
    <w:rsid w:val="005045A8"/>
    <w:rsid w:val="0069043F"/>
    <w:rsid w:val="006D0482"/>
    <w:rsid w:val="00707CCA"/>
    <w:rsid w:val="00717BAB"/>
    <w:rsid w:val="007416F8"/>
    <w:rsid w:val="007D7179"/>
    <w:rsid w:val="00814760"/>
    <w:rsid w:val="00902858"/>
    <w:rsid w:val="009A68BD"/>
    <w:rsid w:val="009F0320"/>
    <w:rsid w:val="00A97510"/>
    <w:rsid w:val="00AB1249"/>
    <w:rsid w:val="00AC09BA"/>
    <w:rsid w:val="00B023F7"/>
    <w:rsid w:val="00B070D1"/>
    <w:rsid w:val="00C14928"/>
    <w:rsid w:val="00CC0AA7"/>
    <w:rsid w:val="00CE14EB"/>
    <w:rsid w:val="00CF4173"/>
    <w:rsid w:val="00D35B89"/>
    <w:rsid w:val="00E07B9C"/>
    <w:rsid w:val="00F33F77"/>
    <w:rsid w:val="00FD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31A7C-687A-4BD9-BADB-11CDCF74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2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23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023F7"/>
    <w:rPr>
      <w:color w:val="0000FF"/>
      <w:u w:val="single"/>
    </w:rPr>
  </w:style>
  <w:style w:type="character" w:styleId="a4">
    <w:name w:val="Strong"/>
    <w:basedOn w:val="a0"/>
    <w:uiPriority w:val="22"/>
    <w:qFormat/>
    <w:rsid w:val="00B023F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0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3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023F7"/>
    <w:pPr>
      <w:ind w:left="720"/>
      <w:contextualSpacing/>
    </w:pPr>
  </w:style>
  <w:style w:type="table" w:styleId="a8">
    <w:name w:val="Table Grid"/>
    <w:basedOn w:val="a1"/>
    <w:uiPriority w:val="59"/>
    <w:rsid w:val="00E0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CE14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5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03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577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868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8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9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18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400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99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17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5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86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04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423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5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64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848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894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81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2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425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763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6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2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81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05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390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0411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0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34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817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568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08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54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25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7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811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22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8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7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1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4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34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68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02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2170">
          <w:marLeft w:val="0"/>
          <w:marRight w:val="0"/>
          <w:marTop w:val="0"/>
          <w:marBottom w:val="0"/>
          <w:divBdr>
            <w:top w:val="single" w:sz="2" w:space="15" w:color="F8F8F8"/>
            <w:left w:val="single" w:sz="2" w:space="15" w:color="F8F8F8"/>
            <w:bottom w:val="single" w:sz="2" w:space="15" w:color="F8F8F8"/>
            <w:right w:val="single" w:sz="2" w:space="15" w:color="F8F8F8"/>
          </w:divBdr>
        </w:div>
      </w:divsChild>
    </w:div>
    <w:div w:id="384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48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2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131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527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8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8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46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239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2161">
                          <w:marLeft w:val="250"/>
                          <w:marRight w:val="2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944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933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4733">
                          <w:marLeft w:val="250"/>
                          <w:marRight w:val="2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907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404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797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70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69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8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4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81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8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16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3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459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404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8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05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20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16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382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2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4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01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3592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455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61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8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6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17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314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15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5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7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8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1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8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22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56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8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0027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77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4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948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25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5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52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5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85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330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595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2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89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2521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5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36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42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932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28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649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036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738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31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824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600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234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03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4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323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948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3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759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676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45581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EEEEE"/>
                                <w:right w:val="none" w:sz="0" w:space="0" w:color="auto"/>
                              </w:divBdr>
                              <w:divsChild>
                                <w:div w:id="3435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8F8F8"/>
                                <w:left w:val="single" w:sz="2" w:space="0" w:color="F8F8F8"/>
                                <w:bottom w:val="single" w:sz="2" w:space="0" w:color="F8F8F8"/>
                                <w:right w:val="single" w:sz="2" w:space="0" w:color="F8F8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0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3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34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7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67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786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58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58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1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2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3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8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1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8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933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00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7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954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79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2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4143</Words>
  <Characters>23620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EfremovaAN</dc:creator>
  <cp:lastModifiedBy>usern4</cp:lastModifiedBy>
  <cp:revision>7</cp:revision>
  <dcterms:created xsi:type="dcterms:W3CDTF">2021-02-12T06:59:00Z</dcterms:created>
  <dcterms:modified xsi:type="dcterms:W3CDTF">2024-10-21T05:00:00Z</dcterms:modified>
</cp:coreProperties>
</file>