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8AFDE" w14:textId="78EBDC94" w:rsidR="00416D28" w:rsidRPr="00EC41C3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. </w:t>
      </w:r>
      <w:r w:rsidR="00EC41C3" w:rsidRP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Форматирование текста</w:t>
      </w:r>
      <w:r w:rsid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средствами </w:t>
      </w:r>
      <w:r w:rsidR="00EC41C3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CSS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308F1186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 правила построения каскадных таблиц стилей. Научится изменять формат текстовых данных HTML документов средствами CSS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4473642D" w14:textId="380F9A4F" w:rsidR="00EC41C3" w:rsidRDefault="00416D28" w:rsidP="00EC41C3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сущность и основы технологии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CSS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на основе следующих источников:</w:t>
      </w:r>
    </w:p>
    <w:p w14:paraId="2B9D53A5" w14:textId="3C7EAA5F" w:rsidR="00EC41C3" w:rsidRDefault="00EC41C3" w:rsidP="00EC41C3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Методические указания по выполнению лабораторных работ по дисциплине «Основы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технологий» СКФУ (см. стр. 11-17)</w:t>
      </w:r>
      <w:r w:rsidR="00CA5FD4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1"/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;</w:t>
      </w:r>
    </w:p>
    <w:p w14:paraId="658ED0C4" w14:textId="4D800C74" w:rsidR="00EC41C3" w:rsidRPr="00EC41C3" w:rsidRDefault="00EC41C3" w:rsidP="00EC41C3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</w:t>
      </w:r>
      <w:hyperlink r:id="rId9" w:anchor="part1" w:history="1">
        <w:r w:rsidRPr="00EC41C3">
          <w:rPr>
            <w:rStyle w:val="a7"/>
            <w:sz w:val="26"/>
            <w:szCs w:val="26"/>
            <w:lang w:val="en-US"/>
          </w:rPr>
          <w:t>https</w:t>
        </w:r>
        <w:r w:rsidRPr="00EC41C3">
          <w:rPr>
            <w:rStyle w:val="a7"/>
            <w:sz w:val="26"/>
            <w:szCs w:val="26"/>
          </w:rPr>
          <w:t>://</w:t>
        </w:r>
        <w:r w:rsidRPr="00EC41C3">
          <w:rPr>
            <w:rStyle w:val="a7"/>
            <w:sz w:val="26"/>
            <w:szCs w:val="26"/>
            <w:lang w:val="en-US"/>
          </w:rPr>
          <w:t>html</w:t>
        </w:r>
        <w:r w:rsidRPr="00EC41C3">
          <w:rPr>
            <w:rStyle w:val="a7"/>
            <w:sz w:val="26"/>
            <w:szCs w:val="26"/>
          </w:rPr>
          <w:t>5</w:t>
        </w:r>
        <w:r w:rsidRPr="00EC41C3">
          <w:rPr>
            <w:rStyle w:val="a7"/>
            <w:sz w:val="26"/>
            <w:szCs w:val="26"/>
            <w:lang w:val="en-US"/>
          </w:rPr>
          <w:t>book</w:t>
        </w:r>
        <w:r w:rsidRPr="00EC41C3">
          <w:rPr>
            <w:rStyle w:val="a7"/>
            <w:sz w:val="26"/>
            <w:szCs w:val="26"/>
          </w:rPr>
          <w:t>.</w:t>
        </w:r>
        <w:proofErr w:type="spellStart"/>
        <w:r w:rsidRPr="00EC41C3">
          <w:rPr>
            <w:rStyle w:val="a7"/>
            <w:sz w:val="26"/>
            <w:szCs w:val="26"/>
            <w:lang w:val="en-US"/>
          </w:rPr>
          <w:t>ru</w:t>
        </w:r>
        <w:proofErr w:type="spellEnd"/>
        <w:r w:rsidRPr="00EC41C3">
          <w:rPr>
            <w:rStyle w:val="a7"/>
            <w:sz w:val="26"/>
            <w:szCs w:val="26"/>
          </w:rPr>
          <w:t>/</w:t>
        </w:r>
        <w:proofErr w:type="spellStart"/>
        <w:r w:rsidRPr="00EC41C3">
          <w:rPr>
            <w:rStyle w:val="a7"/>
            <w:sz w:val="26"/>
            <w:szCs w:val="26"/>
            <w:lang w:val="en-US"/>
          </w:rPr>
          <w:t>osnovy</w:t>
        </w:r>
        <w:proofErr w:type="spellEnd"/>
        <w:r w:rsidRPr="00EC41C3">
          <w:rPr>
            <w:rStyle w:val="a7"/>
            <w:sz w:val="26"/>
            <w:szCs w:val="26"/>
          </w:rPr>
          <w:t>-</w:t>
        </w:r>
        <w:proofErr w:type="spellStart"/>
        <w:r w:rsidRPr="00EC41C3">
          <w:rPr>
            <w:rStyle w:val="a7"/>
            <w:sz w:val="26"/>
            <w:szCs w:val="26"/>
            <w:lang w:val="en-US"/>
          </w:rPr>
          <w:t>css</w:t>
        </w:r>
        <w:proofErr w:type="spellEnd"/>
        <w:r w:rsidRPr="00EC41C3">
          <w:rPr>
            <w:rStyle w:val="a7"/>
            <w:sz w:val="26"/>
            <w:szCs w:val="26"/>
          </w:rPr>
          <w:t>/#</w:t>
        </w:r>
        <w:r w:rsidRPr="00EC41C3">
          <w:rPr>
            <w:rStyle w:val="a7"/>
            <w:sz w:val="26"/>
            <w:szCs w:val="26"/>
            <w:lang w:val="en-US"/>
          </w:rPr>
          <w:t>part</w:t>
        </w:r>
        <w:r w:rsidRPr="00EC41C3">
          <w:rPr>
            <w:rStyle w:val="a7"/>
            <w:sz w:val="26"/>
            <w:szCs w:val="26"/>
          </w:rPr>
          <w:t>1</w:t>
        </w:r>
      </w:hyperlink>
      <w:r w:rsidRPr="00EC41C3">
        <w:rPr>
          <w:rStyle w:val="a7"/>
          <w:sz w:val="26"/>
          <w:szCs w:val="26"/>
        </w:rPr>
        <w:t>.</w:t>
      </w:r>
    </w:p>
    <w:p w14:paraId="3B228917" w14:textId="619A502D" w:rsidR="00EC41C3" w:rsidRPr="00EC41C3" w:rsidRDefault="00EC41C3" w:rsidP="00EC41C3">
      <w:pPr>
        <w:pStyle w:val="a3"/>
        <w:shd w:val="clear" w:color="auto" w:fill="FFFFFF"/>
        <w:spacing w:before="120" w:after="120" w:line="276" w:lineRule="auto"/>
        <w:ind w:left="12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71B578C2" w14:textId="77777777" w:rsidR="00EC2326" w:rsidRPr="00EC2326" w:rsidRDefault="00612A1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Оформите сайт, сделанный в лабораторной работе 1 с помощью CSS.</w:t>
      </w:r>
    </w:p>
    <w:p w14:paraId="59E6939A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48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Создайте файл CSS, который отвечал бы следующим требованиям:</w:t>
      </w:r>
    </w:p>
    <w:p w14:paraId="7DB94EC9" w14:textId="467A3FB3" w:rsidR="00EC2326" w:rsidRPr="00EC2326" w:rsidRDefault="00EC2326" w:rsidP="00EC2326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В нем должны быть использованы все десять основных видов селекторов</w:t>
      </w:r>
    </w:p>
    <w:p w14:paraId="49107F0A" w14:textId="06747394" w:rsidR="00EC2326" w:rsidRPr="00EC2326" w:rsidRDefault="00EC2326" w:rsidP="00EC2326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Каждая страница сайта должна иметь свою собственную стилистику.</w:t>
      </w:r>
    </w:p>
    <w:p w14:paraId="75A8EC0E" w14:textId="38AC3D8E" w:rsidR="00EC2326" w:rsidRDefault="00EC2326" w:rsidP="00EC2326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Таблица стилей должна содержать не менее 30 блоков свойств.</w:t>
      </w:r>
    </w:p>
    <w:p w14:paraId="42C24747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2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-страниц.</w:t>
      </w:r>
    </w:p>
    <w:p w14:paraId="36B01491" w14:textId="351145D4" w:rsidR="0072579E" w:rsidRPr="00C70DBF" w:rsidRDefault="003A6915" w:rsidP="00C70DBF">
      <w:pPr>
        <w:spacing w:line="276" w:lineRule="auto"/>
        <w:ind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3275D33B" w14:textId="77777777" w:rsidR="00C70DBF" w:rsidRPr="00CA5FD4" w:rsidRDefault="00C70DBF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3C1B5F82" w14:textId="77777777" w:rsidR="00C70DBF" w:rsidRPr="00CA5FD4" w:rsidRDefault="00C70DBF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2288A795" w14:textId="77777777" w:rsidR="006700AB" w:rsidRPr="00CA5FD4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4E093D8" w14:textId="77777777" w:rsidR="006700AB" w:rsidRPr="00CA5FD4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166823B0" w14:textId="77777777" w:rsidR="00416D28" w:rsidRPr="00CA5FD4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7A6E2C81" w14:textId="6FAE49CC" w:rsidR="00416D28" w:rsidRPr="00CA5FD4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0C51F78C" w14:textId="77777777" w:rsidR="00416D28" w:rsidRPr="00CA5FD4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CA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F04C7" w14:textId="77777777" w:rsidR="0031627D" w:rsidRDefault="0031627D" w:rsidP="00416D28">
      <w:pPr>
        <w:spacing w:after="0" w:line="240" w:lineRule="auto"/>
      </w:pPr>
      <w:r>
        <w:separator/>
      </w:r>
    </w:p>
  </w:endnote>
  <w:endnote w:type="continuationSeparator" w:id="0">
    <w:p w14:paraId="280E28A9" w14:textId="77777777" w:rsidR="0031627D" w:rsidRDefault="0031627D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58C94" w14:textId="77777777" w:rsidR="0031627D" w:rsidRDefault="0031627D" w:rsidP="00416D28">
      <w:pPr>
        <w:spacing w:after="0" w:line="240" w:lineRule="auto"/>
      </w:pPr>
      <w:r>
        <w:separator/>
      </w:r>
    </w:p>
  </w:footnote>
  <w:footnote w:type="continuationSeparator" w:id="0">
    <w:p w14:paraId="0A8CD7EF" w14:textId="77777777" w:rsidR="0031627D" w:rsidRDefault="0031627D" w:rsidP="00416D28">
      <w:pPr>
        <w:spacing w:after="0" w:line="240" w:lineRule="auto"/>
      </w:pPr>
      <w:r>
        <w:continuationSeparator/>
      </w:r>
    </w:p>
  </w:footnote>
  <w:footnote w:id="1">
    <w:p w14:paraId="625AC40B" w14:textId="158FA4A1" w:rsidR="00CA5FD4" w:rsidRDefault="00CA5FD4">
      <w:pPr>
        <w:pStyle w:val="a4"/>
      </w:pPr>
      <w:r>
        <w:rPr>
          <w:rStyle w:val="a6"/>
        </w:rPr>
        <w:footnoteRef/>
      </w:r>
      <w:r>
        <w:t xml:space="preserve"> Прилагаются в отдельном файле.</w:t>
      </w:r>
      <w:bookmarkStart w:id="0" w:name="_GoBack"/>
      <w:bookmarkEnd w:id="0"/>
    </w:p>
  </w:footnote>
  <w:footnote w:id="2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EF"/>
    <w:rsid w:val="0005676F"/>
    <w:rsid w:val="001174EF"/>
    <w:rsid w:val="001A5B61"/>
    <w:rsid w:val="0031627D"/>
    <w:rsid w:val="0035580B"/>
    <w:rsid w:val="00416D28"/>
    <w:rsid w:val="00612A14"/>
    <w:rsid w:val="006700AB"/>
    <w:rsid w:val="00844AB5"/>
    <w:rsid w:val="00A16E9A"/>
    <w:rsid w:val="00C70DBF"/>
    <w:rsid w:val="00CA5FD4"/>
    <w:rsid w:val="00DD4929"/>
    <w:rsid w:val="00E63959"/>
    <w:rsid w:val="00EC2326"/>
    <w:rsid w:val="00E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tml5book.ru/osnovy-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4AF2D-A7BF-4E2B-A1FD-C8DAEEA2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student</cp:lastModifiedBy>
  <cp:revision>6</cp:revision>
  <dcterms:created xsi:type="dcterms:W3CDTF">2022-09-21T08:31:00Z</dcterms:created>
  <dcterms:modified xsi:type="dcterms:W3CDTF">2023-09-22T07:27:00Z</dcterms:modified>
</cp:coreProperties>
</file>