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5814D3AB" w:rsidR="00A2134B" w:rsidRDefault="007B7063">
      <w:pPr>
        <w:rPr>
          <w:lang w:val="en-US"/>
        </w:rPr>
      </w:pPr>
      <w:r>
        <w:t xml:space="preserve">Реализация </w:t>
      </w:r>
      <w:r>
        <w:rPr>
          <w:lang w:val="en-US"/>
        </w:rPr>
        <w:t>custom checkbox</w:t>
      </w:r>
    </w:p>
    <w:p w14:paraId="32092263" w14:textId="2378EC95" w:rsidR="00CF6569" w:rsidRDefault="00CF6569">
      <w:pPr>
        <w:rPr>
          <w:lang w:val="en-US"/>
        </w:rPr>
      </w:pPr>
    </w:p>
    <w:p w14:paraId="7118E7F1" w14:textId="762632E9" w:rsidR="00CF6569" w:rsidRDefault="00CF6569">
      <w:r>
        <w:rPr>
          <w:lang w:val="en-US"/>
        </w:rPr>
        <w:t>Line</w:t>
      </w:r>
      <w:r w:rsidRPr="00CF6569">
        <w:t>-</w:t>
      </w:r>
      <w:r>
        <w:rPr>
          <w:lang w:val="en-US"/>
        </w:rPr>
        <w:t>height</w:t>
      </w:r>
      <w:r w:rsidRPr="00CF6569">
        <w:t xml:space="preserve"> </w:t>
      </w:r>
      <w:r>
        <w:rPr>
          <w:lang w:val="uk-UA"/>
        </w:rPr>
        <w:t xml:space="preserve">строки </w:t>
      </w:r>
      <w:r>
        <w:t xml:space="preserve">должен совпадать с высотой </w:t>
      </w:r>
      <w:r>
        <w:rPr>
          <w:lang w:val="en-US"/>
        </w:rPr>
        <w:t>checkbox</w:t>
      </w:r>
      <w:r>
        <w:t>. Иначе будет видно , что они не выравниваются вертикально.</w:t>
      </w:r>
    </w:p>
    <w:p w14:paraId="327BF920" w14:textId="59110A6E" w:rsidR="00CF6569" w:rsidRDefault="00CF6569"/>
    <w:p w14:paraId="7DC9F493" w14:textId="287803B2" w:rsidR="00CF6569" w:rsidRPr="00196928" w:rsidRDefault="00CF6569">
      <w:r>
        <w:t>В данном случае – у нас только первая строка имеет левый о</w:t>
      </w:r>
      <w:r w:rsidR="002646F0">
        <w:t>т</w:t>
      </w:r>
      <w:r>
        <w:t>ступ</w:t>
      </w:r>
      <w:r w:rsidR="002646F0">
        <w:rPr>
          <w:lang w:val="uk-UA"/>
        </w:rPr>
        <w:t xml:space="preserve">, если же хотим , что б этот отступ был и на остальные строки (когда текст падает на другие строки), то нужно добавить на </w:t>
      </w:r>
      <w:r w:rsidR="002646F0" w:rsidRPr="002646F0">
        <w:t>.</w:t>
      </w:r>
      <w:r w:rsidR="002646F0">
        <w:rPr>
          <w:lang w:val="en-US"/>
        </w:rPr>
        <w:t>label</w:t>
      </w:r>
      <w:r w:rsidR="002646F0" w:rsidRPr="002646F0">
        <w:t xml:space="preserve"> </w:t>
      </w:r>
      <w:r w:rsidR="002646F0">
        <w:rPr>
          <w:lang w:val="uk-UA"/>
        </w:rPr>
        <w:t xml:space="preserve">свойство </w:t>
      </w:r>
      <w:r w:rsidR="00D62165">
        <w:rPr>
          <w:lang w:val="en-US"/>
        </w:rPr>
        <w:t>display</w:t>
      </w:r>
      <w:r w:rsidR="00D62165" w:rsidRPr="00D62165">
        <w:t xml:space="preserve">: </w:t>
      </w:r>
      <w:r w:rsidR="00D62165">
        <w:rPr>
          <w:lang w:val="en-US"/>
        </w:rPr>
        <w:t>inline</w:t>
      </w:r>
      <w:r w:rsidR="00D62165" w:rsidRPr="00D62165">
        <w:t>-</w:t>
      </w:r>
      <w:r w:rsidR="00D62165">
        <w:rPr>
          <w:lang w:val="en-US"/>
        </w:rPr>
        <w:t>block</w:t>
      </w:r>
      <w:r w:rsidR="00D62165" w:rsidRPr="00D62165">
        <w:t>;</w:t>
      </w:r>
      <w:r w:rsidR="00196928" w:rsidRPr="00196928">
        <w:t xml:space="preserve"> (</w:t>
      </w:r>
      <w:r w:rsidR="00196928">
        <w:t>или его также позиционировать абсолютно</w:t>
      </w:r>
      <w:r w:rsidR="00196928" w:rsidRPr="00196928">
        <w:t>)</w:t>
      </w:r>
    </w:p>
    <w:sectPr w:rsidR="00CF6569" w:rsidRPr="0019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102F44"/>
    <w:rsid w:val="00196928"/>
    <w:rsid w:val="002646F0"/>
    <w:rsid w:val="007B7063"/>
    <w:rsid w:val="00A2134B"/>
    <w:rsid w:val="00CF6569"/>
    <w:rsid w:val="00D62165"/>
    <w:rsid w:val="00E6157C"/>
    <w:rsid w:val="00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8</cp:revision>
  <dcterms:created xsi:type="dcterms:W3CDTF">2021-02-06T22:00:00Z</dcterms:created>
  <dcterms:modified xsi:type="dcterms:W3CDTF">2021-04-05T10:48:00Z</dcterms:modified>
</cp:coreProperties>
</file>