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2AD40" w14:textId="680E4A15" w:rsidR="00B33599" w:rsidRDefault="00C426C0">
      <w:r>
        <w:t>Исправл</w:t>
      </w:r>
      <w:r w:rsidR="00B33599">
        <w:t>ение</w:t>
      </w:r>
      <w:r>
        <w:t xml:space="preserve"> смещени</w:t>
      </w:r>
      <w:r w:rsidR="00B33599">
        <w:t>я</w:t>
      </w:r>
      <w:r>
        <w:t xml:space="preserve"> вправо и влево при открытии и закрытии модального окна через расчеты ширин</w:t>
      </w:r>
    </w:p>
    <w:p w14:paraId="4BED4622" w14:textId="0F709DE2" w:rsidR="00B33599" w:rsidRPr="00C426C0" w:rsidRDefault="00D33553">
      <w:hyperlink r:id="rId4" w:history="1">
        <w:r w:rsidR="00B33599" w:rsidRPr="007F3885">
          <w:rPr>
            <w:rStyle w:val="a3"/>
          </w:rPr>
          <w:t>https://www.youtube.com/watch?v=qoO1ZNi1LyI&amp;ab_channel=%D0%A4%D1%80%D0%B8%D0%BB%D0%B0%D0%BD%D1%81%D0%B5%D1%80%D0%BF%D0%BE%D0%B6%D0%B8%D0%B7%D0%BD%D0%B8-IT%D0%B8%D1%84%D1%80%D0%B8%D0%BB%D0%B0%D0%BD%D1%81</w:t>
        </w:r>
      </w:hyperlink>
      <w:r w:rsidR="00B33599">
        <w:t xml:space="preserve"> </w:t>
      </w:r>
    </w:p>
    <w:sectPr w:rsidR="00B33599" w:rsidRPr="00C42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43"/>
    <w:rsid w:val="001E1743"/>
    <w:rsid w:val="009B011D"/>
    <w:rsid w:val="00B33599"/>
    <w:rsid w:val="00C426C0"/>
    <w:rsid w:val="00D3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CF0FD"/>
  <w15:chartTrackingRefBased/>
  <w15:docId w15:val="{47A1FC92-0D0D-4051-AA1E-C9A05B673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359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35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oO1ZNi1LyI&amp;ab_channel=%D0%A4%D1%80%D0%B8%D0%BB%D0%B0%D0%BD%D1%81%D0%B5%D1%80%D0%BF%D0%BE%D0%B6%D0%B8%D0%B7%D0%BD%D0%B8-IT%D0%B8%D1%84%D1%80%D0%B8%D0%BB%D0%B0%D0%BD%D1%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Geka</dc:creator>
  <cp:keywords/>
  <dc:description/>
  <cp:lastModifiedBy>Geka</cp:lastModifiedBy>
  <cp:revision>4</cp:revision>
  <dcterms:created xsi:type="dcterms:W3CDTF">2022-01-24T16:07:00Z</dcterms:created>
  <dcterms:modified xsi:type="dcterms:W3CDTF">2022-01-24T17:10:00Z</dcterms:modified>
</cp:coreProperties>
</file>