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02F7B" w14:textId="084FDCDB" w:rsidR="000A3BF0" w:rsidRPr="003E3893" w:rsidRDefault="003E3893">
      <w:pPr>
        <w:rPr>
          <w:lang w:val="uk-UA"/>
        </w:rPr>
      </w:pPr>
      <w:r>
        <w:t xml:space="preserve">Еще один момент нужно добавить </w:t>
      </w:r>
      <w:r>
        <w:br/>
        <w:t xml:space="preserve">Клик по любой области должен закрывать </w:t>
      </w:r>
      <w:r w:rsidRPr="003E3893">
        <w:t>.</w:t>
      </w:r>
      <w:r>
        <w:rPr>
          <w:lang w:val="en-US"/>
        </w:rPr>
        <w:t>more</w:t>
      </w:r>
      <w:r w:rsidRPr="003E3893">
        <w:t>-</w:t>
      </w:r>
      <w:r>
        <w:rPr>
          <w:lang w:val="en-US"/>
        </w:rPr>
        <w:t>btn</w:t>
      </w:r>
      <w:r w:rsidRPr="003E3893">
        <w:t xml:space="preserve"> </w:t>
      </w:r>
      <w:r>
        <w:rPr>
          <w:lang w:val="uk-UA"/>
        </w:rPr>
        <w:t>(</w:t>
      </w:r>
      <w:r>
        <w:t xml:space="preserve">удалять класс </w:t>
      </w:r>
      <w:r w:rsidRPr="003E3893">
        <w:t>.</w:t>
      </w:r>
      <w:r>
        <w:rPr>
          <w:lang w:val="en-US"/>
        </w:rPr>
        <w:t>active</w:t>
      </w:r>
      <w:r w:rsidRPr="003E3893">
        <w:t xml:space="preserve"> </w:t>
      </w:r>
      <w:r>
        <w:rPr>
          <w:lang w:val="uk-UA"/>
        </w:rPr>
        <w:t>с него)</w:t>
      </w:r>
      <w:r w:rsidR="000C6D9F">
        <w:rPr>
          <w:lang w:val="uk-UA"/>
        </w:rPr>
        <w:br/>
      </w:r>
      <w:r w:rsidR="000C6D9F">
        <w:rPr>
          <w:lang w:val="uk-UA"/>
        </w:rPr>
        <w:br/>
        <w:t>И все!</w:t>
      </w:r>
    </w:p>
    <w:sectPr w:rsidR="000A3BF0" w:rsidRPr="003E3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00"/>
    <w:rsid w:val="000A3BF0"/>
    <w:rsid w:val="000C6D9F"/>
    <w:rsid w:val="003E3893"/>
    <w:rsid w:val="00F9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7AEC"/>
  <w15:chartTrackingRefBased/>
  <w15:docId w15:val="{5DC5226D-9585-4CC3-8192-309DBF92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Geka</dc:creator>
  <cp:keywords/>
  <dc:description/>
  <cp:lastModifiedBy>Geka</cp:lastModifiedBy>
  <cp:revision>3</cp:revision>
  <dcterms:created xsi:type="dcterms:W3CDTF">2021-12-10T16:42:00Z</dcterms:created>
  <dcterms:modified xsi:type="dcterms:W3CDTF">2021-12-10T16:43:00Z</dcterms:modified>
</cp:coreProperties>
</file>