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Week 2 Technical Article: Write an article titled "Understanding Your Data: The Essentials of Exploratory Data Analysis".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How to Prepare for a Data Analyst Interview in 2024.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Link: https://www.datacamp.com/blog/how-to-prepare-for-a-data-analyst-interview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7 Steps to Landing Your First Data Science Job.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Link: https://www.kdnuggets.com/7-steps-to-landing-your-first-data-science-job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Introduction to Data Engineering: A Complete Beginner’s Guide.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Link: https://medium.com/@TheWuraolah/introduction-to-data-engineering-a-complete-beginners-guide-0b955f5eb50c cc @channel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2024-08-11T05:10:56Z</dcterms:modified>
</cp:coreProperties>
</file>