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AED6" w14:textId="77777777" w:rsidR="00985162" w:rsidRDefault="00985162" w:rsidP="00985162"/>
    <w:p w14:paraId="53533AA0" w14:textId="32D4198A" w:rsidR="00985162" w:rsidRDefault="00945BD6" w:rsidP="00945BD6">
      <w:r>
        <w:t xml:space="preserve">                                                                                                                                  </w:t>
      </w:r>
      <w:r w:rsidR="00985162">
        <w:t>George Kimundui,</w:t>
      </w:r>
    </w:p>
    <w:p w14:paraId="7860A427" w14:textId="470CB814" w:rsidR="00985162" w:rsidRDefault="00945BD6" w:rsidP="00985162">
      <w:pPr>
        <w:jc w:val="right"/>
      </w:pPr>
      <w:r>
        <w:t>g</w:t>
      </w:r>
      <w:r w:rsidR="00985162">
        <w:t>eorgekkaranja276@gmail.com,</w:t>
      </w:r>
    </w:p>
    <w:p w14:paraId="7CAE8565" w14:textId="6BE0810A" w:rsidR="00985162" w:rsidRDefault="00945BD6" w:rsidP="00945BD6">
      <w:r>
        <w:t xml:space="preserve">                                                                                                                                  </w:t>
      </w:r>
      <w:r w:rsidR="00985162">
        <w:t>Nairobi, Kenya.</w:t>
      </w:r>
    </w:p>
    <w:p w14:paraId="24BE9451" w14:textId="77777777" w:rsidR="00985162" w:rsidRDefault="00985162" w:rsidP="00985162">
      <w:pPr>
        <w:jc w:val="right"/>
      </w:pPr>
    </w:p>
    <w:p w14:paraId="248EED6E" w14:textId="7F72C930" w:rsidR="00985162" w:rsidRDefault="00985162" w:rsidP="00985162">
      <w:r>
        <w:t>SMOLLAN,</w:t>
      </w:r>
    </w:p>
    <w:p w14:paraId="02668A21" w14:textId="1D07BD14" w:rsidR="00985162" w:rsidRDefault="00985162" w:rsidP="00985162">
      <w:r>
        <w:t>15 Harthorn House, 27 Hathorn Avenue</w:t>
      </w:r>
      <w:r w:rsidR="00945BD6">
        <w:t>,</w:t>
      </w:r>
    </w:p>
    <w:p w14:paraId="32CDD82D" w14:textId="4CED6615" w:rsidR="00985162" w:rsidRDefault="00985162" w:rsidP="00985162">
      <w:r>
        <w:t>Maryvale 2192, Johannesburg</w:t>
      </w:r>
      <w:r w:rsidR="00945BD6">
        <w:t>,</w:t>
      </w:r>
    </w:p>
    <w:p w14:paraId="7528B1E1" w14:textId="4A7207D9" w:rsidR="00985162" w:rsidRDefault="00985162" w:rsidP="00985162">
      <w:r>
        <w:t>South Africa</w:t>
      </w:r>
      <w:r w:rsidR="00945BD6">
        <w:t>.</w:t>
      </w:r>
    </w:p>
    <w:p w14:paraId="7CAC34A4" w14:textId="77777777" w:rsidR="00985162" w:rsidRDefault="00985162" w:rsidP="00985162"/>
    <w:p w14:paraId="792BCE83" w14:textId="3853DFA6" w:rsidR="00985162" w:rsidRDefault="00985162" w:rsidP="00985162">
      <w:r w:rsidRPr="00985162">
        <w:t xml:space="preserve">Dear </w:t>
      </w:r>
      <w:r>
        <w:t>Mr., Mr.’s., Miss,</w:t>
      </w:r>
    </w:p>
    <w:p w14:paraId="193B8AE1" w14:textId="77777777" w:rsidR="00985162" w:rsidRDefault="00985162" w:rsidP="00985162"/>
    <w:p w14:paraId="209E7E03" w14:textId="1479BB00" w:rsidR="00985162" w:rsidRPr="00985162" w:rsidRDefault="00945BD6" w:rsidP="00985162">
      <w:r w:rsidRPr="00945BD6">
        <w:rPr>
          <w:u w:val="single"/>
        </w:rPr>
        <w:t>RE: APPLICATION FOR JOB VACANCY</w:t>
      </w:r>
    </w:p>
    <w:p w14:paraId="7B550DD5" w14:textId="38015893" w:rsidR="00985162" w:rsidRPr="00985162" w:rsidRDefault="00985162" w:rsidP="00985162">
      <w:r w:rsidRPr="00985162">
        <w:t xml:space="preserve">I am writing to express my strong interest in joining </w:t>
      </w:r>
      <w:r>
        <w:t>Safaricom</w:t>
      </w:r>
      <w:r w:rsidRPr="00985162">
        <w:t xml:space="preserve"> as a Trade Development Response Team member. I am confident that I can make a significant contribution to the achievement of the company's goals. With a background that includes successful experience in promoting Safaricom's products, I am enthusiastic about the opportunity to apply my skills and insights to your team.</w:t>
      </w:r>
    </w:p>
    <w:p w14:paraId="09008EEE" w14:textId="77777777" w:rsidR="00985162" w:rsidRPr="00985162" w:rsidRDefault="00985162" w:rsidP="00985162"/>
    <w:p w14:paraId="7577FF53" w14:textId="77777777" w:rsidR="00985162" w:rsidRPr="00985162" w:rsidRDefault="00985162" w:rsidP="00985162">
      <w:r w:rsidRPr="00985162">
        <w:t>Having actively engaged with Safaricom's customer base, I have developed a deep understanding of their preferences, needs, and the unique challenges they face. I have played a pivotal role in promoting Safaricom's products and services, working closely with customers to ensure they receive tailored solutions that meet their requirements. My ability to effectively communicate the value of these offerings to diverse audiences has been instrumental in driving growth and fostering customer loyalty.</w:t>
      </w:r>
    </w:p>
    <w:p w14:paraId="178AFC34" w14:textId="77777777" w:rsidR="00985162" w:rsidRPr="00985162" w:rsidRDefault="00985162" w:rsidP="00985162"/>
    <w:p w14:paraId="49FA23D7" w14:textId="62AF6586" w:rsidR="00985162" w:rsidRPr="00985162" w:rsidRDefault="00985162" w:rsidP="00985162">
      <w:r w:rsidRPr="00985162">
        <w:t xml:space="preserve">I am particularly excited about the potential of joining </w:t>
      </w:r>
      <w:r>
        <w:t>Safaricom</w:t>
      </w:r>
      <w:r w:rsidRPr="00985162">
        <w:t xml:space="preserve"> as it aligns with my career goals of leveraging my experience to further develop my skills and contribute to an innovative and dynamic team. Enclosed with this application is my resume, which provides a comprehensive overview of my qualifications. With a strong track record of rapid skill acquisition and application, I am confident that I can make a valuable impact at your company, while also learning from some of the industry's finest professionals.</w:t>
      </w:r>
    </w:p>
    <w:p w14:paraId="1C3DDDDA" w14:textId="77777777" w:rsidR="00985162" w:rsidRPr="00985162" w:rsidRDefault="00985162" w:rsidP="00985162"/>
    <w:p w14:paraId="0C74B982" w14:textId="77777777" w:rsidR="00985162" w:rsidRPr="00985162" w:rsidRDefault="00985162" w:rsidP="00985162">
      <w:r w:rsidRPr="00985162">
        <w:t>For any additional information regarding my background or qualifications, please feel free to contact me at the provided phone number or email address. I sincerely appreciate your consideration of my application and eagerly anticipate the possibility of joining your team.</w:t>
      </w:r>
    </w:p>
    <w:p w14:paraId="74FD6460" w14:textId="77777777" w:rsidR="00985162" w:rsidRPr="00985162" w:rsidRDefault="00985162" w:rsidP="00985162"/>
    <w:p w14:paraId="3800A0E6" w14:textId="77777777" w:rsidR="00985162" w:rsidRPr="00985162" w:rsidRDefault="00985162" w:rsidP="00985162">
      <w:r w:rsidRPr="00985162">
        <w:t>Thank you for your time, and I look forward to your response.</w:t>
      </w:r>
    </w:p>
    <w:p w14:paraId="0B29724C" w14:textId="77777777" w:rsidR="00985162" w:rsidRPr="00985162" w:rsidRDefault="00985162" w:rsidP="00985162"/>
    <w:p w14:paraId="50127FD0" w14:textId="77777777" w:rsidR="00985162" w:rsidRPr="00985162" w:rsidRDefault="00985162" w:rsidP="00985162">
      <w:r w:rsidRPr="00985162">
        <w:t>Sincerely,</w:t>
      </w:r>
    </w:p>
    <w:p w14:paraId="3AF48DB8" w14:textId="497C158F" w:rsidR="00F105E1" w:rsidRPr="00985162" w:rsidRDefault="00985162" w:rsidP="00985162">
      <w:r>
        <w:t>George Kimundui Karanja.</w:t>
      </w:r>
    </w:p>
    <w:sectPr w:rsidR="00F105E1" w:rsidRPr="00985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09"/>
    <w:rsid w:val="006A5609"/>
    <w:rsid w:val="00945BD6"/>
    <w:rsid w:val="00985162"/>
    <w:rsid w:val="00990E52"/>
    <w:rsid w:val="00AC333D"/>
    <w:rsid w:val="00B1275D"/>
    <w:rsid w:val="00D44D15"/>
    <w:rsid w:val="00F1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1E78"/>
  <w15:chartTrackingRefBased/>
  <w15:docId w15:val="{0ADF41C8-A3A9-42E6-A4E4-8B09BFE2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2023-10-25T06:37:00Z</dcterms:created>
  <dcterms:modified xsi:type="dcterms:W3CDTF">2023-10-25T06:37:00Z</dcterms:modified>
</cp:coreProperties>
</file>