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Intro to python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2024-08-06T20:57:13Z</dcterms:modified>
</cp:coreProperties>
</file>