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13FF" w14:textId="66BB7162" w:rsidR="00F94970" w:rsidRPr="00822529" w:rsidRDefault="002351B5" w:rsidP="00822529">
      <w:pPr>
        <w:pStyle w:val="Titel"/>
        <w:jc w:val="center"/>
      </w:pPr>
      <w:r w:rsidRPr="00822529">
        <w:t>Stijlblad</w:t>
      </w:r>
    </w:p>
    <w:p w14:paraId="3FF9BC0E" w14:textId="6AB03DCC" w:rsidR="002351B5" w:rsidRDefault="002351B5" w:rsidP="002351B5"/>
    <w:p w14:paraId="339520B2" w14:textId="0EECC9F4" w:rsidR="002351B5" w:rsidRDefault="00822529" w:rsidP="002351B5">
      <w:r>
        <w:t>Font-family: Aller</w:t>
      </w:r>
    </w:p>
    <w:p w14:paraId="2D0C4200" w14:textId="5490FAFA" w:rsidR="00822529" w:rsidRDefault="00822529" w:rsidP="002351B5">
      <w:r>
        <w:t>Header 12em</w:t>
      </w:r>
    </w:p>
    <w:p w14:paraId="5F231FE0" w14:textId="4F3024ED" w:rsidR="00822529" w:rsidRDefault="00822529" w:rsidP="002351B5">
      <w:proofErr w:type="spellStart"/>
      <w:r>
        <w:t>main</w:t>
      </w:r>
      <w:proofErr w:type="spellEnd"/>
      <w:r>
        <w:t xml:space="preserve"> 3em</w:t>
      </w:r>
    </w:p>
    <w:p w14:paraId="73FB28B6" w14:textId="13B73E2D" w:rsidR="00822529" w:rsidRDefault="00822529" w:rsidP="002351B5">
      <w:r>
        <w:t xml:space="preserve">footer 3em en 5 </w:t>
      </w:r>
      <w:proofErr w:type="spellStart"/>
      <w:r>
        <w:t>em</w:t>
      </w:r>
      <w:proofErr w:type="spellEnd"/>
    </w:p>
    <w:p w14:paraId="77D900D0" w14:textId="5B011BCE" w:rsidR="002D3E00" w:rsidRDefault="002D3E00" w:rsidP="002351B5"/>
    <w:p w14:paraId="54948B92" w14:textId="7A31AD69" w:rsidR="002D3E00" w:rsidRDefault="002D3E00" w:rsidP="002351B5">
      <w:r>
        <w:t>Er komen ook afbeeldingen van Apple</w:t>
      </w:r>
      <w:bookmarkStart w:id="0" w:name="_GoBack"/>
      <w:bookmarkEnd w:id="0"/>
      <w:r>
        <w:t xml:space="preserve"> producten.</w:t>
      </w:r>
    </w:p>
    <w:p w14:paraId="0B8FE978" w14:textId="2AFC53C5" w:rsidR="00822529" w:rsidRDefault="00822529" w:rsidP="002351B5"/>
    <w:p w14:paraId="2D2688BB" w14:textId="46435493" w:rsidR="00822529" w:rsidRDefault="00822529" w:rsidP="002351B5">
      <w:proofErr w:type="spellStart"/>
      <w:r>
        <w:t>Color</w:t>
      </w:r>
      <w:proofErr w:type="spellEnd"/>
      <w:r>
        <w:t>:</w:t>
      </w:r>
    </w:p>
    <w:p w14:paraId="2010616C" w14:textId="64204C09" w:rsidR="00822529" w:rsidRDefault="00822529" w:rsidP="002351B5">
      <w:r>
        <w:t>#FFFFFF</w:t>
      </w:r>
    </w:p>
    <w:p w14:paraId="4611D8A0" w14:textId="77777777" w:rsidR="002D3E00" w:rsidRDefault="002D3E00" w:rsidP="002351B5"/>
    <w:p w14:paraId="039CD7B5" w14:textId="407E0BD7" w:rsidR="00822529" w:rsidRDefault="00822529" w:rsidP="002351B5">
      <w:r w:rsidRPr="00822529">
        <w:t>#191928</w:t>
      </w:r>
    </w:p>
    <w:p w14:paraId="3E9915E4" w14:textId="6E78AFD7" w:rsidR="002D3E00" w:rsidRDefault="002D3E00" w:rsidP="002351B5">
      <w:r>
        <w:rPr>
          <w:noProof/>
        </w:rPr>
        <w:drawing>
          <wp:inline distT="0" distB="0" distL="0" distR="0" wp14:anchorId="5DB8E3FE" wp14:editId="1605902C">
            <wp:extent cx="1428750" cy="1905000"/>
            <wp:effectExtent l="0" t="0" r="0" b="0"/>
            <wp:docPr id="2" name="Afbeelding 2" descr="Afbeeldingsresultaat voor #19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#1919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D879" w14:textId="63596BCC" w:rsidR="00822529" w:rsidRDefault="00822529" w:rsidP="002351B5">
      <w:r w:rsidRPr="00822529">
        <w:t>#50505</w:t>
      </w:r>
      <w:r>
        <w:t>0</w:t>
      </w:r>
    </w:p>
    <w:p w14:paraId="78895C2E" w14:textId="37CD9029" w:rsidR="002D3E00" w:rsidRDefault="002D3E00" w:rsidP="002351B5">
      <w:r>
        <w:rPr>
          <w:noProof/>
        </w:rPr>
        <w:drawing>
          <wp:inline distT="0" distB="0" distL="0" distR="0" wp14:anchorId="6FE9ACBA" wp14:editId="3CDAFAA0">
            <wp:extent cx="1428750" cy="1905000"/>
            <wp:effectExtent l="0" t="0" r="0" b="0"/>
            <wp:docPr id="3" name="Afbeelding 3" descr="Afbeeldingsresultaat voor #50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#5050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012E" w14:textId="4543F0E6" w:rsidR="00822529" w:rsidRDefault="00822529" w:rsidP="002351B5">
      <w:r w:rsidRPr="00822529">
        <w:t>#9A9AA1</w:t>
      </w:r>
    </w:p>
    <w:p w14:paraId="5A7D806B" w14:textId="160F09E4" w:rsidR="002D3E00" w:rsidRDefault="002D3E00" w:rsidP="002351B5">
      <w:r>
        <w:rPr>
          <w:noProof/>
        </w:rPr>
        <w:lastRenderedPageBreak/>
        <w:drawing>
          <wp:inline distT="0" distB="0" distL="0" distR="0" wp14:anchorId="142A895C" wp14:editId="31185CBD">
            <wp:extent cx="1619250" cy="721959"/>
            <wp:effectExtent l="0" t="0" r="0" b="2540"/>
            <wp:docPr id="4" name="Afbeelding 4" descr="Afbeeldingsresultaat voor #9A9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#9A9AA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69" cy="7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FFE7" w14:textId="1889848B" w:rsidR="00822529" w:rsidRDefault="00822529" w:rsidP="002351B5">
      <w:r w:rsidRPr="00822529">
        <w:t>#58586C</w:t>
      </w:r>
    </w:p>
    <w:p w14:paraId="6EAE966B" w14:textId="2400F105" w:rsidR="002D3E00" w:rsidRDefault="002D3E00" w:rsidP="002351B5">
      <w:r>
        <w:rPr>
          <w:noProof/>
        </w:rPr>
        <w:drawing>
          <wp:inline distT="0" distB="0" distL="0" distR="0" wp14:anchorId="739E84FF" wp14:editId="56A8C7AC">
            <wp:extent cx="1428750" cy="1905000"/>
            <wp:effectExtent l="0" t="0" r="0" b="0"/>
            <wp:docPr id="5" name="Afbeelding 5" descr="Afbeeldingsresultaat voor #585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#5858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D5CA" w14:textId="161B7BA2" w:rsidR="00822529" w:rsidRDefault="00822529" w:rsidP="002351B5">
      <w:r w:rsidRPr="00822529">
        <w:t>#ADADB3</w:t>
      </w:r>
    </w:p>
    <w:p w14:paraId="3762C281" w14:textId="2009BA7F" w:rsidR="002D3E00" w:rsidRDefault="002D3E00" w:rsidP="002351B5">
      <w:r>
        <w:rPr>
          <w:noProof/>
        </w:rPr>
        <w:drawing>
          <wp:inline distT="0" distB="0" distL="0" distR="0" wp14:anchorId="79E1B333" wp14:editId="6F29575F">
            <wp:extent cx="1428750" cy="1905000"/>
            <wp:effectExtent l="0" t="0" r="0" b="0"/>
            <wp:docPr id="6" name="Afbeelding 6" descr="Afbeeldingsresultaat voor #ADA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#ADAD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A7AF" w14:textId="30444BAA" w:rsidR="00822529" w:rsidRDefault="00822529" w:rsidP="002351B5">
      <w:r>
        <w:t>Black</w:t>
      </w:r>
    </w:p>
    <w:p w14:paraId="47179512" w14:textId="10656F6A" w:rsidR="002D3E00" w:rsidRDefault="002D3E00" w:rsidP="002351B5">
      <w:r>
        <w:rPr>
          <w:noProof/>
        </w:rPr>
        <w:drawing>
          <wp:inline distT="0" distB="0" distL="0" distR="0" wp14:anchorId="28CC9DAE" wp14:editId="7F950A40">
            <wp:extent cx="1209675" cy="1815974"/>
            <wp:effectExtent l="0" t="0" r="0" b="0"/>
            <wp:docPr id="7" name="Afbeelding 7" descr="Afbeeldingsresultaat voor zw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zw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65" cy="183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D742" w14:textId="27CD0ED0" w:rsidR="00822529" w:rsidRDefault="00822529" w:rsidP="002351B5">
      <w:r>
        <w:t>Blue</w:t>
      </w:r>
    </w:p>
    <w:p w14:paraId="00BE13D7" w14:textId="44B5F3E4" w:rsidR="002D3E00" w:rsidRPr="002351B5" w:rsidRDefault="002D3E00" w:rsidP="002351B5">
      <w:r>
        <w:rPr>
          <w:noProof/>
        </w:rPr>
        <w:lastRenderedPageBreak/>
        <w:drawing>
          <wp:inline distT="0" distB="0" distL="0" distR="0" wp14:anchorId="40F21BCC" wp14:editId="300B617C">
            <wp:extent cx="1971675" cy="1478756"/>
            <wp:effectExtent l="0" t="0" r="0" b="7620"/>
            <wp:docPr id="8" name="Afbeelding 8" descr="Afbeeldingsresultaat voor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Bl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93" cy="14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E00" w:rsidRPr="0023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8"/>
    <w:rsid w:val="002351B5"/>
    <w:rsid w:val="002D3E00"/>
    <w:rsid w:val="00400F78"/>
    <w:rsid w:val="00822529"/>
    <w:rsid w:val="00E65EAF"/>
    <w:rsid w:val="00F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33FF"/>
  <w15:chartTrackingRefBased/>
  <w15:docId w15:val="{91AE36DD-8C41-4069-A149-CC63E66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35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Batin Simsek</dc:creator>
  <cp:keywords/>
  <dc:description/>
  <cp:lastModifiedBy>Batin Simsek</cp:lastModifiedBy>
  <cp:revision>4</cp:revision>
  <dcterms:created xsi:type="dcterms:W3CDTF">2018-11-20T11:48:00Z</dcterms:created>
  <dcterms:modified xsi:type="dcterms:W3CDTF">2018-11-27T12:19:00Z</dcterms:modified>
</cp:coreProperties>
</file>