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0F818D" w14:textId="1E26AC5C" w:rsidR="00093A7B" w:rsidRDefault="00093A7B" w:rsidP="00093A7B">
      <w:pPr>
        <w:pStyle w:val="1"/>
        <w:rPr>
          <w:lang w:val="en-US"/>
        </w:rPr>
      </w:pPr>
      <w:r>
        <w:rPr>
          <w:lang w:val="en-US"/>
        </w:rPr>
        <w:object w:dxaOrig="1440" w:dyaOrig="1440" w14:anchorId="6C06DD9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99.85pt;height:21.75pt" o:ole="">
            <v:imagedata r:id="rId7" o:title=""/>
          </v:shape>
          <w:control r:id="rId8" w:name="CommandButton1" w:shapeid="_x0000_i1061"/>
        </w:object>
      </w:r>
    </w:p>
    <w:p w14:paraId="3B174048" w14:textId="77777777" w:rsidR="00093A7B" w:rsidRPr="00093A7B" w:rsidRDefault="00093A7B" w:rsidP="00093A7B">
      <w:pPr>
        <w:ind w:left="708"/>
        <w:rPr>
          <w:lang w:val="en-US"/>
        </w:rPr>
      </w:pPr>
    </w:p>
    <w:sectPr w:rsidR="00093A7B" w:rsidRPr="00093A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D35FD8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4B13694D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5F190434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3" w15:restartNumberingAfterBreak="0">
    <w:nsid w:val="72783033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876158400">
    <w:abstractNumId w:val="0"/>
  </w:num>
  <w:num w:numId="2" w16cid:durableId="355813887">
    <w:abstractNumId w:val="3"/>
  </w:num>
  <w:num w:numId="3" w16cid:durableId="1040323717">
    <w:abstractNumId w:val="2"/>
  </w:num>
  <w:num w:numId="4" w16cid:durableId="14156690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3A7B"/>
    <w:rsid w:val="00093A7B"/>
    <w:rsid w:val="000D3200"/>
    <w:rsid w:val="001276FC"/>
    <w:rsid w:val="00324BF0"/>
    <w:rsid w:val="00750EC8"/>
    <w:rsid w:val="00841EFB"/>
    <w:rsid w:val="009636FE"/>
    <w:rsid w:val="00981994"/>
    <w:rsid w:val="00AF23E8"/>
    <w:rsid w:val="00C800C3"/>
    <w:rsid w:val="00E10813"/>
    <w:rsid w:val="00E12427"/>
    <w:rsid w:val="00F14E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3B58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93A7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93A7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93A7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93A7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93A7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93A7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93A7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93A7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93A7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93A7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93A7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93A7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93A7B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93A7B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93A7B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93A7B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93A7B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93A7B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93A7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93A7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93A7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093A7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93A7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093A7B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093A7B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093A7B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93A7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93A7B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093A7B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REATEDOCUMENTTEPLATE" wne:name="Project.Module1.CreateDocumentTe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801D50-B869-4AC7-8B2B-40465C08B8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5</Words>
  <Characters>35</Characters>
  <Application>Microsoft Office Word</Application>
  <DocSecurity>0</DocSecurity>
  <Lines>1</Lines>
  <Paragraphs>1</Paragraphs>
  <ScaleCrop>false</ScaleCrop>
  <Company>SPecialiST RePack</Company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Бугай Даниил Александрович</dc:creator>
  <cp:keywords/>
  <dc:description/>
  <cp:lastModifiedBy>Бугай Даниил Александрович</cp:lastModifiedBy>
  <cp:revision>1</cp:revision>
  <dcterms:created xsi:type="dcterms:W3CDTF">2025-03-18T07:11:00Z</dcterms:created>
  <dcterms:modified xsi:type="dcterms:W3CDTF">2025-03-18T07:38:00Z</dcterms:modified>
</cp:coreProperties>
</file>